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042" w:type="dxa"/>
        <w:jc w:val="center"/>
        <w:tblLayout w:type="fixed"/>
        <w:tblLook w:val="01E0" w:firstRow="1" w:lastRow="1" w:firstColumn="1" w:lastColumn="1" w:noHBand="0" w:noVBand="0"/>
      </w:tblPr>
      <w:tblGrid>
        <w:gridCol w:w="10042"/>
      </w:tblGrid>
      <w:tr w:rsidRPr="00DC6149" w:rsidR="009C0870" w:rsidTr="2CDF4B85" w14:paraId="672A6659" w14:textId="77777777">
        <w:trPr>
          <w:trHeight w:val="173"/>
        </w:trPr>
        <w:tc>
          <w:tcPr>
            <w:tcW w:w="10042" w:type="dxa"/>
            <w:tcMar/>
            <w:vAlign w:val="center"/>
          </w:tcPr>
          <w:p w:rsidRPr="004F1386" w:rsidR="009C0870" w:rsidP="63A910CD" w:rsidRDefault="42A20951" w14:paraId="0A37501D" w14:textId="62A339BB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2CDF4B85" w:rsidR="2A9C670E">
              <w:rPr>
                <w:rFonts w:ascii="Arial" w:hAnsi="Arial" w:eastAsia="Arial" w:cs="Arial"/>
                <w:b w:val="1"/>
                <w:bCs w:val="1"/>
              </w:rPr>
              <w:t>Trans</w:t>
            </w:r>
            <w:r w:rsidRPr="2CDF4B85" w:rsidR="4C23D723">
              <w:rPr>
                <w:rFonts w:ascii="Arial" w:hAnsi="Arial" w:eastAsia="Arial" w:cs="Arial"/>
                <w:b w:val="1"/>
                <w:bCs w:val="1"/>
              </w:rPr>
              <w:t>ition</w:t>
            </w:r>
            <w:r w:rsidRPr="2CDF4B85" w:rsidR="2A9C670E">
              <w:rPr>
                <w:rFonts w:ascii="Arial" w:hAnsi="Arial" w:eastAsia="Arial" w:cs="Arial"/>
                <w:b w:val="1"/>
                <w:bCs w:val="1"/>
              </w:rPr>
              <w:t xml:space="preserve"> to School </w:t>
            </w:r>
            <w:r w:rsidRPr="2CDF4B85" w:rsidR="052AD23E">
              <w:rPr>
                <w:rFonts w:ascii="Arial" w:hAnsi="Arial" w:eastAsia="Arial" w:cs="Arial"/>
                <w:b w:val="1"/>
                <w:bCs w:val="1"/>
              </w:rPr>
              <w:t>202</w:t>
            </w:r>
            <w:r w:rsidRPr="2CDF4B85" w:rsidR="61DC2D96">
              <w:rPr>
                <w:rFonts w:ascii="Arial" w:hAnsi="Arial" w:eastAsia="Arial" w:cs="Arial"/>
                <w:b w:val="1"/>
                <w:bCs w:val="1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544"/>
        <w:tblW w:w="15390" w:type="dxa"/>
        <w:tblLayout w:type="fixed"/>
        <w:tblLook w:val="06A0" w:firstRow="1" w:lastRow="0" w:firstColumn="1" w:lastColumn="0" w:noHBand="1" w:noVBand="1"/>
      </w:tblPr>
      <w:tblGrid>
        <w:gridCol w:w="4755"/>
        <w:gridCol w:w="2435"/>
        <w:gridCol w:w="4100"/>
        <w:gridCol w:w="4100"/>
      </w:tblGrid>
      <w:tr w:rsidR="003D32B8" w:rsidTr="6A8E2751" w14:paraId="6325B0FD" w14:textId="77777777">
        <w:tc>
          <w:tcPr>
            <w:tcW w:w="4755" w:type="dxa"/>
            <w:tcMar/>
          </w:tcPr>
          <w:p w:rsidR="003D32B8" w:rsidP="0E960011" w:rsidRDefault="003D32B8" w14:paraId="44A6BF5D" w14:textId="6D872C12">
            <w:pPr>
              <w:rPr>
                <w:rFonts w:ascii="Arial" w:hAnsi="Arial" w:cs="Arial"/>
              </w:rPr>
            </w:pPr>
            <w:r w:rsidRPr="0E960011" w:rsidR="72987FDD">
              <w:rPr>
                <w:rFonts w:ascii="Arial" w:hAnsi="Arial" w:cs="Arial"/>
              </w:rPr>
              <w:t>Child’s Name:</w:t>
            </w:r>
          </w:p>
          <w:p w:rsidR="003D32B8" w:rsidP="0E960011" w:rsidRDefault="003D32B8" w14:paraId="6553EA28" w14:textId="064A78D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3D32B8" w:rsidP="0E960011" w:rsidRDefault="003D32B8" w14:paraId="222368F6" w14:textId="2001501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tcMar/>
          </w:tcPr>
          <w:p w:rsidR="003D32B8" w:rsidP="003D32B8" w:rsidRDefault="003D32B8" w14:paraId="437E6641" w14:textId="77777777">
            <w:pPr>
              <w:rPr>
                <w:rFonts w:ascii="Arial" w:hAnsi="Arial" w:cs="Arial"/>
              </w:rPr>
            </w:pPr>
            <w:r w:rsidRPr="60F70CD8">
              <w:rPr>
                <w:rFonts w:ascii="Arial" w:hAnsi="Arial" w:cs="Arial"/>
              </w:rPr>
              <w:t>Date of Birth:</w:t>
            </w:r>
          </w:p>
        </w:tc>
        <w:tc>
          <w:tcPr>
            <w:tcW w:w="4100" w:type="dxa"/>
            <w:tcMar/>
          </w:tcPr>
          <w:p w:rsidR="527E2ABA" w:rsidP="63A910CD" w:rsidRDefault="527E2ABA" w14:paraId="3572E1F0" w14:textId="40A0260B">
            <w:pPr>
              <w:rPr>
                <w:rFonts w:ascii="Arial" w:hAnsi="Arial" w:cs="Arial"/>
              </w:rPr>
            </w:pPr>
            <w:r w:rsidRPr="63A910CD" w:rsidR="527E2ABA">
              <w:rPr>
                <w:rFonts w:ascii="Arial" w:hAnsi="Arial" w:cs="Arial"/>
              </w:rPr>
              <w:t>Date summary completed:</w:t>
            </w:r>
          </w:p>
        </w:tc>
        <w:tc>
          <w:tcPr>
            <w:tcW w:w="4100" w:type="dxa"/>
            <w:vMerge w:val="restart"/>
            <w:tcMar/>
          </w:tcPr>
          <w:p w:rsidR="0E960011" w:rsidP="0E960011" w:rsidRDefault="0E960011" w14:paraId="2F278753" w14:textId="7DB16E0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E960011" w:rsidP="0E960011" w:rsidRDefault="0E960011" w14:paraId="53E45E16" w14:textId="06B3A85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020E75C" w:rsidP="0E960011" w:rsidRDefault="1020E75C" w14:paraId="378450D9" w14:textId="4DEE476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960011" w:rsidR="1020E75C">
              <w:rPr>
                <w:rFonts w:ascii="Arial" w:hAnsi="Arial" w:cs="Arial"/>
                <w:sz w:val="24"/>
                <w:szCs w:val="24"/>
              </w:rPr>
              <w:t xml:space="preserve">Photo </w:t>
            </w:r>
          </w:p>
        </w:tc>
      </w:tr>
      <w:tr w:rsidR="2BC17D33" w:rsidTr="6A8E2751" w14:paraId="464E3F29">
        <w:trPr>
          <w:trHeight w:val="1125"/>
        </w:trPr>
        <w:tc>
          <w:tcPr>
            <w:tcW w:w="4755" w:type="dxa"/>
            <w:tcMar/>
          </w:tcPr>
          <w:p w:rsidR="1CD0DD2F" w:rsidP="0E960011" w:rsidRDefault="1CD0DD2F" w14:paraId="6ED6839D" w14:textId="12298C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Setting name</w:t>
            </w:r>
            <w:r w:rsidRPr="0E960011" w:rsidR="33C79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, telephone and email</w:t>
            </w: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:</w:t>
            </w:r>
          </w:p>
          <w:p w:rsidR="2BC17D33" w:rsidP="2BC17D33" w:rsidRDefault="2BC17D33" w14:paraId="708689F9" w14:textId="15A38E1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5FF1CE45" w14:textId="6721D6C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23E8C513" w14:textId="0A558AA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6CDAB151" w14:textId="7F5B0ED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gridSpan w:val="2"/>
            <w:vMerge w:val="restart"/>
            <w:tcMar/>
          </w:tcPr>
          <w:p w:rsidR="281225B2" w:rsidP="2BC17D33" w:rsidRDefault="281225B2" w14:paraId="3B9D687B" w14:textId="4194CF85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0E960011" w:rsidR="3FC69C4A">
              <w:rPr>
                <w:rFonts w:ascii="Arial" w:hAnsi="Arial" w:cs="Arial"/>
              </w:rPr>
              <w:t>Language</w:t>
            </w:r>
            <w:r w:rsidRPr="0E960011" w:rsidR="00223DA2">
              <w:rPr>
                <w:rFonts w:ascii="Arial" w:hAnsi="Arial" w:cs="Arial"/>
              </w:rPr>
              <w:t>(</w:t>
            </w:r>
            <w:r w:rsidRPr="0E960011" w:rsidR="3FC69C4A">
              <w:rPr>
                <w:rFonts w:ascii="Arial" w:hAnsi="Arial" w:cs="Arial"/>
              </w:rPr>
              <w:t>s</w:t>
            </w:r>
            <w:r w:rsidRPr="0E960011" w:rsidR="14CFE8C0">
              <w:rPr>
                <w:rFonts w:ascii="Arial" w:hAnsi="Arial" w:cs="Arial"/>
              </w:rPr>
              <w:t>)</w:t>
            </w:r>
            <w:r w:rsidRPr="0E960011" w:rsidR="3FC69C4A">
              <w:rPr>
                <w:rFonts w:ascii="Arial" w:hAnsi="Arial" w:cs="Arial"/>
              </w:rPr>
              <w:t xml:space="preserve"> spoken at home:</w:t>
            </w:r>
          </w:p>
          <w:p w:rsidR="0E960011" w:rsidP="0E960011" w:rsidRDefault="0E960011" w14:paraId="7DACD6B9" w14:textId="62A3DCB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7B6FA858" w:rsidP="2BC17D33" w:rsidRDefault="7B6FA858" w14:paraId="7F156D98" w14:textId="3C60781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2CDF4B85" w:rsidR="41EFA32A">
              <w:rPr>
                <w:rFonts w:ascii="Arial" w:hAnsi="Arial" w:cs="Arial"/>
                <w:sz w:val="24"/>
                <w:szCs w:val="24"/>
              </w:rPr>
              <w:t xml:space="preserve">a child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learning English as an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>additional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 language consider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>pr</w:t>
            </w:r>
            <w:r w:rsidRPr="2CDF4B85" w:rsidR="1D987C61">
              <w:rPr>
                <w:rFonts w:ascii="Arial" w:hAnsi="Arial" w:cs="Arial"/>
                <w:sz w:val="24"/>
                <w:szCs w:val="24"/>
              </w:rPr>
              <w:t>oficiency</w:t>
            </w:r>
            <w:r w:rsidRPr="2CDF4B85" w:rsidR="1D987C61">
              <w:rPr>
                <w:rFonts w:ascii="Arial" w:hAnsi="Arial" w:cs="Arial"/>
                <w:sz w:val="24"/>
                <w:szCs w:val="24"/>
              </w:rPr>
              <w:t xml:space="preserve"> in English</w:t>
            </w:r>
            <w:r w:rsidRPr="2CDF4B85" w:rsidR="61978E0D">
              <w:rPr>
                <w:rFonts w:ascii="Arial" w:hAnsi="Arial" w:cs="Arial"/>
                <w:sz w:val="24"/>
                <w:szCs w:val="24"/>
              </w:rPr>
              <w:t xml:space="preserve"> &amp; tick a box below:</w:t>
            </w:r>
          </w:p>
          <w:p w:rsidR="2CDF4B85" w:rsidP="2CDF4B85" w:rsidRDefault="2CDF4B85" w14:paraId="72024D33" w14:textId="24F87172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CDF4B85" w:rsidP="2CDF4B85" w:rsidRDefault="2CDF4B85" w14:paraId="34F8C8D0" w14:textId="2FBF2406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32C41808" w:rsidP="0E960011" w:rsidRDefault="32C41808" w14:paraId="38A1F7F8" w14:textId="741CC67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New to learning English </w:t>
            </w:r>
            <w:r w:rsidRPr="0E960011" w:rsidR="24857A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not yet understanding or speaking English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2E8E16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0DEFA623" w14:textId="32F33E7E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familiar with English </w:t>
            </w:r>
            <w:r w:rsidRPr="0E960011" w:rsidR="48CDF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some English word</w:t>
            </w:r>
            <w:r w:rsidRPr="0E960011" w:rsidR="74BE1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but not yet using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them</w:t>
            </w:r>
            <w:r w:rsidRPr="0E960011" w:rsidR="7ABB20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122B99C9" w14:textId="76D737DB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more confident with English </w:t>
            </w:r>
            <w:r w:rsidRPr="0E960011" w:rsidR="50209E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and uses English words</w:t>
            </w:r>
            <w:r w:rsidRPr="0E960011" w:rsidR="04333C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) Circle one of the following descriptions – uses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single words</w:t>
            </w:r>
            <w:r w:rsidRPr="0E960011" w:rsidR="3A3857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2-3 word</w:t>
            </w:r>
            <w:r w:rsidRPr="0E960011" w:rsidR="0FFF3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36878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sentences </w:t>
            </w:r>
            <w:r w:rsidRPr="0E960011" w:rsidR="3B7C77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4-6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5DA34A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5DF61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sentences</w:t>
            </w:r>
            <w:r w:rsidRPr="0E960011" w:rsidR="2E738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</w:p>
          <w:p w:rsidR="32C41808" w:rsidP="0E960011" w:rsidRDefault="32C41808" w14:paraId="50B44C12" w14:textId="77358B48">
            <w:pPr>
              <w:spacing w:line="240" w:lineRule="exact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US"/>
              </w:rPr>
            </w:pPr>
            <w:r w:rsidRPr="0E960011" w:rsidR="4B7752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16"/>
                <w:szCs w:val="16"/>
                <w:u w:val="none"/>
                <w:lang w:val="en-GB"/>
              </w:rPr>
              <w:t xml:space="preserve"> </w:t>
            </w:r>
          </w:p>
        </w:tc>
        <w:tc>
          <w:tcPr>
            <w:tcW w:w="4100" w:type="dxa"/>
            <w:vMerge/>
            <w:tcMar/>
          </w:tcPr>
          <w:p w14:paraId="58974E2A"/>
        </w:tc>
      </w:tr>
      <w:tr w:rsidR="003D32B8" w:rsidTr="6A8E2751" w14:paraId="79B05617" w14:textId="77777777">
        <w:tc>
          <w:tcPr>
            <w:tcW w:w="4755" w:type="dxa"/>
            <w:tcMar/>
          </w:tcPr>
          <w:p w:rsidR="003D32B8" w:rsidP="003D32B8" w:rsidRDefault="003D32B8" w14:paraId="3803D0E6" w14:textId="68528B06">
            <w:pPr>
              <w:rPr>
                <w:rFonts w:ascii="Arial" w:hAnsi="Arial" w:cs="Arial"/>
              </w:rPr>
            </w:pPr>
            <w:r w:rsidRPr="0E960011" w:rsidR="4AB90CC2">
              <w:rPr>
                <w:rFonts w:ascii="Arial" w:hAnsi="Arial" w:cs="Arial"/>
              </w:rPr>
              <w:t>Key Person:</w:t>
            </w:r>
          </w:p>
        </w:tc>
        <w:tc>
          <w:tcPr>
            <w:tcW w:w="6535" w:type="dxa"/>
            <w:gridSpan w:val="2"/>
            <w:vMerge/>
            <w:tcMar/>
          </w:tcPr>
          <w:p w:rsidR="003D32B8" w:rsidP="63A910CD" w:rsidRDefault="003D32B8" w14:paraId="5618DDB9" w14:textId="3F0CD1BA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63A910CD" w:rsidR="281225B2">
              <w:rPr>
                <w:rFonts w:ascii="Arial" w:hAnsi="Arial" w:cs="Arial"/>
              </w:rPr>
              <w:t>Languages spoken at home:</w:t>
            </w:r>
          </w:p>
          <w:p w:rsidR="003D32B8" w:rsidP="1728CC8B" w:rsidRDefault="003D32B8" w14:paraId="0C94ADBB" w14:textId="2699D57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B6FA858">
              <w:rPr>
                <w:rFonts w:ascii="Arial" w:hAnsi="Arial" w:cs="Arial"/>
                <w:sz w:val="24"/>
                <w:szCs w:val="24"/>
              </w:rPr>
              <w:t>Proficiency in English:</w:t>
            </w: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32B8" w:rsidP="63A910CD" w:rsidRDefault="003D32B8" w14:paraId="32FE79C4" w14:textId="1352015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</w:p>
          <w:p w:rsidR="003D32B8" w:rsidP="63A910CD" w:rsidRDefault="003D32B8" w14:paraId="0571CC1E" w14:textId="2496019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63A910CD" w:rsidR="7CE70349">
              <w:rPr>
                <w:rFonts w:ascii="Arial" w:hAnsi="Arial" w:cs="Arial"/>
                <w:sz w:val="24"/>
                <w:szCs w:val="24"/>
              </w:rPr>
              <w:t>Speaking</w:t>
            </w:r>
          </w:p>
        </w:tc>
        <w:tc>
          <w:tcPr>
            <w:tcW w:w="4100" w:type="dxa"/>
            <w:vMerge/>
            <w:tcMar/>
          </w:tcPr>
          <w:p w14:paraId="4A0A4D47"/>
        </w:tc>
      </w:tr>
      <w:tr w:rsidR="2BC17D33" w:rsidTr="6A8E2751" w14:paraId="7D7A2472">
        <w:tc>
          <w:tcPr>
            <w:tcW w:w="4755" w:type="dxa"/>
            <w:tcMar/>
          </w:tcPr>
          <w:p w:rsidR="5B6E9202" w:rsidP="2BC17D33" w:rsidRDefault="5B6E9202" w14:paraId="1E1D2C59" w14:textId="161A0C3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C17D33" w:rsidR="5B6E9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Attendance:</w:t>
            </w:r>
          </w:p>
        </w:tc>
        <w:tc>
          <w:tcPr>
            <w:tcW w:w="6535" w:type="dxa"/>
            <w:gridSpan w:val="2"/>
            <w:vMerge/>
            <w:tcMar/>
          </w:tcPr>
          <w:p w14:paraId="7E701A9D"/>
        </w:tc>
        <w:tc>
          <w:tcPr>
            <w:tcW w:w="4100" w:type="dxa"/>
            <w:vMerge/>
            <w:tcMar/>
          </w:tcPr>
          <w:p w14:paraId="7A02AF03"/>
        </w:tc>
      </w:tr>
      <w:tr w:rsidR="68FC728D" w:rsidTr="6A8E2751" w14:paraId="3ECFA99D">
        <w:trPr>
          <w:trHeight w:val="300"/>
        </w:trPr>
        <w:tc>
          <w:tcPr>
            <w:tcW w:w="4755" w:type="dxa"/>
            <w:tcMar/>
          </w:tcPr>
          <w:p w:rsidR="1BA2F7A4" w:rsidP="68FC728D" w:rsidRDefault="1BA2F7A4" w14:paraId="6BA8CA42" w14:textId="01750CFA">
            <w:pPr>
              <w:rPr>
                <w:rFonts w:ascii="Arial" w:hAnsi="Arial" w:cs="Arial"/>
              </w:rPr>
            </w:pPr>
            <w:r w:rsidRPr="68FC728D" w:rsidR="1BA2F7A4">
              <w:rPr>
                <w:rFonts w:ascii="Arial" w:hAnsi="Arial" w:cs="Arial"/>
              </w:rPr>
              <w:t>How long attended?</w:t>
            </w:r>
          </w:p>
          <w:p w:rsidR="68FC728D" w:rsidP="68FC728D" w:rsidRDefault="68FC728D" w14:paraId="1767886E" w14:textId="09EC714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3BD28730"/>
        </w:tc>
        <w:tc>
          <w:tcPr>
            <w:tcW w:w="4100" w:type="dxa"/>
            <w:vMerge/>
            <w:tcMar/>
          </w:tcPr>
          <w:p w14:paraId="59847FF5"/>
        </w:tc>
      </w:tr>
      <w:tr w:rsidR="68FC728D" w:rsidTr="6A8E2751" w14:paraId="220B3BE1">
        <w:trPr>
          <w:trHeight w:val="300"/>
        </w:trPr>
        <w:tc>
          <w:tcPr>
            <w:tcW w:w="4755" w:type="dxa"/>
            <w:tcMar/>
          </w:tcPr>
          <w:p w:rsidR="1BA2F7A4" w:rsidP="2CDF4B85" w:rsidRDefault="1BA2F7A4" w14:paraId="51187223" w14:textId="67809A6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CDF4B85" w:rsidR="7FCB6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SEND transfer sheet included: </w:t>
            </w:r>
            <w:r w:rsidRPr="2CDF4B85" w:rsidR="7FCB69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yes/no</w:t>
            </w:r>
          </w:p>
          <w:p w:rsidR="1BA2F7A4" w:rsidP="2CDF4B85" w:rsidRDefault="1BA2F7A4" w14:paraId="197F588E" w14:textId="055E869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7A5A4EFB"/>
        </w:tc>
        <w:tc>
          <w:tcPr>
            <w:tcW w:w="4100" w:type="dxa"/>
            <w:vMerge/>
            <w:tcMar/>
          </w:tcPr>
          <w:p w14:paraId="07B50CC9"/>
        </w:tc>
      </w:tr>
      <w:tr w:rsidR="2CDF4B85" w:rsidTr="6A8E2751" w14:paraId="198519EE">
        <w:trPr>
          <w:trHeight w:val="300"/>
        </w:trPr>
        <w:tc>
          <w:tcPr>
            <w:tcW w:w="4755" w:type="dxa"/>
            <w:tcMar/>
          </w:tcPr>
          <w:p w:rsidR="32095626" w:rsidP="2CDF4B85" w:rsidRDefault="32095626" w14:paraId="7916DE79" w14:textId="42CAE62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CDF4B85" w:rsidR="320956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Family details </w:t>
            </w:r>
            <w:r w:rsidRPr="2CDF4B85" w:rsidR="3209562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[</w:t>
            </w:r>
            <w:r w:rsidRPr="2CDF4B85" w:rsidR="55EE693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e.g. who the child lives with and any significant others in their life]</w:t>
            </w:r>
          </w:p>
          <w:p w:rsidR="2CDF4B85" w:rsidP="2CDF4B85" w:rsidRDefault="2CDF4B85" w14:paraId="2C0899A3" w14:textId="79C3F9F2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6CE971E9" w14:textId="7BDA706C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164329CA" w14:textId="78E8E1B4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5E99DEC3" w14:textId="2CA14E36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7E4C1CD7"/>
        </w:tc>
        <w:tc>
          <w:tcPr>
            <w:tcW w:w="4100" w:type="dxa"/>
            <w:vMerge/>
            <w:tcMar/>
          </w:tcPr>
          <w:p w14:paraId="0C6697FB"/>
        </w:tc>
      </w:tr>
    </w:tbl>
    <w:p w:rsidR="007C02FC" w:rsidP="0E960011" w:rsidRDefault="007C02FC" w14:paraId="79E96DDE" w14:textId="30BE294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2CDF4B85" w14:paraId="68741D92">
        <w:tc>
          <w:tcPr>
            <w:tcW w:w="15390" w:type="dxa"/>
            <w:tcMar/>
            <w:vAlign w:val="top"/>
          </w:tcPr>
          <w:p w:rsidR="0E960011" w:rsidP="0E960011" w:rsidRDefault="0E960011" w14:paraId="18A8930E" w14:textId="399BA4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More About Me …</w:t>
            </w:r>
          </w:p>
          <w:p w:rsidR="0E960011" w:rsidP="0E960011" w:rsidRDefault="0E960011" w14:paraId="7A4EEA09" w14:textId="600C152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48322F23" w14:textId="2D67333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C03E1FD" w14:textId="50AED16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5322B213" w14:textId="2441351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2CDF4B85" w:rsidP="2CDF4B85" w:rsidRDefault="2CDF4B85" w14:paraId="4E4079BD" w14:textId="2DBA648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7CD09AA" w14:textId="6917440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179116FB" w14:textId="0CA80E7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</w:tc>
      </w:tr>
      <w:tr w:rsidR="0E960011" w:rsidTr="2CDF4B85" w14:paraId="75B5315B">
        <w:tc>
          <w:tcPr>
            <w:tcW w:w="15390" w:type="dxa"/>
            <w:tcMar/>
            <w:vAlign w:val="top"/>
          </w:tcPr>
          <w:p w:rsidR="0E960011" w:rsidP="0E960011" w:rsidRDefault="0E960011" w14:paraId="7F3B86EB" w14:textId="55FE67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Parent/Carer Comments: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01525254" w14:textId="4372F4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Please tell us what you and your child enjoy doing together at home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  <w:r w:rsidRPr="0E960011" w:rsidR="0E960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4A0945B0" w14:textId="6CBCB9F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427675D0" w14:textId="3B426C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0C3CE92E" w14:textId="20BEC9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CDF4B85" w:rsidR="61694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How are you and your child are feeling about moving on to school, do share any concerns?</w:t>
            </w:r>
          </w:p>
          <w:p w:rsidR="2CDF4B85" w:rsidP="2CDF4B85" w:rsidRDefault="2CDF4B85" w14:paraId="4D9C6BC6" w14:textId="5AA69E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13003DCC" w14:textId="6649E4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E960011" w:rsidP="0E960011" w:rsidRDefault="0E960011" w14:paraId="449DA8EA" w14:textId="439BC4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7C02FC" w:rsidP="0E960011" w:rsidRDefault="007C02FC" w14:paraId="6736791F" w14:textId="72E45244">
      <w:pPr>
        <w:pStyle w:val="Normal"/>
        <w:jc w:val="left"/>
      </w:pPr>
    </w:p>
    <w:p w:rsidR="007C02FC" w:rsidP="0E960011" w:rsidRDefault="007C02FC" w14:paraId="4F4DC379" w14:textId="23EDB06A">
      <w:pPr>
        <w:pStyle w:val="Normal"/>
        <w:jc w:val="left"/>
      </w:pPr>
    </w:p>
    <w:p w:rsidR="007C02FC" w:rsidP="0E960011" w:rsidRDefault="007C02FC" w14:paraId="297F7C9D" w14:textId="42734A9E">
      <w:pPr>
        <w:pStyle w:val="Normal"/>
        <w:jc w:val="left"/>
      </w:pPr>
      <w:r w:rsidR="0E960011">
        <w:drawing>
          <wp:anchor distT="0" distB="0" distL="114300" distR="114300" simplePos="0" relativeHeight="251658240" behindDoc="0" locked="0" layoutInCell="1" allowOverlap="1" wp14:editId="1EB53204" wp14:anchorId="0F8DDF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3475" cy="509544"/>
            <wp:wrapSquare wrapText="bothSides"/>
            <wp:effectExtent l="0" t="0" r="0" b="0"/>
            <wp:docPr id="10682280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c7750385e246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33475" cy="50954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FC" w:rsidP="0E960011" w:rsidRDefault="007C02FC" w14:paraId="0D86231B" w14:textId="6C5AF82E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 xml:space="preserve">Describe aspects I can manage independently and any support I need with </w:t>
      </w: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>each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270"/>
        <w:gridCol w:w="9105"/>
      </w:tblGrid>
      <w:tr w:rsidR="0E960011" w:rsidTr="0E960011" w14:paraId="5225996A">
        <w:trPr>
          <w:trHeight w:val="660"/>
        </w:trPr>
        <w:tc>
          <w:tcPr>
            <w:tcW w:w="6270" w:type="dxa"/>
            <w:tcMar/>
          </w:tcPr>
          <w:p w:rsidR="0E960011" w:rsidP="0E960011" w:rsidRDefault="0E960011" w14:paraId="6B1B00DD" w14:textId="5EA9363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Shoes, socks and putting on </w:t>
            </w:r>
            <w:r w:rsidRPr="0E960011" w:rsidR="1E4A5C04">
              <w:rPr>
                <w:rFonts w:ascii="Arial" w:hAnsi="Arial" w:cs="Arial"/>
                <w:sz w:val="24"/>
                <w:szCs w:val="24"/>
              </w:rPr>
              <w:t>clothes</w:t>
            </w:r>
          </w:p>
          <w:p w:rsidR="0E960011" w:rsidP="0E960011" w:rsidRDefault="0E960011" w14:paraId="2793B89F" w14:textId="5D09315D">
            <w:pPr>
              <w:pStyle w:val="Normal"/>
              <w:rPr>
                <w:sz w:val="24"/>
                <w:szCs w:val="24"/>
              </w:rPr>
            </w:pPr>
            <w:r w:rsidR="0E960011">
              <w:drawing>
                <wp:inline wp14:anchorId="59D99D80" wp14:editId="64DA2BBE">
                  <wp:extent cx="316101" cy="316101"/>
                  <wp:effectExtent l="0" t="0" r="0" b="0"/>
                  <wp:docPr id="121672739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0b9e580f2248e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6101" cy="31610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57568640" w14:textId="2640ACF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>Ready to try differ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foods</w:t>
            </w:r>
          </w:p>
          <w:p w:rsidR="0E960011" w:rsidP="0E960011" w:rsidRDefault="0E960011" w14:paraId="59DB1B2C" w14:textId="1930448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7C485E17" wp14:editId="38D11843">
                  <wp:extent cx="320040" cy="320040"/>
                  <wp:effectExtent l="0" t="0" r="0" b="0"/>
                  <wp:docPr id="6928168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8e7e621bbb4e4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6AFFD89D">
        <w:tc>
          <w:tcPr>
            <w:tcW w:w="6270" w:type="dxa"/>
            <w:tcMar/>
          </w:tcPr>
          <w:p w:rsidR="0E960011" w:rsidP="0E960011" w:rsidRDefault="0E960011" w14:paraId="3232E122" w14:textId="3848C5D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Talk, listen, share and follow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instructions</w:t>
            </w:r>
          </w:p>
          <w:p w:rsidR="0E960011" w:rsidP="0E960011" w:rsidRDefault="0E960011" w14:paraId="1EBC240E" w14:textId="04F47683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7AED254F" wp14:editId="2DC19A82">
                  <wp:extent cx="320040" cy="320040"/>
                  <wp:effectExtent l="0" t="0" r="0" b="0"/>
                  <wp:docPr id="15912841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16852f8943412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07A3C32E" w14:textId="78D38DF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Ready to use different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tools</w:t>
            </w:r>
          </w:p>
          <w:p w:rsidR="0E960011" w:rsidP="0E960011" w:rsidRDefault="0E960011" w14:paraId="0D3DD640" w14:textId="5E962A98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279C5B11" wp14:editId="10284601">
                  <wp:extent cx="320040" cy="320040"/>
                  <wp:effectExtent l="0" t="0" r="0" b="0"/>
                  <wp:docPr id="6151181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667e7e1677c43e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274A1F0F">
        <w:tc>
          <w:tcPr>
            <w:tcW w:w="6270" w:type="dxa"/>
            <w:tcMar/>
          </w:tcPr>
          <w:p w:rsidR="0E960011" w:rsidP="0E960011" w:rsidRDefault="0E960011" w14:paraId="0FC5457C" w14:textId="1903FA3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Ask for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help</w:t>
            </w:r>
          </w:p>
          <w:p w:rsidR="0E960011" w:rsidP="0E960011" w:rsidRDefault="0E960011" w14:paraId="7FFD4413" w14:textId="03C97FBE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05807B8F" wp14:editId="29F91DE6">
                  <wp:extent cx="318252" cy="320040"/>
                  <wp:effectExtent l="0" t="0" r="0" b="0"/>
                  <wp:docPr id="771736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c823f69cb74df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8252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14593725" w14:textId="1FA4A8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Toilet o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 their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own</w:t>
            </w:r>
          </w:p>
          <w:p w:rsidR="0E960011" w:rsidP="0E960011" w:rsidRDefault="0E960011" w14:paraId="7BC9223E" w14:textId="170778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="0E960011">
              <w:drawing>
                <wp:inline wp14:anchorId="476BEBB7" wp14:editId="5589059C">
                  <wp:extent cx="320040" cy="320040"/>
                  <wp:effectExtent l="0" t="0" r="0" b="0"/>
                  <wp:docPr id="11211276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3d19a3a83a4bd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2FC" w:rsidP="0E960011" w:rsidRDefault="007C02FC" w14:paraId="4C4CEA3D" w14:textId="02A4AB40">
      <w:pPr>
        <w:pStyle w:val="Normal"/>
        <w:rPr>
          <w:sz w:val="24"/>
          <w:szCs w:val="24"/>
        </w:rPr>
      </w:pPr>
    </w:p>
    <w:tbl>
      <w:tblPr>
        <w:tblW w:w="1546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465"/>
      </w:tblGrid>
      <w:tr w:rsidRPr="00DC6149" w:rsidR="009C0870" w:rsidTr="74505AF3" w14:paraId="3C37C5C1" w14:textId="77777777">
        <w:trPr>
          <w:trHeight w:val="612"/>
        </w:trPr>
        <w:tc>
          <w:tcPr>
            <w:tcW w:w="15465" w:type="dxa"/>
            <w:tcMar/>
            <w:vAlign w:val="center"/>
          </w:tcPr>
          <w:p w:rsidRPr="00910E74" w:rsidR="009C0870" w:rsidP="1728CC8B" w:rsidRDefault="009C0870" w14:paraId="1CA5C92E" w14:textId="34B3C72C">
            <w:pPr>
              <w:pStyle w:val="Normal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br w:type="page"/>
            </w:r>
            <w:r w:rsidRPr="1728CC8B" w:rsidR="58B80F6D">
              <w:rPr>
                <w:rFonts w:ascii="Arial" w:hAnsi="Arial" w:cs="Arial"/>
                <w:b w:val="1"/>
                <w:bCs w:val="1"/>
                <w:u w:val="single"/>
              </w:rPr>
              <w:t>Summary of Prime Areas of Learning</w:t>
            </w:r>
            <w:r w:rsidRPr="1728CC8B" w:rsidR="58B80F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910E74" w:rsidR="009C0870" w:rsidP="1728CC8B" w:rsidRDefault="009C0870" w14:paraId="74CDA66A" w14:textId="621D5A75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728CC8B" w:rsidR="31CDA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 doing well with</w:t>
            </w:r>
          </w:p>
          <w:p w:rsidRPr="00910E74" w:rsidR="009C0870" w:rsidP="63A910CD" w:rsidRDefault="009C0870" w14:paraId="26651A56" w14:textId="32AF4E52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910E74" w:rsidR="009C0870" w:rsidP="74505AF3" w:rsidRDefault="009C0870" w14:paraId="60D3E453" w14:textId="5E31839B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4505AF3" w:rsidR="3C89BF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</w:tc>
      </w:tr>
    </w:tbl>
    <w:p w:rsidR="009C0870" w:rsidP="0E960011" w:rsidRDefault="009C0870" w14:paraId="38288749" w14:textId="4B3A87EC">
      <w:pPr>
        <w:pStyle w:val="Normal"/>
        <w:rPr>
          <w:sz w:val="24"/>
          <w:szCs w:val="24"/>
        </w:rPr>
      </w:pPr>
    </w:p>
    <w:tbl>
      <w:tblPr>
        <w:tblW w:w="154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20"/>
        <w:gridCol w:w="1140"/>
        <w:gridCol w:w="12615"/>
      </w:tblGrid>
      <w:tr w:rsidRPr="00DC6149" w:rsidR="009C0870" w:rsidTr="2CDF4B85" w14:paraId="0D446FE3" w14:textId="77777777">
        <w:trPr>
          <w:trHeight w:val="612"/>
        </w:trPr>
        <w:tc>
          <w:tcPr>
            <w:tcW w:w="15495" w:type="dxa"/>
            <w:gridSpan w:val="4"/>
            <w:tcMar/>
            <w:vAlign w:val="center"/>
          </w:tcPr>
          <w:p w:rsidRPr="00910E74" w:rsidR="009C0870" w:rsidP="0E960011" w:rsidRDefault="009C0870" w14:paraId="3E1B7E86" w14:textId="641DFDCD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</w:pPr>
            <w:r w:rsidRPr="0E960011" w:rsidR="022992A8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  <w:t>Summary of Specific Areas of Learning</w:t>
            </w:r>
          </w:p>
          <w:p w:rsidRPr="00910E74" w:rsidR="009C0870" w:rsidP="74505AF3" w:rsidRDefault="009C0870" w14:paraId="7E215552" w14:textId="37A75492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</w:t>
            </w: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doing well with</w:t>
            </w:r>
          </w:p>
          <w:p w:rsidR="2CDF4B85" w:rsidP="2CDF4B85" w:rsidRDefault="2CDF4B85" w14:paraId="428C968A" w14:textId="27D1AA92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2CDF4B85" w:rsidP="2CDF4B85" w:rsidRDefault="2CDF4B85" w14:paraId="15044767" w14:textId="023F8913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10E74" w:rsidR="009C0870" w:rsidP="2CDF4B85" w:rsidRDefault="009C0870" w14:paraId="312211C8" w14:textId="361B369B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  <w:p w:rsidRPr="00910E74" w:rsidR="009C0870" w:rsidP="2CDF4B85" w:rsidRDefault="009C0870" w14:paraId="5F52F8F2" w14:textId="70E4B82C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10E74" w:rsidR="009C0870" w:rsidP="74505AF3" w:rsidRDefault="009C0870" w14:paraId="1A4790F4" w14:textId="27EE2388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E960011" w:rsidP="0E960011" w:rsidRDefault="0E960011" w14:paraId="0BB3B5DE" w14:textId="4F8571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41D7DBCC" w14:paraId="762150E6">
        <w:trPr>
          <w:trHeight w:val="840"/>
        </w:trPr>
        <w:tc>
          <w:tcPr>
            <w:tcW w:w="15390" w:type="dxa"/>
            <w:tcMar/>
          </w:tcPr>
          <w:p w:rsidR="650C45A7" w:rsidP="41D7DBCC" w:rsidRDefault="650C45A7" w14:paraId="6303B384" w14:textId="178E624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7DBCC" w:rsidR="6CBB64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Any other information you wish the </w:t>
            </w:r>
            <w:r w:rsidRPr="41D7DBCC" w:rsidR="261692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reception</w:t>
            </w:r>
            <w:r w:rsidRPr="41D7DBCC" w:rsidR="6CBB64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teacher to be aware of:</w:t>
            </w:r>
          </w:p>
          <w:p w:rsidR="2CDF4B85" w:rsidP="2CDF4B85" w:rsidRDefault="2CDF4B85" w14:paraId="6D592081" w14:textId="26236CA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5F811F76" w14:textId="58877D7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7701D07E" w14:textId="7365429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67513D4B" w14:textId="544AB33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358CBDEF" w14:textId="216D804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006266" w:rsidP="63A910CD" w:rsidRDefault="00006266" w14:paraId="4ABD1F21" w14:textId="5015C69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0E960011" w:rsidR="00006266">
        <w:rPr>
          <w:rFonts w:ascii="Arial" w:hAnsi="Arial" w:cs="Arial"/>
        </w:rPr>
        <w:t xml:space="preserve"> </w:t>
      </w:r>
    </w:p>
    <w:sectPr w:rsidRPr="00397A2D" w:rsidR="00397A2D" w:rsidSect="00462AAD">
      <w:headerReference w:type="default" r:id="rId9"/>
      <w:footerReference w:type="default" r:id="rId10"/>
      <w:pgSz w:w="16839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D6D" w:rsidRDefault="00243D6D" w14:paraId="60F3F793" w14:textId="77777777">
      <w:r>
        <w:separator/>
      </w:r>
    </w:p>
  </w:endnote>
  <w:endnote w:type="continuationSeparator" w:id="0">
    <w:p w:rsidR="00243D6D" w:rsidRDefault="00243D6D" w14:paraId="2BF592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5CEF73F9" w14:textId="77777777">
      <w:tc>
        <w:tcPr>
          <w:tcW w:w="3489" w:type="dxa"/>
        </w:tcPr>
        <w:p w:rsidR="60F70CD8" w:rsidP="60F70CD8" w:rsidRDefault="60F70CD8" w14:paraId="44580559" w14:textId="64B72AF8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6C55A61" w14:textId="1CC23D92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7A161D44" w14:textId="4D4C59E7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4314A518" w14:textId="4C8E2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D6D" w:rsidRDefault="00243D6D" w14:paraId="49635D20" w14:textId="77777777">
      <w:r>
        <w:separator/>
      </w:r>
    </w:p>
  </w:footnote>
  <w:footnote w:type="continuationSeparator" w:id="0">
    <w:p w:rsidR="00243D6D" w:rsidRDefault="00243D6D" w14:paraId="6E398B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3392F822" w14:textId="77777777">
      <w:tc>
        <w:tcPr>
          <w:tcW w:w="3489" w:type="dxa"/>
        </w:tcPr>
        <w:p w:rsidR="60F70CD8" w:rsidP="60F70CD8" w:rsidRDefault="60F70CD8" w14:paraId="5615F443" w14:textId="5B42C37D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9AD6AFA" w14:textId="6000528F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2E49A68F" w14:textId="591A1DFD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58AFD87F" w14:textId="146E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4500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9a8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c0f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9C54916"/>
    <w:multiLevelType w:val="hybridMultilevel"/>
    <w:tmpl w:val="66F673F8"/>
    <w:lvl w:ilvl="0" w:tplc="DD048CA6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0"/>
    <w:rsid w:val="00006266"/>
    <w:rsid w:val="0004A720"/>
    <w:rsid w:val="00071541"/>
    <w:rsid w:val="00082BB7"/>
    <w:rsid w:val="001029EA"/>
    <w:rsid w:val="001C5F80"/>
    <w:rsid w:val="00223DA2"/>
    <w:rsid w:val="00243D6D"/>
    <w:rsid w:val="002D64FB"/>
    <w:rsid w:val="002F1F9C"/>
    <w:rsid w:val="00300C64"/>
    <w:rsid w:val="00374273"/>
    <w:rsid w:val="00397A2D"/>
    <w:rsid w:val="003D32B8"/>
    <w:rsid w:val="0046276A"/>
    <w:rsid w:val="00462AAD"/>
    <w:rsid w:val="004754DC"/>
    <w:rsid w:val="004A3BB9"/>
    <w:rsid w:val="004C170C"/>
    <w:rsid w:val="004C5DC6"/>
    <w:rsid w:val="004F1386"/>
    <w:rsid w:val="00533C96"/>
    <w:rsid w:val="00641132"/>
    <w:rsid w:val="00647AD9"/>
    <w:rsid w:val="00653349"/>
    <w:rsid w:val="006F0201"/>
    <w:rsid w:val="00704F26"/>
    <w:rsid w:val="00763421"/>
    <w:rsid w:val="007A9542"/>
    <w:rsid w:val="007C02FC"/>
    <w:rsid w:val="0086092F"/>
    <w:rsid w:val="00896124"/>
    <w:rsid w:val="00916625"/>
    <w:rsid w:val="00927F55"/>
    <w:rsid w:val="009A53FC"/>
    <w:rsid w:val="009C0870"/>
    <w:rsid w:val="009C0D7E"/>
    <w:rsid w:val="009C1961"/>
    <w:rsid w:val="00A03165"/>
    <w:rsid w:val="00A2E1FE"/>
    <w:rsid w:val="00A71A35"/>
    <w:rsid w:val="00AB03FD"/>
    <w:rsid w:val="00ABC81B"/>
    <w:rsid w:val="00AC3D60"/>
    <w:rsid w:val="00AF1CBD"/>
    <w:rsid w:val="00B15EBD"/>
    <w:rsid w:val="00B42146"/>
    <w:rsid w:val="00B604A6"/>
    <w:rsid w:val="00BC25A8"/>
    <w:rsid w:val="00BC476A"/>
    <w:rsid w:val="00CC4B26"/>
    <w:rsid w:val="00D514F6"/>
    <w:rsid w:val="00D7859E"/>
    <w:rsid w:val="00D90002"/>
    <w:rsid w:val="00DF5764"/>
    <w:rsid w:val="00E21F29"/>
    <w:rsid w:val="00E91992"/>
    <w:rsid w:val="00EA2825"/>
    <w:rsid w:val="00F551CF"/>
    <w:rsid w:val="00FC3648"/>
    <w:rsid w:val="0146BD62"/>
    <w:rsid w:val="015C1EE1"/>
    <w:rsid w:val="017B4408"/>
    <w:rsid w:val="017DB10D"/>
    <w:rsid w:val="01A3F98A"/>
    <w:rsid w:val="01ACFC01"/>
    <w:rsid w:val="01B98A46"/>
    <w:rsid w:val="01D176C8"/>
    <w:rsid w:val="01E85A93"/>
    <w:rsid w:val="02000BCD"/>
    <w:rsid w:val="022992A8"/>
    <w:rsid w:val="0304B179"/>
    <w:rsid w:val="03E2A4BF"/>
    <w:rsid w:val="03ED8E26"/>
    <w:rsid w:val="04333C4D"/>
    <w:rsid w:val="04E6D98F"/>
    <w:rsid w:val="04EA6CC1"/>
    <w:rsid w:val="05190D77"/>
    <w:rsid w:val="052AD23E"/>
    <w:rsid w:val="05448643"/>
    <w:rsid w:val="05A816A1"/>
    <w:rsid w:val="05ED8A25"/>
    <w:rsid w:val="062FE925"/>
    <w:rsid w:val="06512230"/>
    <w:rsid w:val="0663A5CF"/>
    <w:rsid w:val="066D313E"/>
    <w:rsid w:val="074E0B69"/>
    <w:rsid w:val="08433E2F"/>
    <w:rsid w:val="085CE8ED"/>
    <w:rsid w:val="08F554F2"/>
    <w:rsid w:val="08F9E894"/>
    <w:rsid w:val="090D3725"/>
    <w:rsid w:val="095BD3E3"/>
    <w:rsid w:val="09C072CB"/>
    <w:rsid w:val="09D2FC69"/>
    <w:rsid w:val="0A1CBA65"/>
    <w:rsid w:val="0A69EBF1"/>
    <w:rsid w:val="0A912553"/>
    <w:rsid w:val="0ACB0416"/>
    <w:rsid w:val="0B052847"/>
    <w:rsid w:val="0BBD47E9"/>
    <w:rsid w:val="0C4B61A7"/>
    <w:rsid w:val="0C5CC05B"/>
    <w:rsid w:val="0CAD68A0"/>
    <w:rsid w:val="0CBF7636"/>
    <w:rsid w:val="0D6AB1BF"/>
    <w:rsid w:val="0DAC6A06"/>
    <w:rsid w:val="0DCD1036"/>
    <w:rsid w:val="0E27A05E"/>
    <w:rsid w:val="0E960011"/>
    <w:rsid w:val="0ED31227"/>
    <w:rsid w:val="0F15CD20"/>
    <w:rsid w:val="0F2938FB"/>
    <w:rsid w:val="0F94863C"/>
    <w:rsid w:val="0FDB9414"/>
    <w:rsid w:val="0FE6C99F"/>
    <w:rsid w:val="0FF804D1"/>
    <w:rsid w:val="0FFF352F"/>
    <w:rsid w:val="1020E75C"/>
    <w:rsid w:val="1036199A"/>
    <w:rsid w:val="10875994"/>
    <w:rsid w:val="1153CF03"/>
    <w:rsid w:val="11847BFF"/>
    <w:rsid w:val="12321913"/>
    <w:rsid w:val="123476F3"/>
    <w:rsid w:val="1284278C"/>
    <w:rsid w:val="128979C9"/>
    <w:rsid w:val="1332AD08"/>
    <w:rsid w:val="135428C7"/>
    <w:rsid w:val="144B5486"/>
    <w:rsid w:val="14CFE8C0"/>
    <w:rsid w:val="15149E73"/>
    <w:rsid w:val="151CFFF7"/>
    <w:rsid w:val="15A2C618"/>
    <w:rsid w:val="16AA42A9"/>
    <w:rsid w:val="1720DF05"/>
    <w:rsid w:val="1728CC8B"/>
    <w:rsid w:val="1737D0D6"/>
    <w:rsid w:val="1752AD77"/>
    <w:rsid w:val="176C3F72"/>
    <w:rsid w:val="17A8BF38"/>
    <w:rsid w:val="17E6DF9E"/>
    <w:rsid w:val="1863DE93"/>
    <w:rsid w:val="1881D741"/>
    <w:rsid w:val="189678B4"/>
    <w:rsid w:val="19214518"/>
    <w:rsid w:val="194A488D"/>
    <w:rsid w:val="195381FD"/>
    <w:rsid w:val="195C60F1"/>
    <w:rsid w:val="19E215E1"/>
    <w:rsid w:val="1A4AD121"/>
    <w:rsid w:val="1AA06C0E"/>
    <w:rsid w:val="1AA9EC89"/>
    <w:rsid w:val="1B1235E8"/>
    <w:rsid w:val="1BA2F7A4"/>
    <w:rsid w:val="1BD25E7A"/>
    <w:rsid w:val="1C27D552"/>
    <w:rsid w:val="1C366796"/>
    <w:rsid w:val="1CC95233"/>
    <w:rsid w:val="1CD0DD2F"/>
    <w:rsid w:val="1D10CD59"/>
    <w:rsid w:val="1D2AAD4F"/>
    <w:rsid w:val="1D4219B2"/>
    <w:rsid w:val="1D980E0F"/>
    <w:rsid w:val="1D987C61"/>
    <w:rsid w:val="1E4A5C04"/>
    <w:rsid w:val="1E7640C0"/>
    <w:rsid w:val="1E8B88D2"/>
    <w:rsid w:val="1E8FB6B7"/>
    <w:rsid w:val="1F5449FC"/>
    <w:rsid w:val="1F652D54"/>
    <w:rsid w:val="20F4AA69"/>
    <w:rsid w:val="20FB4675"/>
    <w:rsid w:val="2181776C"/>
    <w:rsid w:val="2183EDD5"/>
    <w:rsid w:val="21DE67C8"/>
    <w:rsid w:val="220F912A"/>
    <w:rsid w:val="22AEFF01"/>
    <w:rsid w:val="2336702A"/>
    <w:rsid w:val="233C7BB1"/>
    <w:rsid w:val="235AD6A8"/>
    <w:rsid w:val="23B1D57B"/>
    <w:rsid w:val="23E5E558"/>
    <w:rsid w:val="240185E0"/>
    <w:rsid w:val="243B45ED"/>
    <w:rsid w:val="243EE6C8"/>
    <w:rsid w:val="244BA4DA"/>
    <w:rsid w:val="245618E9"/>
    <w:rsid w:val="24857A1D"/>
    <w:rsid w:val="24EA0929"/>
    <w:rsid w:val="25ACDB21"/>
    <w:rsid w:val="25C6037E"/>
    <w:rsid w:val="26169218"/>
    <w:rsid w:val="266E10EC"/>
    <w:rsid w:val="26741C73"/>
    <w:rsid w:val="26D612A0"/>
    <w:rsid w:val="27E333A0"/>
    <w:rsid w:val="281225B2"/>
    <w:rsid w:val="28379373"/>
    <w:rsid w:val="283AA05B"/>
    <w:rsid w:val="284DA94C"/>
    <w:rsid w:val="2867476C"/>
    <w:rsid w:val="28823168"/>
    <w:rsid w:val="28B2E6B2"/>
    <w:rsid w:val="29397EB9"/>
    <w:rsid w:val="29CC409A"/>
    <w:rsid w:val="2A9C670E"/>
    <w:rsid w:val="2AB76F51"/>
    <w:rsid w:val="2B5DF663"/>
    <w:rsid w:val="2BC17D33"/>
    <w:rsid w:val="2CAD52A0"/>
    <w:rsid w:val="2CDF4B85"/>
    <w:rsid w:val="2D5ACB6C"/>
    <w:rsid w:val="2D940D04"/>
    <w:rsid w:val="2DF97C6C"/>
    <w:rsid w:val="2E26824A"/>
    <w:rsid w:val="2E738EBD"/>
    <w:rsid w:val="2E8E16DD"/>
    <w:rsid w:val="2ED32158"/>
    <w:rsid w:val="2F0070C2"/>
    <w:rsid w:val="2F38E945"/>
    <w:rsid w:val="301223B5"/>
    <w:rsid w:val="3082C201"/>
    <w:rsid w:val="30986896"/>
    <w:rsid w:val="30D3D1CA"/>
    <w:rsid w:val="31181793"/>
    <w:rsid w:val="31356DD5"/>
    <w:rsid w:val="31356FF0"/>
    <w:rsid w:val="31B1E964"/>
    <w:rsid w:val="31CDA400"/>
    <w:rsid w:val="31D9224D"/>
    <w:rsid w:val="32006BF2"/>
    <w:rsid w:val="32095626"/>
    <w:rsid w:val="32887E09"/>
    <w:rsid w:val="32C05885"/>
    <w:rsid w:val="32C41808"/>
    <w:rsid w:val="32D4FCDC"/>
    <w:rsid w:val="332B5594"/>
    <w:rsid w:val="33C79758"/>
    <w:rsid w:val="3470CD3D"/>
    <w:rsid w:val="34D7297E"/>
    <w:rsid w:val="355FA50B"/>
    <w:rsid w:val="3565433C"/>
    <w:rsid w:val="35B1B32B"/>
    <w:rsid w:val="35C0342A"/>
    <w:rsid w:val="35CAEC71"/>
    <w:rsid w:val="3665E255"/>
    <w:rsid w:val="36878BA6"/>
    <w:rsid w:val="36B6360C"/>
    <w:rsid w:val="36BF75F8"/>
    <w:rsid w:val="36C6ADA1"/>
    <w:rsid w:val="36EDBB10"/>
    <w:rsid w:val="3752511F"/>
    <w:rsid w:val="375C048B"/>
    <w:rsid w:val="37612A72"/>
    <w:rsid w:val="37D091E7"/>
    <w:rsid w:val="38EC5813"/>
    <w:rsid w:val="3986EA71"/>
    <w:rsid w:val="39B71AB3"/>
    <w:rsid w:val="3A0F4715"/>
    <w:rsid w:val="3A385741"/>
    <w:rsid w:val="3A8E5602"/>
    <w:rsid w:val="3A9B7A74"/>
    <w:rsid w:val="3B0832A9"/>
    <w:rsid w:val="3B48B94C"/>
    <w:rsid w:val="3B7C774F"/>
    <w:rsid w:val="3B80B2DF"/>
    <w:rsid w:val="3B885102"/>
    <w:rsid w:val="3BBD81AC"/>
    <w:rsid w:val="3BFFB819"/>
    <w:rsid w:val="3C2FE347"/>
    <w:rsid w:val="3C5ACA3A"/>
    <w:rsid w:val="3C89BFA5"/>
    <w:rsid w:val="3D41075F"/>
    <w:rsid w:val="3D9D8300"/>
    <w:rsid w:val="3E73309F"/>
    <w:rsid w:val="3EEFF0F4"/>
    <w:rsid w:val="3EF8F6D0"/>
    <w:rsid w:val="3F386189"/>
    <w:rsid w:val="3F3A86CA"/>
    <w:rsid w:val="3FC69C4A"/>
    <w:rsid w:val="3FEC8822"/>
    <w:rsid w:val="3FECDBE9"/>
    <w:rsid w:val="40305173"/>
    <w:rsid w:val="404D47D3"/>
    <w:rsid w:val="40B14759"/>
    <w:rsid w:val="4100878E"/>
    <w:rsid w:val="41D690FB"/>
    <w:rsid w:val="41D7DBCC"/>
    <w:rsid w:val="41E29D12"/>
    <w:rsid w:val="41EFA32A"/>
    <w:rsid w:val="42A20951"/>
    <w:rsid w:val="4343F797"/>
    <w:rsid w:val="437E6D73"/>
    <w:rsid w:val="4407696E"/>
    <w:rsid w:val="443DD3BA"/>
    <w:rsid w:val="446B6F29"/>
    <w:rsid w:val="452F3348"/>
    <w:rsid w:val="45DF2E3C"/>
    <w:rsid w:val="45FE2F3D"/>
    <w:rsid w:val="463B75D2"/>
    <w:rsid w:val="4642419B"/>
    <w:rsid w:val="46A019FC"/>
    <w:rsid w:val="46A68F8B"/>
    <w:rsid w:val="46CA1AE7"/>
    <w:rsid w:val="46D8F2EB"/>
    <w:rsid w:val="46EC80FB"/>
    <w:rsid w:val="46F56F73"/>
    <w:rsid w:val="46FE63B0"/>
    <w:rsid w:val="4718E970"/>
    <w:rsid w:val="474396A0"/>
    <w:rsid w:val="4744F346"/>
    <w:rsid w:val="481AB095"/>
    <w:rsid w:val="4824EE0A"/>
    <w:rsid w:val="48261F2C"/>
    <w:rsid w:val="482EEBAC"/>
    <w:rsid w:val="484AF866"/>
    <w:rsid w:val="48CDFED3"/>
    <w:rsid w:val="4916CEFE"/>
    <w:rsid w:val="49413AC8"/>
    <w:rsid w:val="494F6172"/>
    <w:rsid w:val="496EB885"/>
    <w:rsid w:val="49A64E93"/>
    <w:rsid w:val="49AE9F03"/>
    <w:rsid w:val="4A5E7058"/>
    <w:rsid w:val="4AB29F5F"/>
    <w:rsid w:val="4AB90CC2"/>
    <w:rsid w:val="4AE2234E"/>
    <w:rsid w:val="4B21619B"/>
    <w:rsid w:val="4B6C7BC9"/>
    <w:rsid w:val="4B775287"/>
    <w:rsid w:val="4B7D1914"/>
    <w:rsid w:val="4BC8E096"/>
    <w:rsid w:val="4C23D723"/>
    <w:rsid w:val="4C6E4C6F"/>
    <w:rsid w:val="4C713634"/>
    <w:rsid w:val="4CD1B180"/>
    <w:rsid w:val="4D64B0F7"/>
    <w:rsid w:val="4D87E25A"/>
    <w:rsid w:val="4D963AB9"/>
    <w:rsid w:val="4DE7AD6E"/>
    <w:rsid w:val="4DF6ED7C"/>
    <w:rsid w:val="4E18D9D0"/>
    <w:rsid w:val="4E70D8E8"/>
    <w:rsid w:val="4E9BEBA6"/>
    <w:rsid w:val="4ECC198B"/>
    <w:rsid w:val="4F239572"/>
    <w:rsid w:val="4F9753EF"/>
    <w:rsid w:val="4FB07C4C"/>
    <w:rsid w:val="4FB4AA31"/>
    <w:rsid w:val="50209EB6"/>
    <w:rsid w:val="503125C0"/>
    <w:rsid w:val="505DBCB7"/>
    <w:rsid w:val="50802B4B"/>
    <w:rsid w:val="50CF73B5"/>
    <w:rsid w:val="50DE43AA"/>
    <w:rsid w:val="511BC87C"/>
    <w:rsid w:val="5121E0E3"/>
    <w:rsid w:val="51AD7DEF"/>
    <w:rsid w:val="527E2ABA"/>
    <w:rsid w:val="531618B1"/>
    <w:rsid w:val="532E92FB"/>
    <w:rsid w:val="5338C130"/>
    <w:rsid w:val="536F5CC9"/>
    <w:rsid w:val="53DEBB09"/>
    <w:rsid w:val="54126BBC"/>
    <w:rsid w:val="541F92C8"/>
    <w:rsid w:val="543523BD"/>
    <w:rsid w:val="5546A872"/>
    <w:rsid w:val="55EE693C"/>
    <w:rsid w:val="5621FD9C"/>
    <w:rsid w:val="563A9312"/>
    <w:rsid w:val="57E1F6E8"/>
    <w:rsid w:val="5843EB7E"/>
    <w:rsid w:val="586B7391"/>
    <w:rsid w:val="589628C7"/>
    <w:rsid w:val="58B80F6D"/>
    <w:rsid w:val="597C0FE7"/>
    <w:rsid w:val="59C894E4"/>
    <w:rsid w:val="59D1E0A5"/>
    <w:rsid w:val="59EF30A3"/>
    <w:rsid w:val="5A64F054"/>
    <w:rsid w:val="5AD8BB06"/>
    <w:rsid w:val="5AE60231"/>
    <w:rsid w:val="5B36AE95"/>
    <w:rsid w:val="5B38554F"/>
    <w:rsid w:val="5B53F26F"/>
    <w:rsid w:val="5B6E9202"/>
    <w:rsid w:val="5B6EE461"/>
    <w:rsid w:val="5B7062A7"/>
    <w:rsid w:val="5C32F9A8"/>
    <w:rsid w:val="5CF03096"/>
    <w:rsid w:val="5D36531C"/>
    <w:rsid w:val="5DA34AA3"/>
    <w:rsid w:val="5DF61510"/>
    <w:rsid w:val="5E9B3641"/>
    <w:rsid w:val="5ECFC8F6"/>
    <w:rsid w:val="5F5459CA"/>
    <w:rsid w:val="6014E4BA"/>
    <w:rsid w:val="601E47A2"/>
    <w:rsid w:val="60276392"/>
    <w:rsid w:val="604CE653"/>
    <w:rsid w:val="60999556"/>
    <w:rsid w:val="60F70CD8"/>
    <w:rsid w:val="6113ED7A"/>
    <w:rsid w:val="613A0581"/>
    <w:rsid w:val="61694A1A"/>
    <w:rsid w:val="61978E0D"/>
    <w:rsid w:val="61DC2D96"/>
    <w:rsid w:val="61F2C73A"/>
    <w:rsid w:val="62088F89"/>
    <w:rsid w:val="6249CE28"/>
    <w:rsid w:val="6295E103"/>
    <w:rsid w:val="62ABE8DB"/>
    <w:rsid w:val="62CB3CF4"/>
    <w:rsid w:val="6305E655"/>
    <w:rsid w:val="6316AF8F"/>
    <w:rsid w:val="6360EC35"/>
    <w:rsid w:val="63A910CD"/>
    <w:rsid w:val="63B051A3"/>
    <w:rsid w:val="63B5E149"/>
    <w:rsid w:val="642440B0"/>
    <w:rsid w:val="647BBDDD"/>
    <w:rsid w:val="64BADE18"/>
    <w:rsid w:val="650C45A7"/>
    <w:rsid w:val="65F86B9E"/>
    <w:rsid w:val="66105E9C"/>
    <w:rsid w:val="6610D0A3"/>
    <w:rsid w:val="666C8DCA"/>
    <w:rsid w:val="66C4373E"/>
    <w:rsid w:val="66E61066"/>
    <w:rsid w:val="66F753D3"/>
    <w:rsid w:val="674EB597"/>
    <w:rsid w:val="679125A4"/>
    <w:rsid w:val="67C81209"/>
    <w:rsid w:val="680EF43D"/>
    <w:rsid w:val="68303B57"/>
    <w:rsid w:val="686868B2"/>
    <w:rsid w:val="68D3AC93"/>
    <w:rsid w:val="68FC728D"/>
    <w:rsid w:val="6954A22F"/>
    <w:rsid w:val="69A36B85"/>
    <w:rsid w:val="69D7EB49"/>
    <w:rsid w:val="69E7FC2B"/>
    <w:rsid w:val="6A274F3F"/>
    <w:rsid w:val="6A74F2A3"/>
    <w:rsid w:val="6A79A6B4"/>
    <w:rsid w:val="6A8E2751"/>
    <w:rsid w:val="6B22AF45"/>
    <w:rsid w:val="6C157715"/>
    <w:rsid w:val="6C29A762"/>
    <w:rsid w:val="6CB17A35"/>
    <w:rsid w:val="6CBB64E0"/>
    <w:rsid w:val="6D36CAB6"/>
    <w:rsid w:val="6D86D9AA"/>
    <w:rsid w:val="6DBF6266"/>
    <w:rsid w:val="6E006728"/>
    <w:rsid w:val="6E0E8545"/>
    <w:rsid w:val="6E4550F3"/>
    <w:rsid w:val="6F0265B8"/>
    <w:rsid w:val="6F0D3159"/>
    <w:rsid w:val="6F1B8E15"/>
    <w:rsid w:val="6F40A3B0"/>
    <w:rsid w:val="6FF838A5"/>
    <w:rsid w:val="70E55A19"/>
    <w:rsid w:val="7155CBF2"/>
    <w:rsid w:val="71C47D9E"/>
    <w:rsid w:val="71DFE977"/>
    <w:rsid w:val="72058AF6"/>
    <w:rsid w:val="7289A2D6"/>
    <w:rsid w:val="72987FDD"/>
    <w:rsid w:val="72B46019"/>
    <w:rsid w:val="73449E82"/>
    <w:rsid w:val="73664429"/>
    <w:rsid w:val="73E0A95A"/>
    <w:rsid w:val="74505AF3"/>
    <w:rsid w:val="749BC43E"/>
    <w:rsid w:val="74BE1301"/>
    <w:rsid w:val="74D555A2"/>
    <w:rsid w:val="74D83310"/>
    <w:rsid w:val="751FB209"/>
    <w:rsid w:val="757CF0C3"/>
    <w:rsid w:val="757EE6FF"/>
    <w:rsid w:val="75AC1954"/>
    <w:rsid w:val="76777B79"/>
    <w:rsid w:val="76CE3BDE"/>
    <w:rsid w:val="7728B5D1"/>
    <w:rsid w:val="77458358"/>
    <w:rsid w:val="77D41B7F"/>
    <w:rsid w:val="77F42E3F"/>
    <w:rsid w:val="7817E9A8"/>
    <w:rsid w:val="7867436A"/>
    <w:rsid w:val="78EF9626"/>
    <w:rsid w:val="78F178E5"/>
    <w:rsid w:val="7916C577"/>
    <w:rsid w:val="7919E1B4"/>
    <w:rsid w:val="79E0D2F0"/>
    <w:rsid w:val="7AB295D8"/>
    <w:rsid w:val="7ABB20B4"/>
    <w:rsid w:val="7B2E4C37"/>
    <w:rsid w:val="7B5C5152"/>
    <w:rsid w:val="7B6FA858"/>
    <w:rsid w:val="7BD2307C"/>
    <w:rsid w:val="7C58400E"/>
    <w:rsid w:val="7CA0302F"/>
    <w:rsid w:val="7CC5656D"/>
    <w:rsid w:val="7CE70349"/>
    <w:rsid w:val="7CF5AC5E"/>
    <w:rsid w:val="7D6CE518"/>
    <w:rsid w:val="7DA3F151"/>
    <w:rsid w:val="7DBEBF04"/>
    <w:rsid w:val="7E75D053"/>
    <w:rsid w:val="7ED98564"/>
    <w:rsid w:val="7F07420E"/>
    <w:rsid w:val="7F0D0CFF"/>
    <w:rsid w:val="7F71732D"/>
    <w:rsid w:val="7F90468F"/>
    <w:rsid w:val="7FC0DF20"/>
    <w:rsid w:val="7FC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1C3CA"/>
  <w15:chartTrackingRefBased/>
  <w15:docId w15:val="{7BA1792F-5414-4E2E-AFD5-ABC6D19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0870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C0870"/>
    <w:pPr>
      <w:jc w:val="center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0715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462AA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62AAD"/>
    <w:rPr>
      <w:sz w:val="24"/>
      <w:szCs w:val="24"/>
    </w:rPr>
  </w:style>
  <w:style w:type="paragraph" w:styleId="Footer">
    <w:name w:val="footer"/>
    <w:basedOn w:val="Normal"/>
    <w:link w:val="FooterChar"/>
    <w:rsid w:val="00462AA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62AAD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/media/imaged.jpg" Id="Rc80b9e580f2248eb" /><Relationship Type="http://schemas.openxmlformats.org/officeDocument/2006/relationships/image" Target="/media/imagef.jpg" Id="R6e16852f89434127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image" Target="/media/image10.jpg" Id="Ra667e7e1677c43ee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image" Target="/media/imagec.jpg" Id="R2dc7750385e24667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e.jpg" Id="R9c8e7e621bbb4e45" /><Relationship Type="http://schemas.openxmlformats.org/officeDocument/2006/relationships/image" Target="/media/image11.jpg" Id="Rbfc823f69cb74dfe" /><Relationship Type="http://schemas.openxmlformats.org/officeDocument/2006/relationships/image" Target="/media/image2.png" Id="R373d19a3a83a4b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 xsi:nil="true"/>
    <FileHash xmlns="4dabd8c9-e60c-42c4-93d4-b0b304b8f39b" xsi:nil="true"/>
    <CloudMigratorVersion xmlns="4dabd8c9-e60c-42c4-93d4-b0b304b8f39b" xsi:nil="true"/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  <SharedWithUsers xmlns="4dabd8c9-e60c-42c4-93d4-b0b304b8f39b">
      <UserInfo>
        <DisplayName>Lynne Jennings</DisplayName>
        <AccountId>27</AccountId>
        <AccountType/>
      </UserInfo>
      <UserInfo>
        <DisplayName>Emma Brader</DisplayName>
        <AccountId>23</AccountId>
        <AccountType/>
      </UserInfo>
      <UserInfo>
        <DisplayName>Andrea Gamman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284EC4-F278-4676-9CAC-55F559C450CF}"/>
</file>

<file path=customXml/itemProps2.xml><?xml version="1.0" encoding="utf-8"?>
<ds:datastoreItem xmlns:ds="http://schemas.openxmlformats.org/officeDocument/2006/customXml" ds:itemID="{C04EC1EC-F948-4E86-BB07-3F9F7EFFD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92602-2D22-4C5E-9A36-ACFF1FE459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Peterborough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Transition to School Template</dc:title>
  <dc:subject>
  </dc:subject>
  <dc:creator>aaa587</dc:creator>
  <keywords>
  </keywords>
  <dc:description>
  </dc:description>
  <lastModifiedBy>David Hawman</lastModifiedBy>
  <revision>16</revision>
  <dcterms:created xsi:type="dcterms:W3CDTF">2020-05-06T15:13:00.0000000Z</dcterms:created>
  <dcterms:modified xsi:type="dcterms:W3CDTF">2025-05-19T12:23:21Z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MediaServiceImageTags">
    <vt:lpwstr/>
  </property>
</Properties>
</file>