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142" w:rsidR="009902B2" w:rsidRDefault="00507485" w14:paraId="45981A39" w14:textId="52840EAA">
      <w:pPr>
        <w:rPr>
          <w:b/>
          <w:bCs/>
          <w:sz w:val="22"/>
          <w:szCs w:val="22"/>
          <w:u w:val="single"/>
        </w:rPr>
      </w:pPr>
      <w:r w:rsidRPr="00A20142">
        <w:rPr>
          <w:b/>
          <w:bCs/>
          <w:sz w:val="22"/>
          <w:szCs w:val="22"/>
          <w:u w:val="single"/>
        </w:rPr>
        <w:t>Attendance Team</w:t>
      </w:r>
      <w:r w:rsidRPr="00A20142" w:rsidR="00C54F28">
        <w:rPr>
          <w:b/>
          <w:bCs/>
          <w:sz w:val="22"/>
          <w:szCs w:val="22"/>
          <w:u w:val="single"/>
        </w:rPr>
        <w:t xml:space="preserve"> – Training Plan</w:t>
      </w:r>
      <w:r w:rsidRPr="00A20142" w:rsidR="00867EEA">
        <w:rPr>
          <w:b/>
          <w:bCs/>
          <w:sz w:val="22"/>
          <w:szCs w:val="22"/>
          <w:u w:val="single"/>
        </w:rPr>
        <w:t xml:space="preserve"> – Academic Year 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A20142" w:rsidR="002A150A" w:rsidTr="002A150A" w14:paraId="5392773A" w14:textId="77777777">
        <w:tc>
          <w:tcPr>
            <w:tcW w:w="4508" w:type="dxa"/>
          </w:tcPr>
          <w:p w:rsidRPr="00A20142" w:rsidR="002A150A" w:rsidRDefault="00F2613C" w14:paraId="098EF856" w14:textId="3852A18F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Schools with a Service Level Agreement</w:t>
            </w:r>
          </w:p>
        </w:tc>
        <w:tc>
          <w:tcPr>
            <w:tcW w:w="4508" w:type="dxa"/>
          </w:tcPr>
          <w:p w:rsidRPr="00A20142" w:rsidR="002A150A" w:rsidRDefault="00F2613C" w14:paraId="4CD99E15" w14:textId="4C08168D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Free</w:t>
            </w:r>
          </w:p>
        </w:tc>
      </w:tr>
      <w:tr w:rsidRPr="00A20142" w:rsidR="002A150A" w:rsidTr="002A150A" w14:paraId="26DD3700" w14:textId="77777777">
        <w:tc>
          <w:tcPr>
            <w:tcW w:w="4508" w:type="dxa"/>
          </w:tcPr>
          <w:p w:rsidRPr="00A20142" w:rsidR="002A150A" w:rsidRDefault="00F2613C" w14:paraId="34F4BF9E" w14:textId="5D959594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Per training sessions</w:t>
            </w:r>
          </w:p>
        </w:tc>
        <w:tc>
          <w:tcPr>
            <w:tcW w:w="4508" w:type="dxa"/>
          </w:tcPr>
          <w:p w:rsidRPr="00A20142" w:rsidR="002A150A" w:rsidRDefault="00F2613C" w14:paraId="2C67D82E" w14:textId="19DC0892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£50</w:t>
            </w:r>
          </w:p>
        </w:tc>
      </w:tr>
      <w:tr w:rsidRPr="00A20142" w:rsidR="002A150A" w:rsidTr="002A150A" w14:paraId="111E5593" w14:textId="77777777">
        <w:tc>
          <w:tcPr>
            <w:tcW w:w="4508" w:type="dxa"/>
          </w:tcPr>
          <w:p w:rsidRPr="00A20142" w:rsidR="002A150A" w:rsidRDefault="00F2613C" w14:paraId="0F93D01F" w14:textId="2A498FB1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 xml:space="preserve">Yearly </w:t>
            </w:r>
            <w:r w:rsidR="00FD06C4">
              <w:rPr>
                <w:sz w:val="22"/>
                <w:szCs w:val="22"/>
              </w:rPr>
              <w:t>training plan (6 sessions)</w:t>
            </w:r>
          </w:p>
        </w:tc>
        <w:tc>
          <w:tcPr>
            <w:tcW w:w="4508" w:type="dxa"/>
          </w:tcPr>
          <w:p w:rsidRPr="00A20142" w:rsidR="002A150A" w:rsidRDefault="00F2613C" w14:paraId="34A3F5ED" w14:textId="1B7CD792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£250</w:t>
            </w:r>
          </w:p>
        </w:tc>
      </w:tr>
    </w:tbl>
    <w:p w:rsidRPr="00A20142" w:rsidR="00C54F28" w:rsidRDefault="00C54F28" w14:paraId="396DE8E5" w14:textId="77777777">
      <w:pPr>
        <w:rPr>
          <w:sz w:val="22"/>
          <w:szCs w:val="22"/>
        </w:rPr>
      </w:pPr>
    </w:p>
    <w:p w:rsidRPr="00A20142" w:rsidR="00290090" w:rsidRDefault="00290090" w14:paraId="4FA092DD" w14:textId="7B98C16A">
      <w:pPr>
        <w:rPr>
          <w:b/>
          <w:bCs/>
          <w:sz w:val="22"/>
          <w:szCs w:val="22"/>
        </w:rPr>
      </w:pPr>
      <w:r w:rsidRPr="00A20142">
        <w:rPr>
          <w:b/>
          <w:bCs/>
          <w:sz w:val="22"/>
          <w:szCs w:val="22"/>
        </w:rPr>
        <w:t xml:space="preserve">If you are interested in joining the </w:t>
      </w:r>
      <w:r w:rsidRPr="00A20142" w:rsidR="00607F4D">
        <w:rPr>
          <w:b/>
          <w:bCs/>
          <w:sz w:val="22"/>
          <w:szCs w:val="22"/>
        </w:rPr>
        <w:t xml:space="preserve">session, please email </w:t>
      </w:r>
      <w:hyperlink w:history="1" r:id="rId5">
        <w:r w:rsidRPr="00A20142" w:rsidR="007547D8">
          <w:rPr>
            <w:rStyle w:val="Hyperlink"/>
            <w:b/>
            <w:bCs/>
            <w:sz w:val="22"/>
            <w:szCs w:val="22"/>
          </w:rPr>
          <w:t>Nicola.Griggs@peterborough.gov.uk</w:t>
        </w:r>
      </w:hyperlink>
      <w:r w:rsidRPr="00A20142" w:rsidR="007547D8">
        <w:rPr>
          <w:b/>
          <w:bCs/>
          <w:sz w:val="22"/>
          <w:szCs w:val="22"/>
        </w:rPr>
        <w:t xml:space="preserve"> for a Teams Invite.</w:t>
      </w:r>
    </w:p>
    <w:p w:rsidRPr="00A20142" w:rsidR="007547D8" w:rsidRDefault="007547D8" w14:paraId="4E8DD089" w14:textId="138C30E1">
      <w:pPr>
        <w:rPr>
          <w:b/>
          <w:bCs/>
          <w:sz w:val="22"/>
          <w:szCs w:val="22"/>
        </w:rPr>
      </w:pPr>
      <w:r w:rsidRPr="00A20142">
        <w:rPr>
          <w:b/>
          <w:bCs/>
          <w:sz w:val="22"/>
          <w:szCs w:val="22"/>
        </w:rPr>
        <w:t>Please provide a Purchasing Order Number if you need an invoice.  Thank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A20142" w:rsidR="00440091" w:rsidTr="00867EEA" w14:paraId="4CAEC674" w14:textId="77777777">
        <w:tc>
          <w:tcPr>
            <w:tcW w:w="4508" w:type="dxa"/>
            <w:shd w:val="clear" w:color="auto" w:fill="8DD873" w:themeFill="accent6" w:themeFillTint="99"/>
          </w:tcPr>
          <w:p w:rsidRPr="00A20142" w:rsidR="00440091" w:rsidRDefault="00713F21" w14:paraId="1223D769" w14:textId="0805E61B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Date</w:t>
            </w:r>
          </w:p>
        </w:tc>
        <w:tc>
          <w:tcPr>
            <w:tcW w:w="4508" w:type="dxa"/>
            <w:shd w:val="clear" w:color="auto" w:fill="8DD873" w:themeFill="accent6" w:themeFillTint="99"/>
          </w:tcPr>
          <w:p w:rsidRPr="00A20142" w:rsidR="00440091" w:rsidRDefault="00713F21" w14:paraId="040B9DBB" w14:textId="2E283635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Teams Training</w:t>
            </w:r>
          </w:p>
        </w:tc>
      </w:tr>
      <w:tr w:rsidRPr="00A20142" w:rsidR="00440091" w:rsidTr="00440091" w14:paraId="2653B0A0" w14:textId="77777777">
        <w:tc>
          <w:tcPr>
            <w:tcW w:w="4508" w:type="dxa"/>
          </w:tcPr>
          <w:p w:rsidRPr="00A20142" w:rsidR="00426E58" w:rsidRDefault="00426E58" w14:paraId="1DF69D3F" w14:textId="59B74A7F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Tuesday</w:t>
            </w:r>
          </w:p>
          <w:p w:rsidRPr="00A20142" w:rsidR="00440091" w:rsidRDefault="00281B00" w14:paraId="7F9A61BC" w14:textId="6836EB88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2</w:t>
            </w:r>
            <w:r w:rsidRPr="00A20142">
              <w:rPr>
                <w:sz w:val="22"/>
                <w:szCs w:val="22"/>
                <w:vertAlign w:val="superscript"/>
              </w:rPr>
              <w:t>nd</w:t>
            </w:r>
            <w:r w:rsidRPr="00A20142">
              <w:rPr>
                <w:sz w:val="22"/>
                <w:szCs w:val="22"/>
              </w:rPr>
              <w:t xml:space="preserve"> December 2025</w:t>
            </w:r>
          </w:p>
          <w:p w:rsidRPr="00A20142" w:rsidR="00E910E7" w:rsidRDefault="00E910E7" w14:paraId="206A0E7D" w14:textId="77777777">
            <w:pPr>
              <w:rPr>
                <w:sz w:val="22"/>
                <w:szCs w:val="22"/>
              </w:rPr>
            </w:pPr>
          </w:p>
          <w:p w:rsidRPr="00A20142" w:rsidR="00E910E7" w:rsidRDefault="00E910E7" w14:paraId="530CD8AD" w14:textId="77777777">
            <w:pPr>
              <w:rPr>
                <w:sz w:val="22"/>
                <w:szCs w:val="22"/>
              </w:rPr>
            </w:pPr>
          </w:p>
          <w:p w:rsidRPr="00A20142" w:rsidR="00E910E7" w:rsidRDefault="00E910E7" w14:paraId="14FA7769" w14:textId="77777777">
            <w:pPr>
              <w:rPr>
                <w:sz w:val="22"/>
                <w:szCs w:val="22"/>
              </w:rPr>
            </w:pPr>
          </w:p>
          <w:p w:rsidRPr="00A20142" w:rsidR="00E910E7" w:rsidRDefault="00F2189E" w14:paraId="4AC6B37F" w14:textId="2A4D7061">
            <w:pPr>
              <w:rPr>
                <w:sz w:val="22"/>
                <w:szCs w:val="22"/>
              </w:rPr>
            </w:pPr>
            <w:r w:rsidRPr="00A20142">
              <w:rPr>
                <w:b/>
                <w:bCs/>
                <w:sz w:val="22"/>
                <w:szCs w:val="22"/>
              </w:rPr>
              <w:t>1.00pm-2.30pm</w:t>
            </w:r>
          </w:p>
        </w:tc>
        <w:tc>
          <w:tcPr>
            <w:tcW w:w="4508" w:type="dxa"/>
          </w:tcPr>
          <w:p w:rsidRPr="00A20142" w:rsidR="00F2189E" w:rsidP="00F2189E" w:rsidRDefault="00F2189E" w14:paraId="4AACCF95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Keeping Children Safe in Education 2025 – Focusing on Attendance</w:t>
            </w:r>
          </w:p>
          <w:p w:rsidRPr="00A20142" w:rsidR="00F2189E" w:rsidP="00F2189E" w:rsidRDefault="00F2189E" w14:paraId="39D15AC0" w14:textId="77777777">
            <w:pPr>
              <w:rPr>
                <w:sz w:val="22"/>
                <w:szCs w:val="22"/>
              </w:rPr>
            </w:pPr>
          </w:p>
          <w:p w:rsidRPr="00A20142" w:rsidR="00F2189E" w:rsidP="00F2189E" w:rsidRDefault="00F2189E" w14:paraId="3E8343FF" w14:textId="399A80E3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Working Together to Improve School Attendance</w:t>
            </w:r>
          </w:p>
          <w:p w:rsidRPr="00A20142" w:rsidR="00F2189E" w:rsidP="00F2189E" w:rsidRDefault="00F2189E" w14:paraId="62A4556D" w14:textId="77777777">
            <w:pPr>
              <w:rPr>
                <w:sz w:val="22"/>
                <w:szCs w:val="22"/>
              </w:rPr>
            </w:pPr>
          </w:p>
          <w:p w:rsidRPr="00A20142" w:rsidR="00821D3B" w:rsidP="00F2189E" w:rsidRDefault="00F2189E" w14:paraId="1CD5DEA2" w14:textId="33F29C84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Relational Practice and how to change parental behaviours</w:t>
            </w:r>
          </w:p>
          <w:p w:rsidRPr="00A20142" w:rsidR="00F2189E" w:rsidP="00F2189E" w:rsidRDefault="00F2189E" w14:paraId="7F28146D" w14:textId="77777777">
            <w:pPr>
              <w:rPr>
                <w:sz w:val="22"/>
                <w:szCs w:val="22"/>
              </w:rPr>
            </w:pPr>
          </w:p>
          <w:p w:rsidRPr="00A20142" w:rsidR="009351EE" w:rsidP="00F2189E" w:rsidRDefault="00F2189E" w14:paraId="43E0E8E7" w14:textId="3FA4A138">
            <w:pPr>
              <w:rPr>
                <w:sz w:val="22"/>
                <w:szCs w:val="22"/>
              </w:rPr>
            </w:pPr>
            <w:r w:rsidRPr="00A20142">
              <w:rPr>
                <w:color w:val="00B050"/>
                <w:sz w:val="22"/>
                <w:szCs w:val="22"/>
              </w:rPr>
              <w:t>Speaker: Rebecca Gibson</w:t>
            </w:r>
          </w:p>
        </w:tc>
      </w:tr>
      <w:tr w:rsidRPr="00A20142" w:rsidR="00970779" w:rsidTr="00440091" w14:paraId="0C011F3E" w14:textId="77777777">
        <w:tc>
          <w:tcPr>
            <w:tcW w:w="4508" w:type="dxa"/>
          </w:tcPr>
          <w:p w:rsidRPr="00A20142" w:rsidR="00C20074" w:rsidP="00970779" w:rsidRDefault="00C20074" w14:paraId="1871ADD0" w14:textId="4C693BD4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Wednesday</w:t>
            </w:r>
          </w:p>
          <w:p w:rsidRPr="00A20142" w:rsidR="00970779" w:rsidP="00970779" w:rsidRDefault="008A779E" w14:paraId="30B4F68F" w14:textId="04B46ACB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14</w:t>
            </w:r>
            <w:r w:rsidRPr="00A20142">
              <w:rPr>
                <w:sz w:val="22"/>
                <w:szCs w:val="22"/>
                <w:vertAlign w:val="superscript"/>
              </w:rPr>
              <w:t>th</w:t>
            </w:r>
            <w:r w:rsidRPr="00A20142">
              <w:rPr>
                <w:sz w:val="22"/>
                <w:szCs w:val="22"/>
              </w:rPr>
              <w:t xml:space="preserve"> January 2026</w:t>
            </w:r>
          </w:p>
          <w:p w:rsidRPr="00A20142" w:rsidR="008A779E" w:rsidP="00970779" w:rsidRDefault="008A779E" w14:paraId="6CF07E2B" w14:textId="77777777">
            <w:pPr>
              <w:rPr>
                <w:sz w:val="22"/>
                <w:szCs w:val="22"/>
              </w:rPr>
            </w:pPr>
          </w:p>
          <w:p w:rsidRPr="00A20142" w:rsidR="008A779E" w:rsidP="00970779" w:rsidRDefault="008A779E" w14:paraId="146FBCDB" w14:textId="6D952387">
            <w:pPr>
              <w:rPr>
                <w:b/>
                <w:bCs/>
                <w:sz w:val="22"/>
                <w:szCs w:val="22"/>
              </w:rPr>
            </w:pPr>
            <w:r w:rsidRPr="00A20142">
              <w:rPr>
                <w:b/>
                <w:bCs/>
                <w:sz w:val="22"/>
                <w:szCs w:val="22"/>
              </w:rPr>
              <w:t>9.30am-12.30pm</w:t>
            </w:r>
          </w:p>
        </w:tc>
        <w:tc>
          <w:tcPr>
            <w:tcW w:w="4508" w:type="dxa"/>
          </w:tcPr>
          <w:p w:rsidRPr="00A20142" w:rsidR="00970779" w:rsidP="00970779" w:rsidRDefault="00970779" w14:paraId="26F2265A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Emotional Based School Avoidance – Strategies and early intervention ideas</w:t>
            </w:r>
          </w:p>
          <w:p w:rsidRPr="00A20142" w:rsidR="00970779" w:rsidP="00970779" w:rsidRDefault="00970779" w14:paraId="1DACDF59" w14:textId="32B6219D">
            <w:pPr>
              <w:rPr>
                <w:sz w:val="22"/>
                <w:szCs w:val="22"/>
              </w:rPr>
            </w:pPr>
            <w:r w:rsidRPr="00A20142">
              <w:rPr>
                <w:color w:val="00B050"/>
                <w:sz w:val="22"/>
                <w:szCs w:val="22"/>
              </w:rPr>
              <w:t>Speakers: Nessie</w:t>
            </w:r>
          </w:p>
        </w:tc>
      </w:tr>
      <w:tr w:rsidRPr="00A20142" w:rsidR="00970779" w:rsidTr="00187146" w14:paraId="0E4E4182" w14:textId="77777777">
        <w:trPr>
          <w:trHeight w:val="1527"/>
        </w:trPr>
        <w:tc>
          <w:tcPr>
            <w:tcW w:w="4508" w:type="dxa"/>
          </w:tcPr>
          <w:p w:rsidRPr="00A20142" w:rsidR="00C20074" w:rsidP="00970779" w:rsidRDefault="00C20074" w14:paraId="4CFFC800" w14:textId="31C51CE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Wednesday</w:t>
            </w:r>
          </w:p>
          <w:p w:rsidRPr="00A20142" w:rsidR="00970779" w:rsidP="00970779" w:rsidRDefault="00970779" w14:paraId="4B600DE4" w14:textId="7C290708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25</w:t>
            </w:r>
            <w:r w:rsidRPr="00A20142">
              <w:rPr>
                <w:sz w:val="22"/>
                <w:szCs w:val="22"/>
                <w:vertAlign w:val="superscript"/>
              </w:rPr>
              <w:t>th</w:t>
            </w:r>
            <w:r w:rsidRPr="00A20142">
              <w:rPr>
                <w:sz w:val="22"/>
                <w:szCs w:val="22"/>
              </w:rPr>
              <w:t xml:space="preserve"> February 2026</w:t>
            </w:r>
          </w:p>
          <w:p w:rsidRPr="00A20142" w:rsidR="00970779" w:rsidP="00970779" w:rsidRDefault="00970779" w14:paraId="442334C5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0EF8A38E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73ECF6CE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73ABA145" w14:textId="45ABA091">
            <w:pPr>
              <w:rPr>
                <w:b/>
                <w:bCs/>
                <w:sz w:val="22"/>
                <w:szCs w:val="22"/>
              </w:rPr>
            </w:pPr>
            <w:r w:rsidRPr="00A20142">
              <w:rPr>
                <w:b/>
                <w:bCs/>
                <w:sz w:val="22"/>
                <w:szCs w:val="22"/>
              </w:rPr>
              <w:t>1.00pm-2.00pm</w:t>
            </w:r>
          </w:p>
        </w:tc>
        <w:tc>
          <w:tcPr>
            <w:tcW w:w="4508" w:type="dxa"/>
          </w:tcPr>
          <w:p w:rsidRPr="00A20142" w:rsidR="00970779" w:rsidP="00970779" w:rsidRDefault="00970779" w14:paraId="63EC2163" w14:textId="2F572C6D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Supporting SEND children to attend school and those with attendance concerns</w:t>
            </w:r>
          </w:p>
          <w:p w:rsidRPr="00A20142" w:rsidR="00970779" w:rsidP="00970779" w:rsidRDefault="00970779" w14:paraId="1A56C848" w14:textId="6052079B">
            <w:pPr>
              <w:rPr>
                <w:sz w:val="22"/>
                <w:szCs w:val="22"/>
              </w:rPr>
            </w:pPr>
            <w:r w:rsidRPr="00A20142">
              <w:rPr>
                <w:color w:val="00B050"/>
                <w:sz w:val="22"/>
                <w:szCs w:val="22"/>
              </w:rPr>
              <w:t xml:space="preserve">Speaker: Corinne Dalton – Specialist Teacher (LASS) </w:t>
            </w:r>
          </w:p>
        </w:tc>
      </w:tr>
      <w:tr w:rsidRPr="00A20142" w:rsidR="00970779" w:rsidTr="00440091" w14:paraId="47F02371" w14:textId="77777777">
        <w:tc>
          <w:tcPr>
            <w:tcW w:w="4508" w:type="dxa"/>
          </w:tcPr>
          <w:p w:rsidRPr="00A20142" w:rsidR="00083CA0" w:rsidP="00970779" w:rsidRDefault="00083CA0" w14:paraId="30D0C95C" w14:textId="01020A12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Tuesday</w:t>
            </w:r>
          </w:p>
          <w:p w:rsidRPr="00A20142" w:rsidR="00970779" w:rsidP="00970779" w:rsidRDefault="00970779" w14:paraId="568B3EDB" w14:textId="06ACDE1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21 April 2026</w:t>
            </w:r>
          </w:p>
          <w:p w:rsidRPr="00A20142" w:rsidR="00970779" w:rsidP="00970779" w:rsidRDefault="00970779" w14:paraId="45E993CF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029321D3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4F53D807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5856333A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32C532F2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03A3B01B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6EF12CBA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044EAB34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4E118B42" w14:textId="61620375">
            <w:pPr>
              <w:rPr>
                <w:sz w:val="22"/>
                <w:szCs w:val="22"/>
              </w:rPr>
            </w:pPr>
            <w:r w:rsidRPr="00A20142">
              <w:rPr>
                <w:b/>
                <w:bCs/>
                <w:sz w:val="22"/>
                <w:szCs w:val="22"/>
              </w:rPr>
              <w:t>10.30am-12.00noon</w:t>
            </w:r>
          </w:p>
        </w:tc>
        <w:tc>
          <w:tcPr>
            <w:tcW w:w="4508" w:type="dxa"/>
          </w:tcPr>
          <w:p w:rsidRPr="00A20142" w:rsidR="00970779" w:rsidP="00970779" w:rsidRDefault="00970779" w14:paraId="708E0C38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Supporting children in vulnerable groups to attend school and those with attendance concerns</w:t>
            </w:r>
          </w:p>
          <w:p w:rsidRPr="00A20142" w:rsidR="00970779" w:rsidP="00970779" w:rsidRDefault="00970779" w14:paraId="584E5072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GRT families</w:t>
            </w:r>
          </w:p>
          <w:p w:rsidRPr="00A20142" w:rsidR="00970779" w:rsidP="00970779" w:rsidRDefault="00970779" w14:paraId="209D6FDB" w14:textId="7FEC1D1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LAC and CIC children</w:t>
            </w:r>
          </w:p>
          <w:p w:rsidRPr="00A20142" w:rsidR="00970779" w:rsidP="00970779" w:rsidRDefault="00970779" w14:paraId="3A09367D" w14:textId="58F56A0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PP children</w:t>
            </w:r>
          </w:p>
          <w:p w:rsidRPr="00A20142" w:rsidR="00970779" w:rsidP="00970779" w:rsidRDefault="00970779" w14:paraId="18A69E2C" w14:textId="77777777">
            <w:pPr>
              <w:rPr>
                <w:sz w:val="22"/>
                <w:szCs w:val="22"/>
              </w:rPr>
            </w:pPr>
          </w:p>
          <w:p w:rsidRPr="00A20142" w:rsidR="00970779" w:rsidP="00970779" w:rsidRDefault="00970779" w14:paraId="575A86FF" w14:textId="2DE64725">
            <w:pPr>
              <w:rPr>
                <w:color w:val="00B050"/>
                <w:sz w:val="22"/>
                <w:szCs w:val="22"/>
              </w:rPr>
            </w:pPr>
            <w:r w:rsidRPr="00A20142">
              <w:rPr>
                <w:color w:val="00B050"/>
                <w:sz w:val="22"/>
                <w:szCs w:val="22"/>
              </w:rPr>
              <w:t>Speakers: Claire Carrington and Gina Hayes</w:t>
            </w:r>
          </w:p>
          <w:p w:rsidRPr="00A20142" w:rsidR="00970779" w:rsidP="00970779" w:rsidRDefault="00970779" w14:paraId="121843DD" w14:textId="3580F221">
            <w:pPr>
              <w:rPr>
                <w:sz w:val="22"/>
                <w:szCs w:val="22"/>
              </w:rPr>
            </w:pPr>
          </w:p>
        </w:tc>
      </w:tr>
      <w:tr w:rsidRPr="00A20142" w:rsidR="00970779" w:rsidTr="00440091" w14:paraId="4AA2ACCD" w14:textId="77777777">
        <w:tc>
          <w:tcPr>
            <w:tcW w:w="4508" w:type="dxa"/>
          </w:tcPr>
          <w:p w:rsidRPr="00A20142" w:rsidR="00970779" w:rsidP="00970779" w:rsidRDefault="00A20142" w14:paraId="2291220B" w14:textId="16ADD898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 xml:space="preserve">Tuesday, </w:t>
            </w:r>
          </w:p>
          <w:p w:rsidRPr="00A20142" w:rsidR="00A20142" w:rsidP="00970779" w:rsidRDefault="00A20142" w14:paraId="0A62653C" w14:textId="09F392EB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9</w:t>
            </w:r>
            <w:r w:rsidRPr="00A20142">
              <w:rPr>
                <w:sz w:val="22"/>
                <w:szCs w:val="22"/>
                <w:vertAlign w:val="superscript"/>
              </w:rPr>
              <w:t>th</w:t>
            </w:r>
            <w:r w:rsidRPr="00A20142">
              <w:rPr>
                <w:sz w:val="22"/>
                <w:szCs w:val="22"/>
              </w:rPr>
              <w:t xml:space="preserve"> June 2026</w:t>
            </w:r>
          </w:p>
          <w:p w:rsidRPr="00A20142" w:rsidR="009158DB" w:rsidP="00970779" w:rsidRDefault="009158DB" w14:paraId="38625D16" w14:textId="77777777">
            <w:pPr>
              <w:rPr>
                <w:sz w:val="22"/>
                <w:szCs w:val="22"/>
              </w:rPr>
            </w:pPr>
          </w:p>
          <w:p w:rsidR="00A20142" w:rsidP="00970779" w:rsidRDefault="00A20142" w14:paraId="275F13C4" w14:textId="77777777">
            <w:pPr>
              <w:rPr>
                <w:b/>
                <w:bCs/>
                <w:sz w:val="22"/>
                <w:szCs w:val="22"/>
              </w:rPr>
            </w:pPr>
          </w:p>
          <w:p w:rsidR="00A20142" w:rsidP="00970779" w:rsidRDefault="00A20142" w14:paraId="2D284438" w14:textId="77777777">
            <w:pPr>
              <w:rPr>
                <w:b/>
                <w:bCs/>
                <w:sz w:val="22"/>
                <w:szCs w:val="22"/>
              </w:rPr>
            </w:pPr>
          </w:p>
          <w:p w:rsidRPr="00A20142" w:rsidR="009158DB" w:rsidP="00970779" w:rsidRDefault="00A20142" w14:paraId="1C97511D" w14:textId="1CE58B93">
            <w:pPr>
              <w:rPr>
                <w:sz w:val="22"/>
                <w:szCs w:val="22"/>
              </w:rPr>
            </w:pPr>
            <w:r w:rsidRPr="00A20142">
              <w:rPr>
                <w:b/>
                <w:bCs/>
                <w:sz w:val="22"/>
                <w:szCs w:val="22"/>
              </w:rPr>
              <w:t>10.30am-12.00noon</w:t>
            </w:r>
          </w:p>
          <w:p w:rsidRPr="00A20142" w:rsidR="009158DB" w:rsidP="00970779" w:rsidRDefault="009158DB" w14:paraId="45EDAE64" w14:textId="38A924E0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:rsidRPr="00A20142" w:rsidR="00F2189E" w:rsidP="00F2189E" w:rsidRDefault="00F2189E" w14:paraId="4F33F144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Achieving Best Evidence (ABE)</w:t>
            </w:r>
          </w:p>
          <w:p w:rsidRPr="00A20142" w:rsidR="00F2189E" w:rsidP="00F2189E" w:rsidRDefault="00F2189E" w14:paraId="16BB967F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Parenting Contracts</w:t>
            </w:r>
          </w:p>
          <w:p w:rsidRPr="00A20142" w:rsidR="00F2189E" w:rsidP="00F2189E" w:rsidRDefault="00F2189E" w14:paraId="358942FB" w14:textId="77777777">
            <w:pPr>
              <w:rPr>
                <w:sz w:val="22"/>
                <w:szCs w:val="22"/>
              </w:rPr>
            </w:pPr>
            <w:r w:rsidRPr="00A20142">
              <w:rPr>
                <w:sz w:val="22"/>
                <w:szCs w:val="22"/>
              </w:rPr>
              <w:t>Legal Processes – Obtaining Evidence</w:t>
            </w:r>
          </w:p>
          <w:p w:rsidRPr="00A20142" w:rsidR="009158DB" w:rsidP="00F2189E" w:rsidRDefault="009158DB" w14:paraId="5FCC5FAA" w14:textId="77777777">
            <w:pPr>
              <w:rPr>
                <w:sz w:val="22"/>
                <w:szCs w:val="22"/>
              </w:rPr>
            </w:pPr>
          </w:p>
          <w:p w:rsidRPr="00A20142" w:rsidR="00970779" w:rsidP="00F2189E" w:rsidRDefault="00F2189E" w14:paraId="4A4816E2" w14:textId="0D10FD26">
            <w:pPr>
              <w:rPr>
                <w:sz w:val="22"/>
                <w:szCs w:val="22"/>
              </w:rPr>
            </w:pPr>
            <w:r w:rsidRPr="00A20142">
              <w:rPr>
                <w:color w:val="00B050"/>
                <w:sz w:val="22"/>
                <w:szCs w:val="22"/>
              </w:rPr>
              <w:t>Speaker: Lucy Feldman – Legal Interventions Manager</w:t>
            </w:r>
          </w:p>
        </w:tc>
      </w:tr>
    </w:tbl>
    <w:p w:rsidR="00C54F28" w:rsidRDefault="00C54F28" w14:paraId="4FA17D05" w14:textId="77777777"/>
    <w:sectPr w:rsidR="00C54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2DD0"/>
    <w:multiLevelType w:val="hybridMultilevel"/>
    <w:tmpl w:val="5F9A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B2"/>
    <w:rsid w:val="0001012D"/>
    <w:rsid w:val="00025E18"/>
    <w:rsid w:val="00083CA0"/>
    <w:rsid w:val="00187146"/>
    <w:rsid w:val="002409F7"/>
    <w:rsid w:val="00281B00"/>
    <w:rsid w:val="00290090"/>
    <w:rsid w:val="002A150A"/>
    <w:rsid w:val="002D3F4D"/>
    <w:rsid w:val="002E568D"/>
    <w:rsid w:val="003A1B5A"/>
    <w:rsid w:val="003F29AF"/>
    <w:rsid w:val="00426E58"/>
    <w:rsid w:val="00440091"/>
    <w:rsid w:val="00481F7E"/>
    <w:rsid w:val="004D0701"/>
    <w:rsid w:val="004E73EF"/>
    <w:rsid w:val="00503670"/>
    <w:rsid w:val="00507485"/>
    <w:rsid w:val="00557351"/>
    <w:rsid w:val="00573C5C"/>
    <w:rsid w:val="00607F4D"/>
    <w:rsid w:val="00673A1F"/>
    <w:rsid w:val="00713F21"/>
    <w:rsid w:val="007547D8"/>
    <w:rsid w:val="007B2BC3"/>
    <w:rsid w:val="007F4EA9"/>
    <w:rsid w:val="00811291"/>
    <w:rsid w:val="00821D3B"/>
    <w:rsid w:val="00867EEA"/>
    <w:rsid w:val="00875E80"/>
    <w:rsid w:val="008A779E"/>
    <w:rsid w:val="009158DB"/>
    <w:rsid w:val="009351EE"/>
    <w:rsid w:val="00942334"/>
    <w:rsid w:val="00970779"/>
    <w:rsid w:val="009902B2"/>
    <w:rsid w:val="009F2C9B"/>
    <w:rsid w:val="00A20142"/>
    <w:rsid w:val="00A5289A"/>
    <w:rsid w:val="00A61FBB"/>
    <w:rsid w:val="00C12563"/>
    <w:rsid w:val="00C20074"/>
    <w:rsid w:val="00C54F28"/>
    <w:rsid w:val="00D5397D"/>
    <w:rsid w:val="00D661D5"/>
    <w:rsid w:val="00DE700D"/>
    <w:rsid w:val="00DF385C"/>
    <w:rsid w:val="00E519E4"/>
    <w:rsid w:val="00E60A8D"/>
    <w:rsid w:val="00E910E7"/>
    <w:rsid w:val="00F01256"/>
    <w:rsid w:val="00F2189E"/>
    <w:rsid w:val="00F2613C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12B"/>
  <w15:chartTrackingRefBased/>
  <w15:docId w15:val="{40F70875-1ED9-4759-B3B2-9AEC28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2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7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a.Griggs@peterborou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1216</Characters>
  <Application>Microsoft Office Word</Application>
  <DocSecurity>0</DocSecurity>
  <Lines>86</Lines>
  <Paragraphs>48</Paragraphs>
  <ScaleCrop>false</ScaleCrop>
  <Company>Peterborough City Council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Plan 25-26</dc:title>
  <dc:subject>
  </dc:subject>
  <dc:creator>Nicola Griggs</dc:creator>
  <cp:keywords>
  </cp:keywords>
  <dc:description>
  </dc:description>
  <cp:lastModifiedBy>Nicola Griggs</cp:lastModifiedBy>
  <cp:revision>49</cp:revision>
  <dcterms:created xsi:type="dcterms:W3CDTF">2025-09-12T08:55:00Z</dcterms:created>
  <dcterms:modified xsi:type="dcterms:W3CDTF">2025-11-10T15:16:08Z</dcterms:modified>
</cp:coreProperties>
</file>