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2901F7" w:rsidP="5F81281F" w:rsidRDefault="472901F7" w14:paraId="42B7D51A" w14:textId="06BC7789">
      <w:pPr>
        <w:pStyle w:val="ListParagraph"/>
        <w:spacing w:after="0"/>
        <w:jc w:val="right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green"/>
        </w:rPr>
      </w:pPr>
      <w:r w:rsidRPr="5F81281F"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green"/>
        </w:rPr>
        <w:t xml:space="preserve">Letter </w:t>
      </w:r>
      <w:r w:rsidRPr="5F81281F" w:rsidR="61803063"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green"/>
        </w:rPr>
        <w:t>A</w:t>
      </w:r>
      <w:r w:rsidRPr="5F81281F" w:rsidR="04305E9D"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green"/>
        </w:rPr>
        <w:t>2</w:t>
      </w:r>
    </w:p>
    <w:p w:rsidR="4BEA75F6" w:rsidP="2B058B9A" w:rsidRDefault="19B2336F" w14:paraId="17258BC4" w14:textId="4D913790">
      <w:pPr>
        <w:pStyle w:val="ListParagraph"/>
        <w:spacing w:after="0"/>
        <w:jc w:val="center"/>
        <w:rPr>
          <w:rFonts w:ascii="Arial" w:hAnsi="Arial" w:eastAsia="Arial" w:cs="Arial"/>
          <w:color w:val="000000" w:themeColor="text1"/>
        </w:rPr>
      </w:pPr>
      <w:r w:rsidRPr="2B058B9A">
        <w:rPr>
          <w:rFonts w:ascii="Arial" w:hAnsi="Arial" w:eastAsia="Arial" w:cs="Arial"/>
          <w:b/>
          <w:bCs/>
          <w:color w:val="000000" w:themeColor="text1"/>
          <w:highlight w:val="yellow"/>
        </w:rPr>
        <w:t>School Logo / Headed Paper / Sent from an official school email address with a clear email signature</w:t>
      </w:r>
    </w:p>
    <w:p w:rsidR="19B2336F" w:rsidP="4BEA75F6" w:rsidRDefault="19B2336F" w14:paraId="4D0BA740" w14:textId="468E6C29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4BEA75F6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This communication should be pasted into the body of an email (rather than as an attachment), which should be sent with a read receipt requested;</w:t>
      </w:r>
    </w:p>
    <w:p w:rsidR="19B2336F" w:rsidP="4BEA75F6" w:rsidRDefault="19B2336F" w14:paraId="5C441391" w14:textId="27BE34C8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5EE92B8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The ‘TO’ field of the email must be addressed to an individual parent</w:t>
      </w:r>
      <w:r w:rsidRPr="5EE92B8A" w:rsidR="1A85639F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/carer</w:t>
      </w:r>
      <w:r w:rsidRPr="5EE92B8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 (separate emails should be sent to each individual parent);</w:t>
      </w:r>
    </w:p>
    <w:p w:rsidR="19B2336F" w:rsidP="4BEA75F6" w:rsidRDefault="19B2336F" w14:paraId="05CF4346" w14:textId="28A4D0D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5EE92B8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The subject field should make clear the content of the communication. Please note parent/</w:t>
      </w:r>
      <w:r w:rsidRPr="5EE92B8A" w:rsidR="12DFA40F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carer</w:t>
      </w:r>
      <w:r w:rsidRPr="5EE92B8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s email addresses must not be in the CC or BCC field;</w:t>
      </w:r>
    </w:p>
    <w:p w:rsidR="19B2336F" w:rsidP="4DE3B7BC" w:rsidRDefault="19B2336F" w14:paraId="4A33D7E6" w14:textId="20D8CAC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</w:pPr>
      <w:r w:rsidRPr="5EE92B8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If being sent as a letter, please ensure the full address section is completed as per the below, and send to each parent</w:t>
      </w:r>
      <w:r w:rsidRPr="5EE92B8A" w:rsidR="70160DD9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/carer</w:t>
      </w:r>
      <w:r w:rsidRPr="5EE92B8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 via first class royal mail post.</w:t>
      </w:r>
      <w:r w:rsidRPr="5EE92B8A" w:rsidR="59BBA4EF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 Consider attaching universal translation sheet</w:t>
      </w:r>
      <w:r w:rsidRPr="5EE92B8A" w:rsidR="5C7923F5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 if required</w:t>
      </w:r>
    </w:p>
    <w:p w:rsidR="00E45EBA" w:rsidP="00E45EBA" w:rsidRDefault="00E45EBA" w14:paraId="66425B6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1AB8D72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  <w:t>Title, full forename name and surname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022EC7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16D6E11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C85B78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Postcode (ensure is accurate)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0DE61C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2E5AD24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Date 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5AFF93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45EBA" w:rsidP="00E45EBA" w:rsidRDefault="00E45EBA" w14:paraId="6D42FC8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Dear </w:t>
      </w: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Title, Full Forename and Surname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F42DB2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45EBA" w:rsidP="769BCCE9" w:rsidRDefault="00E45EBA" w14:paraId="2B3A2988" w14:textId="4E4F7D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69BCCE9">
        <w:rPr>
          <w:rStyle w:val="normaltextrun"/>
          <w:rFonts w:ascii="Arial" w:hAnsi="Arial" w:cs="Arial"/>
          <w:b/>
          <w:bCs/>
          <w:sz w:val="22"/>
          <w:szCs w:val="22"/>
        </w:rPr>
        <w:t>RE:</w:t>
      </w:r>
      <w:r w:rsidRPr="769BCCE9" w:rsidR="153CA556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769BCCE9" w:rsidR="153CA556">
        <w:rPr>
          <w:rStyle w:val="normaltextrun"/>
          <w:rFonts w:ascii="Arial" w:hAnsi="Arial" w:cs="Arial"/>
          <w:b/>
          <w:bCs/>
          <w:sz w:val="22"/>
          <w:szCs w:val="22"/>
          <w:highlight w:val="lightGray"/>
        </w:rPr>
        <w:t>Pupil Name (Date of birth)</w:t>
      </w:r>
    </w:p>
    <w:p w:rsidR="00E45EBA" w:rsidP="769BCCE9" w:rsidRDefault="00E45EBA" w14:paraId="0CD40EAA" w14:textId="30C5484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E45EBA" w:rsidP="769BCCE9" w:rsidRDefault="153CA556" w14:paraId="3DDFEE50" w14:textId="06189A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69BCCE9">
        <w:rPr>
          <w:rStyle w:val="normaltextrun"/>
          <w:rFonts w:ascii="Arial" w:hAnsi="Arial" w:cs="Arial"/>
          <w:b/>
          <w:bCs/>
          <w:sz w:val="22"/>
          <w:szCs w:val="22"/>
        </w:rPr>
        <w:t>S</w:t>
      </w:r>
      <w:r w:rsidRPr="769BCCE9" w:rsidR="00E45EBA">
        <w:rPr>
          <w:rStyle w:val="normaltextrun"/>
          <w:rFonts w:ascii="Arial" w:hAnsi="Arial" w:cs="Arial"/>
          <w:b/>
          <w:bCs/>
          <w:sz w:val="22"/>
          <w:szCs w:val="22"/>
        </w:rPr>
        <w:t>chool Attendance</w:t>
      </w:r>
      <w:r w:rsidR="00E45EBA">
        <w:tab/>
      </w:r>
      <w:r w:rsidRPr="769BCCE9" w:rsidR="00E45EBA">
        <w:rPr>
          <w:rStyle w:val="eop"/>
          <w:rFonts w:ascii="Arial" w:hAnsi="Arial" w:cs="Arial"/>
        </w:rPr>
        <w:t> </w:t>
      </w:r>
    </w:p>
    <w:p w:rsidR="00E45EBA" w:rsidP="00E45EBA" w:rsidRDefault="00E45EBA" w14:paraId="2727CAF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E45EBA" w:rsidP="32D19DEA" w:rsidRDefault="000D0501" w14:paraId="10E80F61" w14:textId="1C50395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EEAAEAC">
        <w:rPr>
          <w:rStyle w:val="normaltextrun"/>
          <w:rFonts w:ascii="Arial" w:hAnsi="Arial" w:cs="Arial"/>
          <w:sz w:val="22"/>
          <w:szCs w:val="22"/>
        </w:rPr>
        <w:t xml:space="preserve">Thank you for contacting us regarding our </w:t>
      </w:r>
      <w:r w:rsidRPr="6EEAAEAC">
        <w:rPr>
          <w:rStyle w:val="normaltextrun"/>
          <w:rFonts w:ascii="Arial" w:hAnsi="Arial" w:cs="Arial"/>
          <w:sz w:val="22"/>
          <w:szCs w:val="22"/>
          <w:highlight w:val="lightGray"/>
        </w:rPr>
        <w:t>email/letter</w:t>
      </w:r>
      <w:r w:rsidRPr="6EEAAEAC">
        <w:rPr>
          <w:rStyle w:val="normaltextrun"/>
          <w:rFonts w:ascii="Arial" w:hAnsi="Arial" w:cs="Arial"/>
          <w:sz w:val="22"/>
          <w:szCs w:val="22"/>
        </w:rPr>
        <w:t xml:space="preserve"> dated </w:t>
      </w:r>
      <w:r w:rsidRPr="6EEAAEAC">
        <w:rPr>
          <w:rStyle w:val="normaltextrun"/>
          <w:rFonts w:ascii="Arial" w:hAnsi="Arial" w:cs="Arial"/>
          <w:sz w:val="22"/>
          <w:szCs w:val="22"/>
          <w:highlight w:val="lightGray"/>
        </w:rPr>
        <w:t>INSERT DATE</w:t>
      </w:r>
      <w:r w:rsidRPr="6EEAAEAC" w:rsidR="00FC0571">
        <w:rPr>
          <w:rStyle w:val="normaltextrun"/>
          <w:rFonts w:ascii="Arial" w:hAnsi="Arial" w:cs="Arial"/>
          <w:sz w:val="22"/>
          <w:szCs w:val="22"/>
        </w:rPr>
        <w:t xml:space="preserve"> to discuss </w:t>
      </w:r>
      <w:r w:rsidRPr="6EEAAEAC" w:rsidR="00FC0571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Pr="6EEAAEAC" w:rsidR="00FC0571">
        <w:rPr>
          <w:rStyle w:val="normaltextrun"/>
          <w:rFonts w:ascii="Arial" w:hAnsi="Arial" w:cs="Arial"/>
          <w:sz w:val="22"/>
          <w:szCs w:val="22"/>
        </w:rPr>
        <w:t>’S attendance</w:t>
      </w:r>
      <w:r w:rsidRPr="6EEAAEAC" w:rsidR="21422310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6EEAAEAC" w:rsidR="008B3911">
        <w:rPr>
          <w:rStyle w:val="normaltextrun"/>
          <w:rFonts w:ascii="Arial" w:hAnsi="Arial" w:cs="Arial"/>
          <w:sz w:val="22"/>
          <w:szCs w:val="22"/>
        </w:rPr>
        <w:t>Please find</w:t>
      </w:r>
      <w:r w:rsidR="00F5114A">
        <w:rPr>
          <w:rStyle w:val="normaltextrun"/>
          <w:rFonts w:ascii="Arial" w:hAnsi="Arial" w:cs="Arial"/>
          <w:sz w:val="22"/>
          <w:szCs w:val="22"/>
        </w:rPr>
        <w:t xml:space="preserve"> attached/enclosed a</w:t>
      </w:r>
      <w:r w:rsidRPr="6EEAAEAC" w:rsidR="008B3911">
        <w:rPr>
          <w:rStyle w:val="normaltextrun"/>
          <w:rFonts w:ascii="Arial" w:hAnsi="Arial" w:cs="Arial"/>
          <w:sz w:val="22"/>
          <w:szCs w:val="22"/>
        </w:rPr>
        <w:t xml:space="preserve"> summary of points discussed</w:t>
      </w:r>
      <w:r w:rsidR="00F5114A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6EEAAEAC" w:rsidR="008966F6">
        <w:rPr>
          <w:rStyle w:val="normaltextrun"/>
          <w:rFonts w:ascii="Arial" w:hAnsi="Arial" w:cs="Arial"/>
          <w:sz w:val="22"/>
          <w:szCs w:val="22"/>
        </w:rPr>
        <w:t xml:space="preserve">Please do not hesitate to contact us </w:t>
      </w:r>
      <w:r w:rsidRPr="6EEAAEAC" w:rsidR="00801473">
        <w:rPr>
          <w:rStyle w:val="normaltextrun"/>
          <w:rFonts w:ascii="Arial" w:hAnsi="Arial" w:cs="Arial"/>
          <w:sz w:val="22"/>
          <w:szCs w:val="22"/>
        </w:rPr>
        <w:t xml:space="preserve">using the contact details below </w:t>
      </w:r>
      <w:r w:rsidRPr="6EEAAEAC" w:rsidR="00AA3B4F">
        <w:rPr>
          <w:rStyle w:val="normaltextrun"/>
          <w:rFonts w:ascii="Arial" w:hAnsi="Arial" w:cs="Arial"/>
          <w:sz w:val="22"/>
          <w:szCs w:val="22"/>
        </w:rPr>
        <w:t>to share any further concerns so that we may continue to work together and offer support</w:t>
      </w:r>
      <w:r w:rsidRPr="6EEAAEAC" w:rsidR="004C3183">
        <w:rPr>
          <w:rStyle w:val="normaltextrun"/>
          <w:rFonts w:ascii="Arial" w:hAnsi="Arial" w:cs="Arial"/>
          <w:sz w:val="22"/>
          <w:szCs w:val="22"/>
        </w:rPr>
        <w:t xml:space="preserve">, as appropriate. </w:t>
      </w:r>
    </w:p>
    <w:p w:rsidRPr="001114EE" w:rsidR="009B757D" w:rsidP="32D19DEA" w:rsidRDefault="009B757D" w14:paraId="039306E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1114EE" w:rsidR="00E45EBA" w:rsidP="00E45EBA" w:rsidRDefault="00D11232" w14:paraId="6E4D8037" w14:textId="4ED7CC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114EE">
        <w:rPr>
          <w:rStyle w:val="normaltextrun"/>
          <w:rFonts w:ascii="Arial" w:hAnsi="Arial" w:cs="Arial"/>
          <w:sz w:val="22"/>
          <w:szCs w:val="22"/>
        </w:rPr>
        <w:t xml:space="preserve">For more information and clarification </w:t>
      </w:r>
      <w:r w:rsidRPr="001114EE" w:rsidR="006F7490">
        <w:rPr>
          <w:rStyle w:val="normaltextrun"/>
          <w:rFonts w:ascii="Arial" w:hAnsi="Arial" w:cs="Arial"/>
          <w:sz w:val="22"/>
          <w:szCs w:val="22"/>
        </w:rPr>
        <w:t xml:space="preserve">relating to our school attendance processes </w:t>
      </w:r>
      <w:r w:rsidRPr="001114EE" w:rsidR="00C7647A">
        <w:rPr>
          <w:rStyle w:val="normaltextrun"/>
          <w:rFonts w:ascii="Arial" w:hAnsi="Arial" w:cs="Arial"/>
          <w:sz w:val="22"/>
          <w:szCs w:val="22"/>
        </w:rPr>
        <w:t>and the support available, please refer</w:t>
      </w:r>
      <w:r w:rsidRPr="001114EE">
        <w:rPr>
          <w:rStyle w:val="normaltextrun"/>
          <w:rFonts w:ascii="Arial" w:hAnsi="Arial" w:cs="Arial"/>
          <w:sz w:val="22"/>
          <w:szCs w:val="22"/>
        </w:rPr>
        <w:t xml:space="preserve"> to our school’s attendance policy</w:t>
      </w:r>
      <w:r w:rsidRPr="001114EE" w:rsidR="00BB6BE5">
        <w:rPr>
          <w:rStyle w:val="normaltextrun"/>
          <w:rFonts w:ascii="Arial" w:hAnsi="Arial" w:cs="Arial"/>
          <w:sz w:val="22"/>
          <w:szCs w:val="22"/>
        </w:rPr>
        <w:t xml:space="preserve"> which is </w:t>
      </w:r>
      <w:r w:rsidRPr="001114EE" w:rsidR="00E45EBA">
        <w:rPr>
          <w:rStyle w:val="normaltextrun"/>
          <w:rFonts w:ascii="Arial" w:hAnsi="Arial" w:cs="Arial"/>
          <w:sz w:val="22"/>
          <w:szCs w:val="22"/>
        </w:rPr>
        <w:t xml:space="preserve">available on the school website </w:t>
      </w:r>
      <w:r w:rsidRPr="001114EE" w:rsidR="001114EE">
        <w:rPr>
          <w:rFonts w:ascii="Arial" w:hAnsi="Arial" w:cs="Arial"/>
          <w:sz w:val="22"/>
          <w:szCs w:val="22"/>
        </w:rPr>
        <w:t xml:space="preserve">under the section titled: </w:t>
      </w:r>
      <w:r w:rsidRPr="001114EE" w:rsidR="001114EE">
        <w:rPr>
          <w:rFonts w:ascii="Arial" w:hAnsi="Arial" w:cs="Arial"/>
          <w:sz w:val="22"/>
          <w:szCs w:val="22"/>
          <w:highlight w:val="lightGray"/>
        </w:rPr>
        <w:t>XXXX</w:t>
      </w:r>
      <w:r w:rsidRPr="001114EE" w:rsidR="00BB6BE5">
        <w:rPr>
          <w:rStyle w:val="normaltextrun"/>
          <w:rFonts w:ascii="Arial" w:hAnsi="Arial" w:cs="Arial"/>
          <w:sz w:val="22"/>
          <w:szCs w:val="22"/>
        </w:rPr>
        <w:t>. I</w:t>
      </w:r>
      <w:r w:rsidRPr="001114EE" w:rsidR="00E45EBA">
        <w:rPr>
          <w:rStyle w:val="normaltextrun"/>
          <w:rFonts w:ascii="Arial" w:hAnsi="Arial" w:cs="Arial"/>
          <w:sz w:val="22"/>
          <w:szCs w:val="22"/>
        </w:rPr>
        <w:t>f you would like a hard copy, these are available via the school office.</w:t>
      </w:r>
      <w:r w:rsidRPr="001114EE" w:rsidR="00E45EBA">
        <w:rPr>
          <w:rStyle w:val="eop"/>
          <w:rFonts w:ascii="Arial" w:hAnsi="Arial" w:cs="Arial"/>
          <w:sz w:val="22"/>
          <w:szCs w:val="22"/>
        </w:rPr>
        <w:t> </w:t>
      </w:r>
    </w:p>
    <w:p w:rsidR="00801473" w:rsidP="00E45EBA" w:rsidRDefault="00801473" w14:paraId="6E97F2B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</w:p>
    <w:p w:rsidR="00E45EBA" w:rsidP="00E45EBA" w:rsidRDefault="00E45EBA" w14:paraId="6670BB6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Yours sincerely,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0DD2904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61F695B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Forename and Surname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BD9783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Position held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07F3D8A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45EBA" w:rsidP="00E45EBA" w:rsidRDefault="00E45EBA" w14:paraId="70E6032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Telephone number: </w:t>
      </w: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3134D2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Email: </w:t>
      </w: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55825B3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E2123D" w:rsidR="00523FC6" w:rsidP="38FC9701" w:rsidRDefault="00E45EBA" w14:paraId="7EB109B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E2123D"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  <w:t>N</w:t>
      </w:r>
      <w:r w:rsidRPr="00E2123D" w:rsidR="00523FC6"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  <w:t>otes for school (do not include in letter/email)</w:t>
      </w:r>
    </w:p>
    <w:p w:rsidRPr="00E2123D" w:rsidR="00523FC6" w:rsidP="38FC9701" w:rsidRDefault="00523FC6" w14:paraId="7EA45F4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Pr="00E2123D" w:rsidR="00523FC6" w:rsidP="008C3BFF" w:rsidRDefault="00E45EBA" w14:paraId="12404B2A" w14:textId="6F4BD29A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E2123D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School to email </w:t>
      </w:r>
      <w:r w:rsidR="006118C7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/send </w:t>
      </w:r>
      <w:r w:rsidRPr="00E2123D">
        <w:rPr>
          <w:rStyle w:val="normaltextrun"/>
          <w:rFonts w:ascii="Arial" w:hAnsi="Arial" w:cs="Arial"/>
          <w:sz w:val="22"/>
          <w:szCs w:val="22"/>
          <w:highlight w:val="yellow"/>
        </w:rPr>
        <w:t>to those with parental responsibility</w:t>
      </w:r>
    </w:p>
    <w:p w:rsidRPr="00E2123D" w:rsidR="00523FC6" w:rsidP="008C3BFF" w:rsidRDefault="00523FC6" w14:paraId="0D6BECF0" w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E2123D">
        <w:rPr>
          <w:rStyle w:val="normaltextrun"/>
          <w:rFonts w:ascii="Arial" w:hAnsi="Arial" w:cs="Arial"/>
          <w:sz w:val="22"/>
          <w:szCs w:val="22"/>
          <w:highlight w:val="yellow"/>
        </w:rPr>
        <w:t>Enclose pupil attendance record, ensuring it is accurate</w:t>
      </w:r>
    </w:p>
    <w:p w:rsidR="00523FC6" w:rsidP="5F81281F" w:rsidRDefault="00523FC6" w14:paraId="463ED6CC" w14:textId="4BC5A21A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5F81281F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Enclose </w:t>
      </w:r>
      <w:r w:rsidRPr="5F81281F" w:rsidR="001D4E75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the </w:t>
      </w:r>
      <w:r w:rsidRPr="5F81281F" w:rsidR="0B25A3B2">
        <w:rPr>
          <w:rStyle w:val="normaltextrun"/>
          <w:rFonts w:ascii="Arial" w:hAnsi="Arial" w:cs="Arial"/>
          <w:sz w:val="22"/>
          <w:szCs w:val="22"/>
          <w:highlight w:val="yellow"/>
        </w:rPr>
        <w:t>discussion notes optional meeting following A1 letter</w:t>
      </w:r>
    </w:p>
    <w:p w:rsidRPr="00723BDD" w:rsidR="00723BDD" w:rsidP="00723BDD" w:rsidRDefault="00723BDD" w14:paraId="3C07C06C" w14:textId="77777777">
      <w:pPr>
        <w:rPr>
          <w:highlight w:val="yellow"/>
          <w:lang w:eastAsia="en-GB"/>
        </w:rPr>
      </w:pPr>
    </w:p>
    <w:p w:rsidRPr="00723BDD" w:rsidR="00723BDD" w:rsidP="00723BDD" w:rsidRDefault="00723BDD" w14:paraId="5FA225BE" w14:textId="77777777">
      <w:pPr>
        <w:rPr>
          <w:highlight w:val="yellow"/>
          <w:lang w:eastAsia="en-GB"/>
        </w:rPr>
      </w:pPr>
    </w:p>
    <w:p w:rsidRPr="00723BDD" w:rsidR="00723BDD" w:rsidP="00723BDD" w:rsidRDefault="00723BDD" w14:paraId="06B9D063" w14:textId="77777777">
      <w:pPr>
        <w:rPr>
          <w:highlight w:val="yellow"/>
          <w:lang w:eastAsia="en-GB"/>
        </w:rPr>
      </w:pPr>
    </w:p>
    <w:p w:rsidRPr="00723BDD" w:rsidR="00723BDD" w:rsidP="00723BDD" w:rsidRDefault="00723BDD" w14:paraId="2EEEEC7C" w14:textId="77777777">
      <w:pPr>
        <w:rPr>
          <w:highlight w:val="yellow"/>
          <w:lang w:eastAsia="en-GB"/>
        </w:rPr>
      </w:pPr>
    </w:p>
    <w:p w:rsidRPr="00723BDD" w:rsidR="00723BDD" w:rsidP="00723BDD" w:rsidRDefault="00723BDD" w14:paraId="7125DF1E" w14:textId="54ED7A02">
      <w:pPr>
        <w:tabs>
          <w:tab w:val="left" w:pos="2903"/>
        </w:tabs>
        <w:rPr>
          <w:highlight w:val="yellow"/>
          <w:lang w:eastAsia="en-GB"/>
        </w:rPr>
      </w:pPr>
      <w:r>
        <w:rPr>
          <w:highlight w:val="yellow"/>
          <w:lang w:eastAsia="en-GB"/>
        </w:rPr>
        <w:tab/>
      </w:r>
    </w:p>
    <w:sectPr w:rsidRPr="00723BDD" w:rsidR="00723BDD" w:rsidSect="00C84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7230" w14:textId="77777777" w:rsidR="00905D9B" w:rsidRDefault="00905D9B" w:rsidP="00C9020B">
      <w:pPr>
        <w:spacing w:after="0" w:line="240" w:lineRule="auto"/>
      </w:pPr>
      <w:r>
        <w:separator/>
      </w:r>
    </w:p>
  </w:endnote>
  <w:endnote w:type="continuationSeparator" w:id="0">
    <w:p w14:paraId="7D6F39D3" w14:textId="77777777" w:rsidR="00905D9B" w:rsidRDefault="00905D9B" w:rsidP="00C9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DFA3" w14:textId="77777777" w:rsidR="00905D9B" w:rsidRDefault="00905D9B" w:rsidP="00C9020B">
      <w:pPr>
        <w:spacing w:after="0" w:line="240" w:lineRule="auto"/>
      </w:pPr>
      <w:r>
        <w:separator/>
      </w:r>
    </w:p>
  </w:footnote>
  <w:footnote w:type="continuationSeparator" w:id="0">
    <w:p w14:paraId="29946B65" w14:textId="77777777" w:rsidR="00905D9B" w:rsidRDefault="00905D9B" w:rsidP="00C9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6FF1"/>
    <w:multiLevelType w:val="multilevel"/>
    <w:tmpl w:val="A6B8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C95EB"/>
    <w:multiLevelType w:val="hybridMultilevel"/>
    <w:tmpl w:val="4C3C1A16"/>
    <w:lvl w:ilvl="0" w:tplc="328E0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84C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41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6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A0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47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E3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A2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68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7444"/>
    <w:multiLevelType w:val="hybridMultilevel"/>
    <w:tmpl w:val="018CB67C"/>
    <w:lvl w:ilvl="0" w:tplc="20E08D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526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06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9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6F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8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C2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2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88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05C8B"/>
    <w:multiLevelType w:val="hybridMultilevel"/>
    <w:tmpl w:val="063C984C"/>
    <w:lvl w:ilvl="0" w:tplc="25D231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B63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86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A5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D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69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C7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AD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20E6A"/>
    <w:multiLevelType w:val="hybridMultilevel"/>
    <w:tmpl w:val="3910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B936"/>
    <w:multiLevelType w:val="hybridMultilevel"/>
    <w:tmpl w:val="34DAFEA6"/>
    <w:lvl w:ilvl="0" w:tplc="CF8CAF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144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2A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6B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2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4F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C6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8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8F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11152">
    <w:abstractNumId w:val="2"/>
  </w:num>
  <w:num w:numId="2" w16cid:durableId="30034907">
    <w:abstractNumId w:val="1"/>
  </w:num>
  <w:num w:numId="3" w16cid:durableId="101193275">
    <w:abstractNumId w:val="4"/>
  </w:num>
  <w:num w:numId="4" w16cid:durableId="214050112">
    <w:abstractNumId w:val="6"/>
  </w:num>
  <w:num w:numId="5" w16cid:durableId="724256445">
    <w:abstractNumId w:val="3"/>
  </w:num>
  <w:num w:numId="6" w16cid:durableId="401024976">
    <w:abstractNumId w:val="0"/>
  </w:num>
  <w:num w:numId="7" w16cid:durableId="388116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66"/>
    <w:rsid w:val="00006E0C"/>
    <w:rsid w:val="00027A32"/>
    <w:rsid w:val="00031D7E"/>
    <w:rsid w:val="000611A6"/>
    <w:rsid w:val="000D0501"/>
    <w:rsid w:val="001114EE"/>
    <w:rsid w:val="00134D9A"/>
    <w:rsid w:val="00173ADF"/>
    <w:rsid w:val="00195799"/>
    <w:rsid w:val="001D4E75"/>
    <w:rsid w:val="001E2CDD"/>
    <w:rsid w:val="001F6E52"/>
    <w:rsid w:val="00205178"/>
    <w:rsid w:val="002E6766"/>
    <w:rsid w:val="003A472B"/>
    <w:rsid w:val="003F70FA"/>
    <w:rsid w:val="00456A8A"/>
    <w:rsid w:val="004642B4"/>
    <w:rsid w:val="004C3183"/>
    <w:rsid w:val="004E5136"/>
    <w:rsid w:val="00523FC6"/>
    <w:rsid w:val="005C010C"/>
    <w:rsid w:val="005E18E0"/>
    <w:rsid w:val="005E4A07"/>
    <w:rsid w:val="006118C7"/>
    <w:rsid w:val="00620755"/>
    <w:rsid w:val="00645112"/>
    <w:rsid w:val="006F7490"/>
    <w:rsid w:val="00723BDD"/>
    <w:rsid w:val="00765AA2"/>
    <w:rsid w:val="0077010D"/>
    <w:rsid w:val="00785816"/>
    <w:rsid w:val="007A789C"/>
    <w:rsid w:val="00801473"/>
    <w:rsid w:val="00802536"/>
    <w:rsid w:val="008316B2"/>
    <w:rsid w:val="00874364"/>
    <w:rsid w:val="008966F6"/>
    <w:rsid w:val="008B3911"/>
    <w:rsid w:val="008C3BFF"/>
    <w:rsid w:val="00905D9B"/>
    <w:rsid w:val="009062C9"/>
    <w:rsid w:val="009727D8"/>
    <w:rsid w:val="009B117F"/>
    <w:rsid w:val="009B386A"/>
    <w:rsid w:val="009B6610"/>
    <w:rsid w:val="009B757D"/>
    <w:rsid w:val="00A1662B"/>
    <w:rsid w:val="00A16DF3"/>
    <w:rsid w:val="00A72887"/>
    <w:rsid w:val="00AA3B4F"/>
    <w:rsid w:val="00AA5563"/>
    <w:rsid w:val="00B33515"/>
    <w:rsid w:val="00B824B5"/>
    <w:rsid w:val="00B90D26"/>
    <w:rsid w:val="00BB6BE5"/>
    <w:rsid w:val="00BC7D9A"/>
    <w:rsid w:val="00C404B6"/>
    <w:rsid w:val="00C63C14"/>
    <w:rsid w:val="00C7647A"/>
    <w:rsid w:val="00C84F04"/>
    <w:rsid w:val="00C9020B"/>
    <w:rsid w:val="00CD5A94"/>
    <w:rsid w:val="00D0013F"/>
    <w:rsid w:val="00D11232"/>
    <w:rsid w:val="00D41AD0"/>
    <w:rsid w:val="00D81B3A"/>
    <w:rsid w:val="00DB5C61"/>
    <w:rsid w:val="00DC3F70"/>
    <w:rsid w:val="00DF450B"/>
    <w:rsid w:val="00E2123D"/>
    <w:rsid w:val="00E45EBA"/>
    <w:rsid w:val="00EE2A36"/>
    <w:rsid w:val="00F5114A"/>
    <w:rsid w:val="00F86E2D"/>
    <w:rsid w:val="00FB2882"/>
    <w:rsid w:val="00FC0571"/>
    <w:rsid w:val="00FC2751"/>
    <w:rsid w:val="00FD61FF"/>
    <w:rsid w:val="04305E9D"/>
    <w:rsid w:val="087179EA"/>
    <w:rsid w:val="0B25A3B2"/>
    <w:rsid w:val="1054225C"/>
    <w:rsid w:val="12DFA40F"/>
    <w:rsid w:val="153CA556"/>
    <w:rsid w:val="19974D45"/>
    <w:rsid w:val="19B2336F"/>
    <w:rsid w:val="1A85639F"/>
    <w:rsid w:val="1A9D9E65"/>
    <w:rsid w:val="1D3C2C55"/>
    <w:rsid w:val="21422310"/>
    <w:rsid w:val="23F72267"/>
    <w:rsid w:val="26D7A5F7"/>
    <w:rsid w:val="2B058B9A"/>
    <w:rsid w:val="32D19DEA"/>
    <w:rsid w:val="38FC9701"/>
    <w:rsid w:val="41E0865E"/>
    <w:rsid w:val="472901F7"/>
    <w:rsid w:val="4BEA75F6"/>
    <w:rsid w:val="4D0DF1CF"/>
    <w:rsid w:val="4DE3B7BC"/>
    <w:rsid w:val="59BBA4EF"/>
    <w:rsid w:val="5C7923F5"/>
    <w:rsid w:val="5EE92B8A"/>
    <w:rsid w:val="5F81281F"/>
    <w:rsid w:val="61803063"/>
    <w:rsid w:val="6EEAAEAC"/>
    <w:rsid w:val="70160DD9"/>
    <w:rsid w:val="769B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CBB6"/>
  <w15:chartTrackingRefBased/>
  <w15:docId w15:val="{70B50F8E-6F1A-44D0-A694-EB884D8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66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20B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20B"/>
    <w:rPr>
      <w:rFonts w:asciiTheme="minorHAnsi" w:hAnsiTheme="minorHAnsi"/>
      <w:kern w:val="0"/>
      <w:sz w:val="22"/>
      <w14:ligatures w14:val="none"/>
    </w:rPr>
  </w:style>
  <w:style w:type="character" w:customStyle="1" w:styleId="ui-provider">
    <w:name w:val="ui-provider"/>
    <w:basedOn w:val="DefaultParagraphFont"/>
    <w:rsid w:val="000611A6"/>
  </w:style>
  <w:style w:type="paragraph" w:customStyle="1" w:styleId="paragraph">
    <w:name w:val="paragraph"/>
    <w:basedOn w:val="Normal"/>
    <w:rsid w:val="00E4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5EBA"/>
  </w:style>
  <w:style w:type="character" w:customStyle="1" w:styleId="eop">
    <w:name w:val="eop"/>
    <w:basedOn w:val="DefaultParagraphFont"/>
    <w:rsid w:val="00E45EBA"/>
  </w:style>
  <w:style w:type="character" w:customStyle="1" w:styleId="tabchar">
    <w:name w:val="tabchar"/>
    <w:basedOn w:val="DefaultParagraphFont"/>
    <w:rsid w:val="00E4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BFCC-503B-4465-B960-A25E445D4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44AE-24CB-4C12-A61D-F9AE1C74F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4BC17-F1EF-430A-9B05-C75C8D7F9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Essex County Council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First - Sending Discussion Notes Letter</dc:title>
  <dc:subject>
  </dc:subject>
  <dc:creator>Daisy Alexander - Senior Attendance Specialist</dc:creator>
  <cp:keywords>
  </cp:keywords>
  <dc:description>
  </dc:description>
  <cp:lastModifiedBy>Nicola Griggs</cp:lastModifiedBy>
  <cp:revision>4</cp:revision>
  <dcterms:created xsi:type="dcterms:W3CDTF">2025-10-30T11:51:00Z</dcterms:created>
  <dcterms:modified xsi:type="dcterms:W3CDTF">2025-10-31T11:17:57Z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2024-06-06T10:37:41Z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87e0c7dc-68dd-4f46-9386-e14ab8d90ff7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0x0101000AEA5A5E1173474F87C1DA3A1C410758</vt:lpwstr>
  </property>
</Properties>
</file>