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D0E28" w:rsidR="00B768BA" w:rsidP="00B768BA" w:rsidRDefault="00B768BA" w14:paraId="0542259B" w14:textId="0C2B1998">
      <w:pPr>
        <w:jc w:val="center"/>
        <w:rPr>
          <w:b/>
          <w:bCs/>
          <w:sz w:val="36"/>
          <w:szCs w:val="36"/>
        </w:rPr>
      </w:pPr>
      <w:r w:rsidRPr="002D183B">
        <w:rPr>
          <w:b/>
          <w:bCs/>
          <w:sz w:val="36"/>
          <w:szCs w:val="36"/>
          <w:highlight w:val="yellow"/>
        </w:rPr>
        <w:t>SCHOOL NAME / HEADED PAPER</w:t>
      </w:r>
    </w:p>
    <w:p w:rsidR="00AE054B" w:rsidP="01C11FDC" w:rsidRDefault="00D823C3" w14:paraId="308F5260" w14:textId="1BD890DB">
      <w:pPr>
        <w:jc w:val="center"/>
        <w:rPr>
          <w:b/>
          <w:bCs/>
          <w:sz w:val="36"/>
          <w:szCs w:val="36"/>
        </w:rPr>
      </w:pPr>
      <w:r w:rsidRPr="00BD0E28">
        <w:rPr>
          <w:b/>
          <w:bCs/>
          <w:sz w:val="36"/>
          <w:szCs w:val="36"/>
        </w:rPr>
        <w:t xml:space="preserve">Supporting </w:t>
      </w:r>
      <w:r w:rsidR="006F2E44">
        <w:rPr>
          <w:b/>
          <w:bCs/>
          <w:sz w:val="36"/>
          <w:szCs w:val="36"/>
        </w:rPr>
        <w:t>I</w:t>
      </w:r>
      <w:r w:rsidRPr="00BD0E28">
        <w:rPr>
          <w:b/>
          <w:bCs/>
          <w:sz w:val="36"/>
          <w:szCs w:val="36"/>
        </w:rPr>
        <w:t xml:space="preserve">mproved </w:t>
      </w:r>
      <w:r w:rsidR="006F2E44">
        <w:rPr>
          <w:b/>
          <w:bCs/>
          <w:sz w:val="36"/>
          <w:szCs w:val="36"/>
        </w:rPr>
        <w:t>S</w:t>
      </w:r>
      <w:r w:rsidRPr="00BD0E28">
        <w:rPr>
          <w:b/>
          <w:bCs/>
          <w:sz w:val="36"/>
          <w:szCs w:val="36"/>
        </w:rPr>
        <w:t xml:space="preserve">chool </w:t>
      </w:r>
      <w:r w:rsidR="006F2E44">
        <w:rPr>
          <w:b/>
          <w:bCs/>
          <w:sz w:val="36"/>
          <w:szCs w:val="36"/>
        </w:rPr>
        <w:t>A</w:t>
      </w:r>
      <w:r w:rsidRPr="00BD0E28">
        <w:rPr>
          <w:b/>
          <w:bCs/>
          <w:sz w:val="36"/>
          <w:szCs w:val="36"/>
        </w:rPr>
        <w:t>ttendance</w:t>
      </w:r>
    </w:p>
    <w:p w:rsidRPr="00BD0E28" w:rsidR="00A15F87" w:rsidP="01C11FDC" w:rsidRDefault="00A15F87" w14:paraId="0A52D88B" w14:textId="2BA2291B">
      <w:pPr>
        <w:jc w:val="center"/>
        <w:rPr>
          <w:b w:val="1"/>
          <w:bCs w:val="1"/>
          <w:sz w:val="36"/>
          <w:szCs w:val="36"/>
        </w:rPr>
      </w:pPr>
      <w:r w:rsidRPr="754AD808" w:rsidR="00A15F87">
        <w:rPr>
          <w:b w:val="1"/>
          <w:bCs w:val="1"/>
          <w:sz w:val="36"/>
          <w:szCs w:val="36"/>
        </w:rPr>
        <w:t xml:space="preserve">Support First </w:t>
      </w:r>
      <w:r w:rsidRPr="754AD808" w:rsidR="32B6D3C5">
        <w:rPr>
          <w:b w:val="1"/>
          <w:bCs w:val="1"/>
          <w:sz w:val="36"/>
          <w:szCs w:val="36"/>
        </w:rPr>
        <w:t xml:space="preserve">Initial </w:t>
      </w:r>
      <w:r w:rsidRPr="754AD808" w:rsidR="12FB1E45">
        <w:rPr>
          <w:b w:val="1"/>
          <w:bCs w:val="1"/>
          <w:sz w:val="36"/>
          <w:szCs w:val="36"/>
        </w:rPr>
        <w:t xml:space="preserve">Parent </w:t>
      </w:r>
      <w:r w:rsidRPr="754AD808" w:rsidR="63ECB5E6">
        <w:rPr>
          <w:b w:val="1"/>
          <w:bCs w:val="1"/>
          <w:sz w:val="36"/>
          <w:szCs w:val="36"/>
        </w:rPr>
        <w:t>Discussion Meeting</w:t>
      </w:r>
    </w:p>
    <w:p w:rsidR="00A15F87" w:rsidP="00A2239D" w:rsidRDefault="00A2239D" w14:paraId="086C52C7" w14:textId="268F8152">
      <w:pPr>
        <w:rPr>
          <w:b/>
          <w:bCs/>
        </w:rPr>
      </w:pPr>
      <w:r>
        <w:rPr>
          <w:b/>
          <w:bCs/>
        </w:rPr>
        <w:t xml:space="preserve">Conversation </w:t>
      </w:r>
      <w:r w:rsidR="00FB18A6">
        <w:rPr>
          <w:b/>
          <w:bCs/>
        </w:rPr>
        <w:t>A</w:t>
      </w:r>
      <w:r>
        <w:rPr>
          <w:b/>
          <w:bCs/>
        </w:rPr>
        <w:t>ims</w:t>
      </w:r>
      <w:r w:rsidR="00FB18A6">
        <w:rPr>
          <w:b/>
          <w:bCs/>
        </w:rPr>
        <w:t xml:space="preserve"> and Information</w:t>
      </w:r>
    </w:p>
    <w:p w:rsidRPr="00EC1B2A" w:rsidR="00A2239D" w:rsidP="00EC1B2A" w:rsidRDefault="00FB18A6" w14:paraId="11728619" w14:textId="52F6A4F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An informal conversation to </w:t>
      </w:r>
      <w:r w:rsidR="003F7779">
        <w:rPr>
          <w:b/>
          <w:bCs/>
        </w:rPr>
        <w:t>aid</w:t>
      </w:r>
      <w:r>
        <w:rPr>
          <w:b/>
          <w:bCs/>
        </w:rPr>
        <w:t xml:space="preserve"> e</w:t>
      </w:r>
      <w:r w:rsidRPr="00EC1B2A" w:rsidR="00A2239D">
        <w:rPr>
          <w:b/>
          <w:bCs/>
        </w:rPr>
        <w:t xml:space="preserve">arly identification of any concerns so </w:t>
      </w:r>
      <w:r w:rsidR="00BD0E28">
        <w:rPr>
          <w:b/>
          <w:bCs/>
        </w:rPr>
        <w:t xml:space="preserve">that the right </w:t>
      </w:r>
      <w:r w:rsidRPr="00EC1B2A" w:rsidR="00A2239D">
        <w:rPr>
          <w:b/>
          <w:bCs/>
        </w:rPr>
        <w:t xml:space="preserve">support </w:t>
      </w:r>
      <w:r w:rsidR="00C341C6">
        <w:rPr>
          <w:b/>
          <w:bCs/>
        </w:rPr>
        <w:t>is</w:t>
      </w:r>
      <w:r w:rsidRPr="00EC1B2A" w:rsidR="00EC1B2A">
        <w:rPr>
          <w:b/>
          <w:bCs/>
        </w:rPr>
        <w:t xml:space="preserve"> pu</w:t>
      </w:r>
      <w:r w:rsidR="00C341C6">
        <w:rPr>
          <w:b/>
          <w:bCs/>
        </w:rPr>
        <w:t>t</w:t>
      </w:r>
      <w:r w:rsidRPr="00EC1B2A" w:rsidR="00EC1B2A">
        <w:rPr>
          <w:b/>
          <w:bCs/>
        </w:rPr>
        <w:t xml:space="preserve"> in place early </w:t>
      </w:r>
      <w:r w:rsidR="003F7779">
        <w:rPr>
          <w:b/>
          <w:bCs/>
        </w:rPr>
        <w:t>(</w:t>
      </w:r>
      <w:r w:rsidRPr="00EC1B2A" w:rsidR="00EC1B2A">
        <w:rPr>
          <w:b/>
          <w:bCs/>
        </w:rPr>
        <w:t>where required</w:t>
      </w:r>
      <w:r w:rsidR="003F7779">
        <w:rPr>
          <w:b/>
          <w:bCs/>
        </w:rPr>
        <w:t>)</w:t>
      </w:r>
    </w:p>
    <w:p w:rsidRPr="003262AA" w:rsidR="003262AA" w:rsidP="003262AA" w:rsidRDefault="00BD0E28" w14:paraId="2028FB1D" w14:textId="50F65F02">
      <w:pPr>
        <w:pStyle w:val="ListParagraph"/>
        <w:numPr>
          <w:ilvl w:val="0"/>
          <w:numId w:val="4"/>
        </w:numPr>
      </w:pPr>
      <w:r>
        <w:rPr>
          <w:b/>
          <w:bCs/>
        </w:rPr>
        <w:t>To aid</w:t>
      </w:r>
      <w:r w:rsidRPr="003262AA" w:rsidR="003262AA">
        <w:rPr>
          <w:b/>
          <w:bCs/>
        </w:rPr>
        <w:t xml:space="preserve"> a</w:t>
      </w:r>
      <w:r>
        <w:rPr>
          <w:b/>
          <w:bCs/>
        </w:rPr>
        <w:t xml:space="preserve"> trusted, strong</w:t>
      </w:r>
      <w:r w:rsidRPr="003262AA" w:rsidR="003262AA">
        <w:rPr>
          <w:b/>
          <w:bCs/>
        </w:rPr>
        <w:t xml:space="preserve"> working partnership between pupils, </w:t>
      </w:r>
      <w:r w:rsidRPr="003262AA" w:rsidR="00C94B21">
        <w:rPr>
          <w:b/>
          <w:bCs/>
        </w:rPr>
        <w:t>families,</w:t>
      </w:r>
      <w:r w:rsidRPr="003262AA" w:rsidR="003262AA">
        <w:rPr>
          <w:b/>
          <w:bCs/>
        </w:rPr>
        <w:t xml:space="preserve"> and the school</w:t>
      </w:r>
    </w:p>
    <w:p w:rsidRPr="00D95A5C" w:rsidR="003262AA" w:rsidP="003262AA" w:rsidRDefault="00D9679C" w14:paraId="41D13DAD" w14:textId="58923F94">
      <w:pPr>
        <w:pStyle w:val="ListParagraph"/>
        <w:numPr>
          <w:ilvl w:val="0"/>
          <w:numId w:val="4"/>
        </w:numPr>
      </w:pPr>
      <w:r>
        <w:rPr>
          <w:b/>
          <w:bCs/>
        </w:rPr>
        <w:t>Pupil</w:t>
      </w:r>
      <w:r w:rsidR="00FB294E">
        <w:rPr>
          <w:b/>
          <w:bCs/>
        </w:rPr>
        <w:t xml:space="preserve"> voice and</w:t>
      </w:r>
      <w:r>
        <w:rPr>
          <w:b/>
          <w:bCs/>
        </w:rPr>
        <w:t xml:space="preserve"> wellbeing </w:t>
      </w:r>
      <w:r w:rsidR="00EE26F3">
        <w:rPr>
          <w:b/>
          <w:bCs/>
        </w:rPr>
        <w:t>is the intended</w:t>
      </w:r>
      <w:r w:rsidR="00FB294E">
        <w:rPr>
          <w:b/>
          <w:bCs/>
        </w:rPr>
        <w:t xml:space="preserve"> focus</w:t>
      </w:r>
    </w:p>
    <w:p w:rsidRPr="00D9679C" w:rsidR="00D95A5C" w:rsidP="003262AA" w:rsidRDefault="00D95A5C" w14:paraId="03970D66" w14:textId="2AA728A6">
      <w:pPr>
        <w:pStyle w:val="ListParagraph"/>
        <w:numPr>
          <w:ilvl w:val="0"/>
          <w:numId w:val="4"/>
        </w:numPr>
      </w:pPr>
      <w:r>
        <w:rPr>
          <w:b/>
          <w:bCs/>
        </w:rPr>
        <w:t>Documentation of the conversation is important</w:t>
      </w:r>
      <w:r w:rsidR="00EE26F3">
        <w:rPr>
          <w:b/>
          <w:bCs/>
        </w:rPr>
        <w:t>,</w:t>
      </w:r>
      <w:r w:rsidR="00AE054B">
        <w:rPr>
          <w:b/>
          <w:bCs/>
        </w:rPr>
        <w:t xml:space="preserve"> as is ensuring relevant parties are made aware of any concerns and </w:t>
      </w:r>
      <w:r w:rsidR="000127C0">
        <w:rPr>
          <w:b/>
          <w:bCs/>
        </w:rPr>
        <w:t>identified support strategies</w:t>
      </w:r>
      <w:r w:rsidR="000F6296">
        <w:rPr>
          <w:b/>
          <w:bCs/>
        </w:rPr>
        <w:t>, to ensure</w:t>
      </w:r>
      <w:r w:rsidR="00AE054B">
        <w:rPr>
          <w:b/>
          <w:bCs/>
        </w:rPr>
        <w:t xml:space="preserve"> continuity </w:t>
      </w:r>
      <w:r w:rsidR="000F6296">
        <w:rPr>
          <w:b/>
          <w:bCs/>
        </w:rPr>
        <w:t>and</w:t>
      </w:r>
      <w:r w:rsidR="00AE054B">
        <w:rPr>
          <w:b/>
          <w:bCs/>
        </w:rPr>
        <w:t xml:space="preserve"> </w:t>
      </w:r>
      <w:r w:rsidR="000F6296">
        <w:rPr>
          <w:b/>
          <w:bCs/>
        </w:rPr>
        <w:t>understanding</w:t>
      </w:r>
      <w:r w:rsidR="00AE054B">
        <w:rPr>
          <w:b/>
          <w:bCs/>
        </w:rPr>
        <w:t xml:space="preserve"> by all parties</w:t>
      </w:r>
    </w:p>
    <w:p w:rsidRPr="004915E0" w:rsidR="0029055F" w:rsidP="68DDFD2E" w:rsidRDefault="004915E0" w14:paraId="1D00C49E" w14:textId="19300116">
      <w:pPr>
        <w:jc w:val="center"/>
        <w:rPr>
          <w:i/>
          <w:iCs/>
        </w:rPr>
      </w:pPr>
      <w:r w:rsidRPr="002D183B">
        <w:rPr>
          <w:i/>
          <w:iCs/>
          <w:highlight w:val="yellow"/>
        </w:rPr>
        <w:t>(</w:t>
      </w:r>
      <w:r w:rsidR="00493F55">
        <w:rPr>
          <w:i/>
          <w:iCs/>
          <w:highlight w:val="yellow"/>
        </w:rPr>
        <w:t xml:space="preserve">If using, even an adapted version, ensure it is referenced in your </w:t>
      </w:r>
      <w:r w:rsidRPr="002D183B" w:rsidR="26A05CBB">
        <w:rPr>
          <w:i/>
          <w:iCs/>
          <w:highlight w:val="yellow"/>
        </w:rPr>
        <w:t>school's</w:t>
      </w:r>
      <w:r w:rsidRPr="002D183B">
        <w:rPr>
          <w:i/>
          <w:iCs/>
          <w:highlight w:val="yellow"/>
        </w:rPr>
        <w:t xml:space="preserve"> attendance policy</w:t>
      </w:r>
      <w:r w:rsidR="00551D1C">
        <w:rPr>
          <w:i/>
          <w:iCs/>
          <w:highlight w:val="yellow"/>
        </w:rPr>
        <w:t>. It has been developed to support schools to explore more probing questions which may inform the support strategies that are put in place</w:t>
      </w:r>
      <w:r w:rsidRPr="002D183B">
        <w:rPr>
          <w:i/>
          <w:iCs/>
          <w:highlight w:val="yellow"/>
        </w:rPr>
        <w:t>)</w:t>
      </w:r>
    </w:p>
    <w:p w:rsidRPr="004915E0" w:rsidR="00874364" w:rsidRDefault="0029055F" w14:paraId="39D05A5B" w14:textId="13A6CB3C">
      <w:pPr>
        <w:rPr>
          <w:b/>
          <w:bCs/>
        </w:rPr>
      </w:pPr>
      <w:r w:rsidRPr="004915E0">
        <w:rPr>
          <w:b/>
          <w:bCs/>
        </w:rPr>
        <w:t xml:space="preserve">Supporting our children and young people to </w:t>
      </w:r>
      <w:r w:rsidR="000F6296">
        <w:rPr>
          <w:b/>
          <w:bCs/>
        </w:rPr>
        <w:t>engage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B768BA" w:rsidTr="00C0615F" w14:paraId="1C22E349" w14:textId="77777777">
        <w:tc>
          <w:tcPr>
            <w:tcW w:w="5098" w:type="dxa"/>
          </w:tcPr>
          <w:p w:rsidR="00B768BA" w:rsidRDefault="00B768BA" w14:paraId="52CB3709" w14:textId="479E28DD">
            <w:r>
              <w:t xml:space="preserve">Date </w:t>
            </w:r>
          </w:p>
        </w:tc>
        <w:tc>
          <w:tcPr>
            <w:tcW w:w="5245" w:type="dxa"/>
          </w:tcPr>
          <w:p w:rsidR="00B768BA" w:rsidRDefault="00B768BA" w14:paraId="590B28A3" w14:textId="77777777"/>
        </w:tc>
      </w:tr>
      <w:tr w:rsidR="00B768BA" w:rsidTr="00C0615F" w14:paraId="023D91DB" w14:textId="77777777">
        <w:tc>
          <w:tcPr>
            <w:tcW w:w="5098" w:type="dxa"/>
          </w:tcPr>
          <w:p w:rsidR="00B768BA" w:rsidRDefault="00C0615F" w14:paraId="3DD6C4ED" w14:textId="4C496F94">
            <w:r>
              <w:t xml:space="preserve">Name of person </w:t>
            </w:r>
            <w:r w:rsidR="00B768BA">
              <w:t xml:space="preserve">completing </w:t>
            </w:r>
            <w:r>
              <w:t xml:space="preserve">form </w:t>
            </w:r>
          </w:p>
        </w:tc>
        <w:tc>
          <w:tcPr>
            <w:tcW w:w="5245" w:type="dxa"/>
          </w:tcPr>
          <w:p w:rsidR="00B768BA" w:rsidRDefault="00B768BA" w14:paraId="734D9442" w14:textId="77777777"/>
        </w:tc>
      </w:tr>
      <w:tr w:rsidR="00C0615F" w:rsidTr="00C0615F" w14:paraId="6BF5B31A" w14:textId="77777777">
        <w:tc>
          <w:tcPr>
            <w:tcW w:w="5098" w:type="dxa"/>
          </w:tcPr>
          <w:p w:rsidR="00C0615F" w:rsidRDefault="00C0615F" w14:paraId="612F0525" w14:textId="3ABEFF00">
            <w:r>
              <w:t>Position of person completing form</w:t>
            </w:r>
          </w:p>
        </w:tc>
        <w:tc>
          <w:tcPr>
            <w:tcW w:w="5245" w:type="dxa"/>
          </w:tcPr>
          <w:p w:rsidR="00C0615F" w:rsidRDefault="00C0615F" w14:paraId="63E53A2D" w14:textId="77777777"/>
        </w:tc>
      </w:tr>
      <w:tr w:rsidR="0029055F" w:rsidTr="00C0615F" w14:paraId="1A298FDF" w14:textId="77777777">
        <w:tc>
          <w:tcPr>
            <w:tcW w:w="5098" w:type="dxa"/>
          </w:tcPr>
          <w:p w:rsidR="0029055F" w:rsidRDefault="0029055F" w14:paraId="2FADA371" w14:textId="17C3ACCB">
            <w:r>
              <w:t>Pupil Name</w:t>
            </w:r>
          </w:p>
        </w:tc>
        <w:tc>
          <w:tcPr>
            <w:tcW w:w="5245" w:type="dxa"/>
          </w:tcPr>
          <w:p w:rsidR="0029055F" w:rsidRDefault="0029055F" w14:paraId="3363E3DE" w14:textId="77777777"/>
        </w:tc>
      </w:tr>
      <w:tr w:rsidR="004915E0" w:rsidTr="00C0615F" w14:paraId="45EF69FA" w14:textId="77777777">
        <w:tc>
          <w:tcPr>
            <w:tcW w:w="5098" w:type="dxa"/>
          </w:tcPr>
          <w:p w:rsidR="004915E0" w:rsidRDefault="004915E0" w14:paraId="2D9C7A30" w14:textId="416DE80D">
            <w:r>
              <w:t>Pupil Date of birth</w:t>
            </w:r>
          </w:p>
        </w:tc>
        <w:tc>
          <w:tcPr>
            <w:tcW w:w="5245" w:type="dxa"/>
          </w:tcPr>
          <w:p w:rsidR="004915E0" w:rsidRDefault="004915E0" w14:paraId="6708569B" w14:textId="77777777"/>
        </w:tc>
      </w:tr>
      <w:tr w:rsidR="0029055F" w:rsidTr="00C0615F" w14:paraId="70724FD5" w14:textId="77777777">
        <w:tc>
          <w:tcPr>
            <w:tcW w:w="5098" w:type="dxa"/>
          </w:tcPr>
          <w:p w:rsidR="0029055F" w:rsidRDefault="0029055F" w14:paraId="478117C8" w14:textId="03E868DA">
            <w:r>
              <w:t>Pupil Year Group</w:t>
            </w:r>
          </w:p>
        </w:tc>
        <w:tc>
          <w:tcPr>
            <w:tcW w:w="5245" w:type="dxa"/>
          </w:tcPr>
          <w:p w:rsidR="0029055F" w:rsidRDefault="0029055F" w14:paraId="3E7A2F38" w14:textId="77777777"/>
        </w:tc>
      </w:tr>
      <w:tr w:rsidR="0029055F" w:rsidTr="00C0615F" w14:paraId="3A34E5F2" w14:textId="77777777">
        <w:tc>
          <w:tcPr>
            <w:tcW w:w="5098" w:type="dxa"/>
          </w:tcPr>
          <w:p w:rsidR="0029055F" w:rsidRDefault="0029055F" w14:paraId="6C6D8C12" w14:textId="76305793">
            <w:r>
              <w:t>Form tutor</w:t>
            </w:r>
          </w:p>
        </w:tc>
        <w:tc>
          <w:tcPr>
            <w:tcW w:w="5245" w:type="dxa"/>
          </w:tcPr>
          <w:p w:rsidR="0029055F" w:rsidRDefault="0029055F" w14:paraId="41A38BBF" w14:textId="77777777"/>
        </w:tc>
      </w:tr>
      <w:tr w:rsidR="0029055F" w:rsidTr="00C0615F" w14:paraId="73150D87" w14:textId="77777777">
        <w:tc>
          <w:tcPr>
            <w:tcW w:w="5098" w:type="dxa"/>
          </w:tcPr>
          <w:p w:rsidR="0029055F" w:rsidRDefault="0029055F" w14:paraId="12C3B474" w14:textId="313B2C6F">
            <w:r>
              <w:t>Head of year</w:t>
            </w:r>
          </w:p>
        </w:tc>
        <w:tc>
          <w:tcPr>
            <w:tcW w:w="5245" w:type="dxa"/>
          </w:tcPr>
          <w:p w:rsidR="0029055F" w:rsidRDefault="0029055F" w14:paraId="78EE8FF1" w14:textId="77777777"/>
        </w:tc>
      </w:tr>
    </w:tbl>
    <w:p w:rsidR="0029055F" w:rsidRDefault="0029055F" w14:paraId="7E3FF89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D12698" w:rsidTr="00013935" w14:paraId="0CC06C19" w14:textId="77777777">
        <w:tc>
          <w:tcPr>
            <w:tcW w:w="10343" w:type="dxa"/>
            <w:gridSpan w:val="2"/>
          </w:tcPr>
          <w:p w:rsidRPr="00D12698" w:rsidR="00D12698" w:rsidP="006B039C" w:rsidRDefault="00D12698" w14:paraId="6FE7053A" w14:textId="25DA4DAA">
            <w:pPr>
              <w:rPr>
                <w:highlight w:val="lightGray"/>
              </w:rPr>
            </w:pPr>
            <w:r w:rsidRPr="000F6296">
              <w:rPr>
                <w:highlight w:val="yellow"/>
              </w:rPr>
              <w:t xml:space="preserve">Introduction to the purpose of this conversation, the school member leading the conversation can use the information and aims above and should link it to the </w:t>
            </w:r>
            <w:r w:rsidRPr="000F6296" w:rsidR="0086289B">
              <w:rPr>
                <w:highlight w:val="yellow"/>
              </w:rPr>
              <w:t>school’s</w:t>
            </w:r>
            <w:r w:rsidRPr="000F6296">
              <w:rPr>
                <w:highlight w:val="yellow"/>
              </w:rPr>
              <w:t xml:space="preserve"> ethos</w:t>
            </w:r>
            <w:r w:rsidRPr="000F6296" w:rsidR="0001248E">
              <w:rPr>
                <w:highlight w:val="yellow"/>
              </w:rPr>
              <w:t xml:space="preserve"> and approach</w:t>
            </w:r>
            <w:r w:rsidRPr="000F6296" w:rsidR="005E2CD3">
              <w:rPr>
                <w:highlight w:val="yellow"/>
              </w:rPr>
              <w:t xml:space="preserve"> with an emphasis on building strong, </w:t>
            </w:r>
            <w:r w:rsidRPr="000F6296" w:rsidR="0086289B">
              <w:rPr>
                <w:highlight w:val="yellow"/>
              </w:rPr>
              <w:t>trusted,</w:t>
            </w:r>
            <w:r w:rsidRPr="000F6296" w:rsidR="005E2CD3">
              <w:rPr>
                <w:highlight w:val="yellow"/>
              </w:rPr>
              <w:t xml:space="preserve"> and supportive relationships with pupils and their families</w:t>
            </w:r>
          </w:p>
        </w:tc>
      </w:tr>
      <w:tr w:rsidR="0029055F" w:rsidTr="01C11FDC" w14:paraId="57E75DCA" w14:textId="77777777">
        <w:tc>
          <w:tcPr>
            <w:tcW w:w="5098" w:type="dxa"/>
          </w:tcPr>
          <w:p w:rsidR="0029055F" w:rsidRDefault="0019688C" w14:paraId="3AF4781C" w14:textId="3F1E9A49">
            <w:r>
              <w:t xml:space="preserve">How </w:t>
            </w:r>
            <w:r w:rsidR="00250400">
              <w:t xml:space="preserve">do you feel </w:t>
            </w:r>
            <w:r w:rsidR="00404492">
              <w:t xml:space="preserve">your child is finding school currently? </w:t>
            </w:r>
          </w:p>
          <w:p w:rsidR="000E6065" w:rsidRDefault="000E6065" w14:paraId="0F029282" w14:textId="77777777"/>
          <w:p w:rsidR="000E6065" w:rsidRDefault="000E6065" w14:paraId="5B1070D4" w14:textId="77777777"/>
          <w:p w:rsidR="0029055F" w:rsidP="01C11FDC" w:rsidRDefault="0029055F" w14:paraId="6B216FD2" w14:textId="5AE2F6A1"/>
          <w:p w:rsidR="000E6065" w:rsidP="01C11FDC" w:rsidRDefault="000E6065" w14:paraId="2483E95D" w14:textId="77777777"/>
          <w:p w:rsidR="0029055F" w:rsidP="01C11FDC" w:rsidRDefault="0029055F" w14:paraId="4DC06480" w14:textId="613BC15C"/>
          <w:p w:rsidR="0029055F" w:rsidP="01C11FDC" w:rsidRDefault="5947E755" w14:paraId="193F2E21" w14:textId="00FDA7D1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:rsidR="0029055F" w:rsidRDefault="0029055F" w14:paraId="229AF0B3" w14:textId="77777777"/>
          <w:p w:rsidR="00B768BA" w:rsidRDefault="00B768BA" w14:paraId="75CBBDCF" w14:textId="77777777"/>
          <w:p w:rsidR="00B768BA" w:rsidRDefault="00B768BA" w14:paraId="69E8DEBC" w14:textId="77777777"/>
          <w:p w:rsidR="0055632E" w:rsidRDefault="0055632E" w14:paraId="4DB8CA00" w14:textId="77777777"/>
          <w:p w:rsidR="00B768BA" w:rsidRDefault="00B768BA" w14:paraId="4B95A775" w14:textId="77777777"/>
          <w:p w:rsidR="00B768BA" w:rsidRDefault="00B768BA" w14:paraId="27D956E5" w14:textId="77777777"/>
        </w:tc>
      </w:tr>
      <w:tr w:rsidR="0029055F" w:rsidTr="01C11FDC" w14:paraId="5AA18A57" w14:textId="77777777">
        <w:tc>
          <w:tcPr>
            <w:tcW w:w="5098" w:type="dxa"/>
          </w:tcPr>
          <w:p w:rsidR="008934B9" w:rsidRDefault="00404492" w14:paraId="060ACEAF" w14:textId="110F019C">
            <w:r>
              <w:t xml:space="preserve">What </w:t>
            </w:r>
            <w:r w:rsidR="004E3930">
              <w:t>does your child</w:t>
            </w:r>
            <w:r>
              <w:t xml:space="preserve"> report they enjoy at school</w:t>
            </w:r>
            <w:r w:rsidR="00691DBE">
              <w:t xml:space="preserve">? </w:t>
            </w:r>
          </w:p>
          <w:p w:rsidR="008934B9" w:rsidRDefault="008934B9" w14:paraId="2CC13B11" w14:textId="77777777"/>
          <w:p w:rsidR="00404492" w:rsidRDefault="00404492" w14:paraId="75726A07" w14:textId="0C03B3C0">
            <w:r>
              <w:t xml:space="preserve">Are there any </w:t>
            </w:r>
            <w:r w:rsidR="002465F6">
              <w:t>lessons</w:t>
            </w:r>
            <w:r>
              <w:t xml:space="preserve"> or subjects they prefer or</w:t>
            </w:r>
            <w:r w:rsidR="00DE16A2">
              <w:t xml:space="preserve"> is there anything that has peaked their interest?</w:t>
            </w:r>
          </w:p>
          <w:p w:rsidR="006B039C" w:rsidP="000E6065" w:rsidRDefault="006B039C" w14:paraId="5D47F2E0" w14:textId="47D5687F">
            <w:pPr>
              <w:rPr>
                <w:i/>
                <w:iCs/>
                <w:sz w:val="20"/>
                <w:szCs w:val="20"/>
              </w:rPr>
            </w:pPr>
          </w:p>
          <w:p w:rsidR="006B039C" w:rsidP="000E6065" w:rsidRDefault="006B039C" w14:paraId="3B8CA420" w14:textId="77777777">
            <w:pPr>
              <w:rPr>
                <w:i/>
                <w:iCs/>
                <w:sz w:val="20"/>
                <w:szCs w:val="20"/>
              </w:rPr>
            </w:pPr>
          </w:p>
          <w:p w:rsidR="006B039C" w:rsidP="000E6065" w:rsidRDefault="006B039C" w14:paraId="004D0A01" w14:textId="77777777">
            <w:pPr>
              <w:rPr>
                <w:i/>
                <w:iCs/>
                <w:sz w:val="20"/>
                <w:szCs w:val="20"/>
              </w:rPr>
            </w:pPr>
          </w:p>
          <w:p w:rsidR="0029055F" w:rsidP="000E6065" w:rsidRDefault="0EEC4B65" w14:paraId="6205FCFA" w14:textId="3F488CA2">
            <w:r w:rsidRPr="009F533D">
              <w:rPr>
                <w:i/>
                <w:iCs/>
                <w:sz w:val="20"/>
                <w:szCs w:val="20"/>
              </w:rPr>
              <w:t>Remember depending on the response to ask</w:t>
            </w:r>
            <w:r w:rsidRPr="009F533D" w:rsidR="00DE16A2">
              <w:rPr>
                <w:i/>
                <w:iCs/>
                <w:sz w:val="20"/>
                <w:szCs w:val="20"/>
              </w:rPr>
              <w:t xml:space="preserve"> for details and ask</w:t>
            </w:r>
            <w:r w:rsidRPr="009F533D">
              <w:rPr>
                <w:i/>
                <w:iCs/>
                <w:sz w:val="20"/>
                <w:szCs w:val="20"/>
              </w:rPr>
              <w:t xml:space="preserve"> why</w:t>
            </w:r>
            <w:r w:rsidRPr="009F533D" w:rsidR="008934B9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29055F" w:rsidRDefault="0029055F" w14:paraId="63F0EC5B" w14:textId="77777777"/>
          <w:p w:rsidR="00B768BA" w:rsidRDefault="00B768BA" w14:paraId="50A9528A" w14:textId="77777777"/>
          <w:p w:rsidR="00B768BA" w:rsidRDefault="00B768BA" w14:paraId="7619214A" w14:textId="77777777"/>
          <w:p w:rsidR="00B768BA" w:rsidRDefault="00B768BA" w14:paraId="6969E328" w14:textId="77777777"/>
          <w:p w:rsidR="00B768BA" w:rsidRDefault="00B768BA" w14:paraId="0F66AB84" w14:textId="77777777"/>
          <w:p w:rsidR="00B768BA" w:rsidRDefault="00B768BA" w14:paraId="1AC6E08F" w14:textId="77777777"/>
        </w:tc>
      </w:tr>
      <w:tr w:rsidR="00D12698" w:rsidTr="01C11FDC" w14:paraId="2BD4ABA2" w14:textId="77777777">
        <w:tc>
          <w:tcPr>
            <w:tcW w:w="5098" w:type="dxa"/>
          </w:tcPr>
          <w:p w:rsidR="00D12698" w:rsidRDefault="00D12698" w14:paraId="5EC37F6B" w14:textId="66482EA4">
            <w:r>
              <w:lastRenderedPageBreak/>
              <w:t xml:space="preserve">Is there a particular member of staff your child has a </w:t>
            </w:r>
            <w:r w:rsidR="00A42EEB">
              <w:t>positive</w:t>
            </w:r>
            <w:r>
              <w:t xml:space="preserve"> relationship with?</w:t>
            </w:r>
          </w:p>
          <w:p w:rsidR="000E6065" w:rsidRDefault="000E6065" w14:paraId="29B1F429" w14:textId="77777777"/>
          <w:p w:rsidR="000E6065" w:rsidRDefault="000E6065" w14:paraId="303DF08F" w14:textId="77777777">
            <w:pPr>
              <w:rPr>
                <w:i/>
                <w:iCs/>
                <w:sz w:val="20"/>
                <w:szCs w:val="20"/>
              </w:rPr>
            </w:pPr>
          </w:p>
          <w:p w:rsidR="006B039C" w:rsidRDefault="006B039C" w14:paraId="682F2CD2" w14:textId="77777777">
            <w:pPr>
              <w:rPr>
                <w:i/>
                <w:iCs/>
                <w:sz w:val="20"/>
                <w:szCs w:val="20"/>
              </w:rPr>
            </w:pPr>
          </w:p>
          <w:p w:rsidR="006B039C" w:rsidRDefault="006B039C" w14:paraId="08B0F68B" w14:textId="77777777">
            <w:pPr>
              <w:rPr>
                <w:i/>
                <w:iCs/>
                <w:sz w:val="20"/>
                <w:szCs w:val="20"/>
              </w:rPr>
            </w:pPr>
          </w:p>
          <w:p w:rsidR="000E6065" w:rsidRDefault="000E6065" w14:paraId="3787573B" w14:textId="77777777">
            <w:pPr>
              <w:rPr>
                <w:i/>
                <w:iCs/>
                <w:sz w:val="20"/>
                <w:szCs w:val="20"/>
              </w:rPr>
            </w:pPr>
          </w:p>
          <w:p w:rsidR="00D12698" w:rsidRDefault="000E6065" w14:paraId="02903D95" w14:textId="4758D4CB">
            <w:r w:rsidRPr="01C11FDC">
              <w:rPr>
                <w:i/>
                <w:iCs/>
                <w:sz w:val="20"/>
                <w:szCs w:val="20"/>
              </w:rPr>
              <w:t>Remember depending on the response to ask</w:t>
            </w:r>
            <w:r>
              <w:rPr>
                <w:i/>
                <w:iCs/>
                <w:sz w:val="20"/>
                <w:szCs w:val="20"/>
              </w:rPr>
              <w:t xml:space="preserve"> for details and ask</w:t>
            </w:r>
            <w:r w:rsidRPr="01C11FDC">
              <w:rPr>
                <w:i/>
                <w:iCs/>
                <w:sz w:val="20"/>
                <w:szCs w:val="20"/>
              </w:rPr>
              <w:t xml:space="preserve"> why?</w:t>
            </w:r>
          </w:p>
        </w:tc>
        <w:tc>
          <w:tcPr>
            <w:tcW w:w="5245" w:type="dxa"/>
          </w:tcPr>
          <w:p w:rsidR="00D12698" w:rsidRDefault="00D12698" w14:paraId="72972789" w14:textId="77777777"/>
        </w:tc>
      </w:tr>
      <w:tr w:rsidR="0029055F" w:rsidTr="01C11FDC" w14:paraId="19C232DD" w14:textId="77777777">
        <w:tc>
          <w:tcPr>
            <w:tcW w:w="5098" w:type="dxa"/>
          </w:tcPr>
          <w:p w:rsidR="0029055F" w:rsidRDefault="0029055F" w14:paraId="00854272" w14:textId="02E80DA8">
            <w:r>
              <w:t xml:space="preserve">What </w:t>
            </w:r>
            <w:r w:rsidR="0055632E">
              <w:t>do</w:t>
            </w:r>
            <w:r w:rsidR="004E3930">
              <w:t xml:space="preserve"> you</w:t>
            </w:r>
            <w:r w:rsidR="00760695">
              <w:t xml:space="preserve"> think is important for </w:t>
            </w:r>
            <w:r w:rsidR="004E3930">
              <w:t>your</w:t>
            </w:r>
            <w:r w:rsidR="00760695">
              <w:t xml:space="preserve"> child about school?</w:t>
            </w:r>
            <w:r w:rsidR="0055632E">
              <w:t xml:space="preserve"> </w:t>
            </w:r>
          </w:p>
          <w:p w:rsidR="000E6065" w:rsidRDefault="000E6065" w14:paraId="6A89C54C" w14:textId="77777777"/>
          <w:p w:rsidR="000E6065" w:rsidRDefault="000E6065" w14:paraId="69581121" w14:textId="77777777"/>
          <w:p w:rsidR="000E6065" w:rsidRDefault="000E6065" w14:paraId="035176D3" w14:textId="77777777"/>
          <w:p w:rsidR="006B039C" w:rsidRDefault="006B039C" w14:paraId="74580359" w14:textId="77777777"/>
          <w:p w:rsidR="000E6065" w:rsidRDefault="000E6065" w14:paraId="5509CF14" w14:textId="77777777"/>
          <w:p w:rsidR="000E6065" w:rsidRDefault="000E6065" w14:paraId="024514E2" w14:textId="745A19F7">
            <w:r w:rsidRPr="01C11FDC">
              <w:rPr>
                <w:i/>
                <w:iCs/>
                <w:sz w:val="20"/>
                <w:szCs w:val="20"/>
              </w:rPr>
              <w:t>Remember depending on the response to ask</w:t>
            </w:r>
            <w:r>
              <w:rPr>
                <w:i/>
                <w:iCs/>
                <w:sz w:val="20"/>
                <w:szCs w:val="20"/>
              </w:rPr>
              <w:t xml:space="preserve"> for details and ask</w:t>
            </w:r>
            <w:r w:rsidRPr="01C11FDC">
              <w:rPr>
                <w:i/>
                <w:iCs/>
                <w:sz w:val="20"/>
                <w:szCs w:val="20"/>
              </w:rPr>
              <w:t xml:space="preserve"> why?</w:t>
            </w:r>
          </w:p>
        </w:tc>
        <w:tc>
          <w:tcPr>
            <w:tcW w:w="5245" w:type="dxa"/>
          </w:tcPr>
          <w:p w:rsidR="0029055F" w:rsidRDefault="0029055F" w14:paraId="41BD3A44" w14:textId="77777777"/>
          <w:p w:rsidR="00B768BA" w:rsidRDefault="00B768BA" w14:paraId="73726869" w14:textId="77777777"/>
          <w:p w:rsidR="00B768BA" w:rsidRDefault="00B768BA" w14:paraId="68FA7F83" w14:textId="77777777"/>
          <w:p w:rsidR="00B768BA" w:rsidRDefault="00B768BA" w14:paraId="6914EBAB" w14:textId="77777777"/>
          <w:p w:rsidR="00B768BA" w:rsidRDefault="00B768BA" w14:paraId="7AA1F245" w14:textId="77777777"/>
          <w:p w:rsidR="00B768BA" w:rsidRDefault="00B768BA" w14:paraId="2F3EDD72" w14:textId="77777777"/>
        </w:tc>
      </w:tr>
      <w:tr w:rsidR="00760695" w:rsidTr="01C11FDC" w14:paraId="2CDB21A2" w14:textId="77777777">
        <w:tc>
          <w:tcPr>
            <w:tcW w:w="5098" w:type="dxa"/>
          </w:tcPr>
          <w:p w:rsidR="00760695" w:rsidRDefault="00760695" w14:paraId="6B7F82EB" w14:textId="248A29D9">
            <w:r>
              <w:t xml:space="preserve">What </w:t>
            </w:r>
            <w:r w:rsidR="00C96028">
              <w:t>i</w:t>
            </w:r>
            <w:r>
              <w:t xml:space="preserve">s important to </w:t>
            </w:r>
            <w:r w:rsidR="004E3930">
              <w:t xml:space="preserve">you as parents </w:t>
            </w:r>
            <w:r>
              <w:t>about school</w:t>
            </w:r>
            <w:r w:rsidR="00892A5E">
              <w:t xml:space="preserve">, </w:t>
            </w:r>
            <w:r w:rsidR="007736D5">
              <w:t xml:space="preserve">for example, is </w:t>
            </w:r>
            <w:r w:rsidR="00892A5E">
              <w:t>it their grades, their well-being, their friendships</w:t>
            </w:r>
            <w:r w:rsidR="00D77BBD">
              <w:t>,</w:t>
            </w:r>
            <w:r w:rsidR="00892A5E">
              <w:t xml:space="preserve"> </w:t>
            </w:r>
            <w:r w:rsidR="007736D5">
              <w:t xml:space="preserve">or </w:t>
            </w:r>
            <w:r w:rsidR="00D77BBD">
              <w:t>all</w:t>
            </w:r>
            <w:r w:rsidR="007736D5">
              <w:t xml:space="preserve"> the above?</w:t>
            </w:r>
          </w:p>
          <w:p w:rsidR="000E6065" w:rsidRDefault="000E6065" w14:paraId="2A191B0C" w14:textId="77777777"/>
          <w:p w:rsidR="000E6065" w:rsidRDefault="000E6065" w14:paraId="55A7AE9B" w14:textId="77777777"/>
          <w:p w:rsidR="007333CA" w:rsidRDefault="007333CA" w14:paraId="03B42C8F" w14:textId="77777777"/>
          <w:p w:rsidR="000E6065" w:rsidRDefault="000E6065" w14:paraId="32BEA8E6" w14:textId="77777777"/>
          <w:p w:rsidR="000E6065" w:rsidRDefault="000E6065" w14:paraId="7944910C" w14:textId="77777777"/>
          <w:p w:rsidRPr="000E6065" w:rsidR="000E6065" w:rsidRDefault="000E6065" w14:paraId="1764BB1B" w14:textId="3432E842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</w:t>
            </w:r>
            <w:r>
              <w:rPr>
                <w:i/>
                <w:iCs/>
                <w:sz w:val="20"/>
                <w:szCs w:val="20"/>
              </w:rPr>
              <w:t xml:space="preserve"> for details and ask</w:t>
            </w:r>
            <w:r w:rsidRPr="01C11FDC">
              <w:rPr>
                <w:i/>
                <w:iCs/>
                <w:sz w:val="20"/>
                <w:szCs w:val="20"/>
              </w:rPr>
              <w:t xml:space="preserve"> why?</w:t>
            </w:r>
          </w:p>
        </w:tc>
        <w:tc>
          <w:tcPr>
            <w:tcW w:w="5245" w:type="dxa"/>
          </w:tcPr>
          <w:p w:rsidR="00760695" w:rsidRDefault="00760695" w14:paraId="0E6AA8D1" w14:textId="77777777"/>
        </w:tc>
      </w:tr>
      <w:tr w:rsidR="0029055F" w:rsidTr="01C11FDC" w14:paraId="4D788AB4" w14:textId="77777777">
        <w:tc>
          <w:tcPr>
            <w:tcW w:w="5098" w:type="dxa"/>
          </w:tcPr>
          <w:p w:rsidR="0029055F" w:rsidRDefault="0029055F" w14:paraId="777C4180" w14:textId="3A4DC55E">
            <w:r>
              <w:t xml:space="preserve">Do </w:t>
            </w:r>
            <w:r w:rsidR="00362668">
              <w:t xml:space="preserve">you </w:t>
            </w:r>
            <w:r w:rsidR="00A074AF">
              <w:t xml:space="preserve">know if </w:t>
            </w:r>
            <w:r w:rsidR="00362668">
              <w:t xml:space="preserve">your </w:t>
            </w:r>
            <w:r w:rsidR="00A074AF">
              <w:t>child has</w:t>
            </w:r>
            <w:r w:rsidR="0055632E">
              <w:t xml:space="preserve"> </w:t>
            </w:r>
            <w:r>
              <w:t>any concerns</w:t>
            </w:r>
            <w:r w:rsidR="0055632E">
              <w:t xml:space="preserve"> about school – subjects, friendships, teachers</w:t>
            </w:r>
            <w:r>
              <w:t>?</w:t>
            </w:r>
          </w:p>
          <w:p w:rsidR="0029055F" w:rsidP="01C11FDC" w:rsidRDefault="0029055F" w14:paraId="2CB61AF9" w14:textId="58436EB9"/>
          <w:p w:rsidR="00C51BBD" w:rsidP="01C11FDC" w:rsidRDefault="00C51BBD" w14:paraId="68931A81" w14:textId="77777777"/>
          <w:p w:rsidR="00C51BBD" w:rsidP="01C11FDC" w:rsidRDefault="00C51BBD" w14:paraId="59609F6C" w14:textId="77777777"/>
          <w:p w:rsidR="00C51BBD" w:rsidP="01C11FDC" w:rsidRDefault="00C51BBD" w14:paraId="6909315D" w14:textId="77777777"/>
          <w:p w:rsidR="006B039C" w:rsidP="01C11FDC" w:rsidRDefault="006B039C" w14:paraId="6C1B7A46" w14:textId="77777777"/>
          <w:p w:rsidR="0029055F" w:rsidP="00C51BBD" w:rsidRDefault="002767F2" w14:paraId="4A260799" w14:textId="6741BF40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:rsidR="0029055F" w:rsidRDefault="0029055F" w14:paraId="51387B35" w14:textId="77777777"/>
          <w:p w:rsidR="00B768BA" w:rsidRDefault="00B768BA" w14:paraId="65B84731" w14:textId="77777777"/>
          <w:p w:rsidR="00B768BA" w:rsidRDefault="00B768BA" w14:paraId="559F3CF2" w14:textId="77777777"/>
          <w:p w:rsidR="0055632E" w:rsidRDefault="0055632E" w14:paraId="22418CBD" w14:textId="77777777"/>
          <w:p w:rsidR="00B768BA" w:rsidRDefault="00B768BA" w14:paraId="54567AA3" w14:textId="77777777"/>
          <w:p w:rsidR="00B768BA" w:rsidRDefault="00B768BA" w14:paraId="2FFE6514" w14:textId="77777777"/>
        </w:tc>
      </w:tr>
      <w:tr w:rsidR="00A074AF" w:rsidTr="01C11FDC" w14:paraId="73507D13" w14:textId="77777777">
        <w:tc>
          <w:tcPr>
            <w:tcW w:w="5098" w:type="dxa"/>
          </w:tcPr>
          <w:p w:rsidR="00A074AF" w:rsidRDefault="00A074AF" w14:paraId="0BE97636" w14:textId="3F43A674">
            <w:r>
              <w:t xml:space="preserve">Is there anything </w:t>
            </w:r>
            <w:r w:rsidR="00362668">
              <w:t>you</w:t>
            </w:r>
            <w:r>
              <w:t xml:space="preserve"> as parents have concerns about </w:t>
            </w:r>
            <w:r w:rsidR="00362668">
              <w:t xml:space="preserve">in relation to </w:t>
            </w:r>
            <w:r>
              <w:t>school</w:t>
            </w:r>
            <w:r w:rsidR="00362668">
              <w:t>, for example,</w:t>
            </w:r>
            <w:r>
              <w:t xml:space="preserve"> subjects, friendships, teachers?</w:t>
            </w:r>
          </w:p>
          <w:p w:rsidR="00C51BBD" w:rsidRDefault="00C51BBD" w14:paraId="404230F7" w14:textId="77777777"/>
          <w:p w:rsidR="00C51BBD" w:rsidRDefault="00C51BBD" w14:paraId="068C53A9" w14:textId="77777777"/>
          <w:p w:rsidR="00C51BBD" w:rsidRDefault="00C51BBD" w14:paraId="6BE3D83B" w14:textId="77777777"/>
          <w:p w:rsidR="00A074AF" w:rsidRDefault="00A074AF" w14:paraId="481A902B" w14:textId="77777777"/>
          <w:p w:rsidR="006B039C" w:rsidRDefault="006B039C" w14:paraId="1DACE4F3" w14:textId="77777777"/>
          <w:p w:rsidR="00A074AF" w:rsidP="00C51BBD" w:rsidRDefault="00A074AF" w14:paraId="092FBAC4" w14:textId="18D2DB87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:rsidR="00A074AF" w:rsidRDefault="00A074AF" w14:paraId="071CB4CB" w14:textId="77777777"/>
        </w:tc>
      </w:tr>
      <w:tr w:rsidR="0057086A" w:rsidTr="01C11FDC" w14:paraId="12A35E83" w14:textId="77777777">
        <w:tc>
          <w:tcPr>
            <w:tcW w:w="5098" w:type="dxa"/>
          </w:tcPr>
          <w:p w:rsidR="0057086A" w:rsidP="0057086A" w:rsidRDefault="0057086A" w14:paraId="39349CB1" w14:textId="1DC39F36">
            <w:r>
              <w:t xml:space="preserve">Is there anything </w:t>
            </w:r>
            <w:r w:rsidR="00362668">
              <w:t>your</w:t>
            </w:r>
            <w:r>
              <w:t xml:space="preserve"> child is struggling with or worried about at school? And is there anything </w:t>
            </w:r>
            <w:r w:rsidR="002F7FA8">
              <w:t xml:space="preserve">we as a </w:t>
            </w:r>
            <w:r>
              <w:t xml:space="preserve">school might be able to do to help? </w:t>
            </w:r>
          </w:p>
          <w:p w:rsidR="00C51BBD" w:rsidP="0057086A" w:rsidRDefault="00C51BBD" w14:paraId="416F9396" w14:textId="77777777"/>
          <w:p w:rsidR="00C51BBD" w:rsidP="0057086A" w:rsidRDefault="00C51BBD" w14:paraId="231B16F5" w14:textId="77777777"/>
          <w:p w:rsidR="0057086A" w:rsidP="0057086A" w:rsidRDefault="0057086A" w14:paraId="326C0F23" w14:textId="77777777"/>
          <w:p w:rsidR="006B039C" w:rsidP="0057086A" w:rsidRDefault="006B039C" w14:paraId="54AFBBC8" w14:textId="77777777"/>
          <w:p w:rsidR="0057086A" w:rsidP="00C51BBD" w:rsidRDefault="0057086A" w14:paraId="4520AF4E" w14:textId="5ACAC3CD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:rsidR="0057086A" w:rsidRDefault="0057086A" w14:paraId="11F22C8A" w14:textId="77777777"/>
        </w:tc>
      </w:tr>
      <w:tr w:rsidR="0029055F" w:rsidTr="01C11FDC" w14:paraId="2B04E6EC" w14:textId="77777777">
        <w:tc>
          <w:tcPr>
            <w:tcW w:w="5098" w:type="dxa"/>
          </w:tcPr>
          <w:p w:rsidR="0029055F" w:rsidRDefault="00616BCE" w14:paraId="28C74C02" w14:textId="1C9775E8">
            <w:r>
              <w:lastRenderedPageBreak/>
              <w:t>Is there anything</w:t>
            </w:r>
            <w:r w:rsidR="00DB4C6D">
              <w:t xml:space="preserve"> </w:t>
            </w:r>
            <w:r>
              <w:t xml:space="preserve">that </w:t>
            </w:r>
            <w:r w:rsidR="00DB4C6D">
              <w:t>might be worrying</w:t>
            </w:r>
            <w:r>
              <w:t xml:space="preserve"> you</w:t>
            </w:r>
            <w:r w:rsidR="00ED59F2">
              <w:t xml:space="preserve"> or your child outside of school,</w:t>
            </w:r>
            <w:r w:rsidR="00DB4C6D">
              <w:t xml:space="preserve"> is everything ok at home</w:t>
            </w:r>
            <w:r w:rsidR="00894449">
              <w:t xml:space="preserve">, </w:t>
            </w:r>
            <w:r w:rsidR="00ED59F2">
              <w:t xml:space="preserve">and is there anything </w:t>
            </w:r>
            <w:r w:rsidR="00894449">
              <w:t>we might be able to do to support you?</w:t>
            </w:r>
          </w:p>
          <w:p w:rsidR="00C51BBD" w:rsidRDefault="00C51BBD" w14:paraId="6B3B82CA" w14:textId="77777777"/>
          <w:p w:rsidR="0029055F" w:rsidP="01C11FDC" w:rsidRDefault="0029055F" w14:paraId="6C17EB71" w14:textId="066049DF"/>
          <w:p w:rsidR="006B039C" w:rsidP="01C11FDC" w:rsidRDefault="006B039C" w14:paraId="17EB13E5" w14:textId="77777777"/>
          <w:p w:rsidR="006B039C" w:rsidP="01C11FDC" w:rsidRDefault="006B039C" w14:paraId="57DBEC64" w14:textId="77777777"/>
          <w:p w:rsidR="0029055F" w:rsidP="00C51BBD" w:rsidRDefault="6767A34B" w14:paraId="4A0762FB" w14:textId="2BFDAE5A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:rsidR="0029055F" w:rsidRDefault="0029055F" w14:paraId="17605126" w14:textId="77777777"/>
          <w:p w:rsidR="00B768BA" w:rsidRDefault="00B768BA" w14:paraId="0F467766" w14:textId="77777777"/>
          <w:p w:rsidR="00B768BA" w:rsidRDefault="00B768BA" w14:paraId="672D41BC" w14:textId="77777777"/>
          <w:p w:rsidR="00B768BA" w:rsidRDefault="00B768BA" w14:paraId="7C33F26F" w14:textId="77777777"/>
          <w:p w:rsidR="00B768BA" w:rsidRDefault="00B768BA" w14:paraId="45028435" w14:textId="77777777"/>
          <w:p w:rsidR="00B768BA" w:rsidRDefault="00B768BA" w14:paraId="186D0FD4" w14:textId="77777777"/>
        </w:tc>
      </w:tr>
    </w:tbl>
    <w:p w:rsidR="006B039C" w:rsidRDefault="006B039C" w14:paraId="7754D1D3" w14:textId="77777777">
      <w:pPr>
        <w:rPr>
          <w:b/>
          <w:bCs/>
        </w:rPr>
      </w:pPr>
    </w:p>
    <w:p w:rsidR="004915E0" w:rsidRDefault="004915E0" w14:paraId="77F72B62" w14:textId="3066EB12">
      <w:pPr>
        <w:rPr>
          <w:b/>
          <w:bCs/>
        </w:rPr>
      </w:pPr>
      <w:r w:rsidRPr="004915E0">
        <w:rPr>
          <w:b/>
          <w:bCs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68BA" w:rsidTr="01C11FDC" w14:paraId="7371447B" w14:textId="77777777">
        <w:tc>
          <w:tcPr>
            <w:tcW w:w="10456" w:type="dxa"/>
          </w:tcPr>
          <w:p w:rsidR="00B768BA" w:rsidP="01C11FDC" w:rsidRDefault="6FD53A61" w14:paraId="24785A46" w14:textId="00FDA7D1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:rsidR="00B768BA" w:rsidP="01C11FDC" w:rsidRDefault="00B768BA" w14:paraId="1FA88949" w14:textId="3459E291">
            <w:pPr>
              <w:rPr>
                <w:b/>
                <w:bCs/>
              </w:rPr>
            </w:pPr>
          </w:p>
          <w:p w:rsidR="00B768BA" w:rsidRDefault="00B768BA" w14:paraId="7625DCC7" w14:textId="77777777">
            <w:pPr>
              <w:rPr>
                <w:b/>
                <w:bCs/>
              </w:rPr>
            </w:pPr>
          </w:p>
          <w:p w:rsidR="00B768BA" w:rsidRDefault="00B768BA" w14:paraId="2EA9CF33" w14:textId="77777777">
            <w:pPr>
              <w:rPr>
                <w:b/>
                <w:bCs/>
              </w:rPr>
            </w:pPr>
          </w:p>
          <w:p w:rsidR="00B768BA" w:rsidRDefault="00B768BA" w14:paraId="6D16E3F3" w14:textId="77777777">
            <w:pPr>
              <w:rPr>
                <w:b/>
                <w:bCs/>
              </w:rPr>
            </w:pPr>
          </w:p>
          <w:p w:rsidR="00B768BA" w:rsidRDefault="00B768BA" w14:paraId="38D17AB7" w14:textId="77777777">
            <w:pPr>
              <w:rPr>
                <w:b/>
                <w:bCs/>
              </w:rPr>
            </w:pPr>
          </w:p>
          <w:p w:rsidR="00B768BA" w:rsidRDefault="00B768BA" w14:paraId="390E9CFA" w14:textId="77777777">
            <w:pPr>
              <w:rPr>
                <w:b/>
                <w:bCs/>
              </w:rPr>
            </w:pPr>
          </w:p>
          <w:p w:rsidR="00B768BA" w:rsidRDefault="00B768BA" w14:paraId="6AE6B41D" w14:textId="77777777">
            <w:pPr>
              <w:rPr>
                <w:b/>
                <w:bCs/>
              </w:rPr>
            </w:pPr>
          </w:p>
          <w:p w:rsidR="00B768BA" w:rsidRDefault="00B768BA" w14:paraId="0C60577E" w14:textId="77777777">
            <w:pPr>
              <w:rPr>
                <w:b/>
                <w:bCs/>
              </w:rPr>
            </w:pPr>
          </w:p>
          <w:p w:rsidR="00B768BA" w:rsidRDefault="00B768BA" w14:paraId="6952D8FA" w14:textId="77777777">
            <w:pPr>
              <w:rPr>
                <w:b/>
                <w:bCs/>
              </w:rPr>
            </w:pPr>
          </w:p>
          <w:p w:rsidR="00B768BA" w:rsidRDefault="00B768BA" w14:paraId="7A6E8EEE" w14:textId="77777777">
            <w:pPr>
              <w:rPr>
                <w:b/>
                <w:bCs/>
              </w:rPr>
            </w:pPr>
          </w:p>
          <w:p w:rsidR="00B768BA" w:rsidRDefault="00B768BA" w14:paraId="66772E4B" w14:textId="77777777">
            <w:pPr>
              <w:rPr>
                <w:b/>
                <w:bCs/>
              </w:rPr>
            </w:pPr>
          </w:p>
          <w:p w:rsidR="00B768BA" w:rsidRDefault="00B768BA" w14:paraId="4C446E50" w14:textId="77777777">
            <w:pPr>
              <w:rPr>
                <w:b/>
                <w:bCs/>
              </w:rPr>
            </w:pPr>
          </w:p>
          <w:p w:rsidR="00B768BA" w:rsidRDefault="00B768BA" w14:paraId="1EA12C4C" w14:textId="77777777">
            <w:pPr>
              <w:rPr>
                <w:b/>
                <w:bCs/>
              </w:rPr>
            </w:pPr>
          </w:p>
          <w:p w:rsidR="00B768BA" w:rsidRDefault="00B768BA" w14:paraId="42B9F824" w14:textId="77777777">
            <w:pPr>
              <w:rPr>
                <w:b/>
                <w:bCs/>
              </w:rPr>
            </w:pPr>
          </w:p>
        </w:tc>
      </w:tr>
    </w:tbl>
    <w:p w:rsidR="004915E0" w:rsidRDefault="004915E0" w14:paraId="5A9C59FD" w14:textId="77777777">
      <w:pPr>
        <w:rPr>
          <w:b/>
          <w:bCs/>
        </w:rPr>
      </w:pPr>
    </w:p>
    <w:p w:rsidR="0055632E" w:rsidP="0055632E" w:rsidRDefault="0055632E" w14:paraId="010536A7" w14:textId="51F8E824">
      <w:pPr>
        <w:rPr>
          <w:b/>
          <w:bCs/>
        </w:rPr>
      </w:pPr>
      <w:r w:rsidRPr="006816BD">
        <w:rPr>
          <w:b/>
          <w:bCs/>
          <w:highlight w:val="yellow"/>
        </w:rPr>
        <w:t xml:space="preserve">Attach current attendance certificate as at date of completion to form – ensure it shows the </w:t>
      </w:r>
      <w:r w:rsidRPr="006816BD" w:rsidR="624B01B6">
        <w:rPr>
          <w:b/>
          <w:bCs/>
          <w:highlight w:val="yellow"/>
        </w:rPr>
        <w:t>pupil's</w:t>
      </w:r>
      <w:r w:rsidRPr="006816BD">
        <w:rPr>
          <w:b/>
          <w:bCs/>
          <w:highlight w:val="yellow"/>
        </w:rPr>
        <w:t xml:space="preserve"> name</w:t>
      </w:r>
    </w:p>
    <w:p w:rsidR="004915E0" w:rsidRDefault="004915E0" w14:paraId="48164E19" w14:textId="437B2C60">
      <w:pPr>
        <w:rPr>
          <w:b/>
          <w:bCs/>
        </w:rPr>
      </w:pPr>
      <w:r>
        <w:rPr>
          <w:b/>
          <w:bCs/>
        </w:rPr>
        <w:t xml:space="preserve">Copies </w:t>
      </w:r>
      <w:r w:rsidR="00B768BA">
        <w:rPr>
          <w:b/>
          <w:bCs/>
        </w:rPr>
        <w:t>to</w:t>
      </w:r>
      <w:r>
        <w:rPr>
          <w:b/>
          <w:bCs/>
        </w:rPr>
        <w:t xml:space="preserve"> be circulated </w:t>
      </w:r>
      <w:r w:rsidR="00B768BA">
        <w:rPr>
          <w:b/>
          <w:bCs/>
        </w:rPr>
        <w:t>as agreed</w:t>
      </w:r>
      <w:r w:rsidR="0055632E">
        <w:rPr>
          <w:b/>
          <w:bCs/>
        </w:rPr>
        <w:t xml:space="preserve"> as part of any internal processes</w:t>
      </w:r>
      <w:r w:rsidRPr="531E9CF7" w:rsidR="2E68641E">
        <w:rPr>
          <w:b/>
          <w:bCs/>
        </w:rPr>
        <w:t>, with any concerns</w:t>
      </w:r>
      <w:r w:rsidR="00CA7FE3">
        <w:rPr>
          <w:b/>
          <w:bCs/>
        </w:rPr>
        <w:t xml:space="preserve">, support and interventions </w:t>
      </w:r>
      <w:r w:rsidRPr="531E9CF7" w:rsidR="2E68641E">
        <w:rPr>
          <w:b/>
          <w:bCs/>
        </w:rPr>
        <w:t>highlighted.</w:t>
      </w:r>
      <w:r w:rsidR="0055632E">
        <w:rPr>
          <w:b/>
          <w:bCs/>
        </w:rPr>
        <w:t xml:space="preserve"> Examples of colleagues who may benefit:</w:t>
      </w:r>
    </w:p>
    <w:p w:rsidRPr="004915E0" w:rsidR="004915E0" w:rsidP="004915E0" w:rsidRDefault="004915E0" w14:paraId="14E3E341" w14:textId="08A0B11E">
      <w:pPr>
        <w:pStyle w:val="ListParagraph"/>
        <w:numPr>
          <w:ilvl w:val="0"/>
          <w:numId w:val="1"/>
        </w:numPr>
      </w:pPr>
      <w:r w:rsidRPr="004915E0">
        <w:t xml:space="preserve">Form </w:t>
      </w:r>
      <w:r w:rsidR="0055632E">
        <w:t>T</w:t>
      </w:r>
      <w:r w:rsidRPr="004915E0">
        <w:t>utor</w:t>
      </w:r>
    </w:p>
    <w:p w:rsidRPr="004915E0" w:rsidR="004915E0" w:rsidP="004915E0" w:rsidRDefault="004915E0" w14:paraId="1205AE49" w14:textId="3A9D89EC">
      <w:pPr>
        <w:pStyle w:val="ListParagraph"/>
        <w:numPr>
          <w:ilvl w:val="0"/>
          <w:numId w:val="1"/>
        </w:numPr>
      </w:pPr>
      <w:r w:rsidRPr="004915E0">
        <w:t>H</w:t>
      </w:r>
      <w:r w:rsidR="0055632E">
        <w:t>ead of Year</w:t>
      </w:r>
    </w:p>
    <w:p w:rsidR="004915E0" w:rsidP="004915E0" w:rsidRDefault="004915E0" w14:paraId="351EDD96" w14:textId="28120FC5">
      <w:pPr>
        <w:pStyle w:val="ListParagraph"/>
        <w:numPr>
          <w:ilvl w:val="0"/>
          <w:numId w:val="1"/>
        </w:numPr>
      </w:pPr>
      <w:r w:rsidRPr="004915E0">
        <w:t>A</w:t>
      </w:r>
      <w:r w:rsidR="0055632E">
        <w:t>ttendance Officer</w:t>
      </w:r>
    </w:p>
    <w:p w:rsidR="0055632E" w:rsidP="004915E0" w:rsidRDefault="68AB71F1" w14:paraId="260A8190" w14:textId="49C03D41">
      <w:pPr>
        <w:pStyle w:val="ListParagraph"/>
        <w:numPr>
          <w:ilvl w:val="0"/>
          <w:numId w:val="1"/>
        </w:numPr>
      </w:pPr>
      <w:r>
        <w:t>SENCO (Special Educational Needs Coordinators)</w:t>
      </w:r>
    </w:p>
    <w:p w:rsidR="0055632E" w:rsidP="004915E0" w:rsidRDefault="0055632E" w14:paraId="6A6D4C04" w14:textId="4D3268E4">
      <w:pPr>
        <w:pStyle w:val="ListParagraph"/>
        <w:numPr>
          <w:ilvl w:val="0"/>
          <w:numId w:val="1"/>
        </w:numPr>
      </w:pPr>
      <w:r>
        <w:t xml:space="preserve">Designated Safeguarding Lead and Deputy </w:t>
      </w:r>
    </w:p>
    <w:p w:rsidR="0055632E" w:rsidP="004915E0" w:rsidRDefault="0055632E" w14:paraId="3219F1ED" w14:textId="07F069E8">
      <w:pPr>
        <w:pStyle w:val="ListParagraph"/>
        <w:numPr>
          <w:ilvl w:val="0"/>
          <w:numId w:val="1"/>
        </w:numPr>
      </w:pPr>
      <w:r>
        <w:t>Pastoral Support Team</w:t>
      </w:r>
    </w:p>
    <w:p w:rsidRPr="004915E0" w:rsidR="0055632E" w:rsidP="004915E0" w:rsidRDefault="0055632E" w14:paraId="47BA2BFF" w14:textId="32E1F3F9">
      <w:pPr>
        <w:pStyle w:val="ListParagraph"/>
        <w:numPr>
          <w:ilvl w:val="0"/>
          <w:numId w:val="1"/>
        </w:numPr>
      </w:pPr>
      <w:r>
        <w:t>If a Looked after child, or previously looked after – Designated Teacher</w:t>
      </w:r>
    </w:p>
    <w:p w:rsidR="004915E0" w:rsidP="004915E0" w:rsidRDefault="004915E0" w14:paraId="4C69049A" w14:textId="09FC76A5">
      <w:pPr>
        <w:pStyle w:val="ListParagraph"/>
        <w:numPr>
          <w:ilvl w:val="0"/>
          <w:numId w:val="1"/>
        </w:numPr>
      </w:pPr>
      <w:r w:rsidRPr="004915E0">
        <w:t xml:space="preserve">Senior </w:t>
      </w:r>
      <w:r w:rsidR="0055632E">
        <w:t>A</w:t>
      </w:r>
      <w:r w:rsidRPr="004915E0">
        <w:t xml:space="preserve">ttendance </w:t>
      </w:r>
      <w:r w:rsidR="0055632E">
        <w:t>C</w:t>
      </w:r>
      <w:r w:rsidRPr="004915E0">
        <w:t>hampion</w:t>
      </w:r>
    </w:p>
    <w:p w:rsidRPr="004915E0" w:rsidR="0055632E" w:rsidP="0055632E" w:rsidRDefault="0055632E" w14:paraId="3F0FF9EB" w14:textId="58293758">
      <w:r w:rsidRPr="006816BD">
        <w:rPr>
          <w:highlight w:val="yellow"/>
        </w:rPr>
        <w:t xml:space="preserve">Ensure a record is kept and </w:t>
      </w:r>
      <w:r w:rsidRPr="006816BD" w:rsidR="00691DBE">
        <w:rPr>
          <w:highlight w:val="yellow"/>
        </w:rPr>
        <w:t xml:space="preserve">is </w:t>
      </w:r>
      <w:r w:rsidRPr="006816BD">
        <w:rPr>
          <w:highlight w:val="yellow"/>
        </w:rPr>
        <w:t>accessible by all key members of staff – it is advised each pupil has an electronic file with their name and this is saved</w:t>
      </w:r>
      <w:r w:rsidRPr="006816BD" w:rsidR="00691DBE">
        <w:rPr>
          <w:highlight w:val="yellow"/>
        </w:rPr>
        <w:t xml:space="preserve"> within this folder</w:t>
      </w:r>
    </w:p>
    <w:sectPr w:rsidRPr="004915E0" w:rsidR="0055632E" w:rsidSect="0029055F">
      <w:foot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016ed07e42864d1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36AC" w:rsidP="00B768BA" w:rsidRDefault="00BE36AC" w14:paraId="78780A54" w14:textId="77777777">
      <w:pPr>
        <w:spacing w:after="0" w:line="240" w:lineRule="auto"/>
      </w:pPr>
      <w:r>
        <w:separator/>
      </w:r>
    </w:p>
  </w:endnote>
  <w:endnote w:type="continuationSeparator" w:id="0">
    <w:p w:rsidR="00BE36AC" w:rsidP="00B768BA" w:rsidRDefault="00BE36AC" w14:paraId="6CEC2A7C" w14:textId="77777777">
      <w:pPr>
        <w:spacing w:after="0" w:line="240" w:lineRule="auto"/>
      </w:pPr>
      <w:r>
        <w:continuationSeparator/>
      </w:r>
    </w:p>
  </w:endnote>
  <w:endnote w:type="continuationNotice" w:id="1">
    <w:p w:rsidR="00BE36AC" w:rsidRDefault="00BE36AC" w14:paraId="571D5D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44EF1" w:rsidR="00B768BA" w:rsidP="00744EF1" w:rsidRDefault="00744EF1" w14:paraId="2D6541B8" w14:textId="6131FFA2">
    <w:pPr>
      <w:rPr>
        <w:sz w:val="20"/>
        <w:szCs w:val="20"/>
      </w:rPr>
    </w:pPr>
    <w:r w:rsidRPr="3A7CF9E2" w:rsidR="3A7CF9E2">
      <w:rPr>
        <w:rFonts w:cs="Arial"/>
        <w:b w:val="1"/>
        <w:bCs w:val="1"/>
        <w:sz w:val="20"/>
        <w:szCs w:val="20"/>
      </w:rPr>
      <w:t>S</w:t>
    </w:r>
    <w:r w:rsidRPr="3A7CF9E2" w:rsidR="3A7CF9E2">
      <w:rPr>
        <w:rFonts w:cs="Arial"/>
        <w:b w:val="1"/>
        <w:bCs w:val="1"/>
        <w:sz w:val="20"/>
        <w:szCs w:val="20"/>
      </w:rPr>
      <w:t>upport First – Parent Discussion Meeting Template</w:t>
    </w:r>
    <w:r w:rsidRPr="3A7CF9E2" w:rsidR="3A7CF9E2">
      <w:rPr>
        <w:rFonts w:cs="Arial"/>
        <w:b w:val="1"/>
        <w:bCs w:val="1"/>
        <w:sz w:val="20"/>
        <w:szCs w:val="20"/>
      </w:rPr>
      <w:t xml:space="preserve">- </w:t>
    </w:r>
    <w:r w:rsidRPr="3A7CF9E2" w:rsidR="3A7CF9E2">
      <w:rPr>
        <w:sz w:val="20"/>
        <w:szCs w:val="20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36AC" w:rsidP="00B768BA" w:rsidRDefault="00BE36AC" w14:paraId="34C99B03" w14:textId="77777777">
      <w:pPr>
        <w:spacing w:after="0" w:line="240" w:lineRule="auto"/>
      </w:pPr>
      <w:r>
        <w:separator/>
      </w:r>
    </w:p>
  </w:footnote>
  <w:footnote w:type="continuationSeparator" w:id="0">
    <w:p w:rsidR="00BE36AC" w:rsidP="00B768BA" w:rsidRDefault="00BE36AC" w14:paraId="54BF4563" w14:textId="77777777">
      <w:pPr>
        <w:spacing w:after="0" w:line="240" w:lineRule="auto"/>
      </w:pPr>
      <w:r>
        <w:continuationSeparator/>
      </w:r>
    </w:p>
  </w:footnote>
  <w:footnote w:type="continuationNotice" w:id="1">
    <w:p w:rsidR="00BE36AC" w:rsidRDefault="00BE36AC" w14:paraId="4A249E16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A7CF9E2" w:rsidTr="3A7CF9E2" w14:paraId="0CE91BB3">
      <w:trPr>
        <w:trHeight w:val="300"/>
      </w:trPr>
      <w:tc>
        <w:tcPr>
          <w:tcW w:w="3485" w:type="dxa"/>
          <w:tcMar/>
        </w:tcPr>
        <w:p w:rsidR="3A7CF9E2" w:rsidP="3A7CF9E2" w:rsidRDefault="3A7CF9E2" w14:paraId="7B8BD758" w14:textId="22C8C4A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A7CF9E2" w:rsidP="3A7CF9E2" w:rsidRDefault="3A7CF9E2" w14:paraId="5030D6A4" w14:textId="3E5AD69D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A7CF9E2" w:rsidP="3A7CF9E2" w:rsidRDefault="3A7CF9E2" w14:paraId="1D2592F7" w14:textId="73262F6C">
          <w:pPr>
            <w:pStyle w:val="Header"/>
            <w:bidi w:val="0"/>
            <w:ind w:right="-115"/>
            <w:jc w:val="right"/>
          </w:pPr>
        </w:p>
      </w:tc>
    </w:tr>
  </w:tbl>
  <w:p w:rsidR="3A7CF9E2" w:rsidP="3A7CF9E2" w:rsidRDefault="3A7CF9E2" w14:paraId="3C88278C" w14:textId="2A57203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233BD"/>
    <w:multiLevelType w:val="hybridMultilevel"/>
    <w:tmpl w:val="37F2C9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070181"/>
    <w:multiLevelType w:val="hybridMultilevel"/>
    <w:tmpl w:val="B71E96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D31B1A"/>
    <w:multiLevelType w:val="hybridMultilevel"/>
    <w:tmpl w:val="1C7C3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F0894"/>
    <w:multiLevelType w:val="hybridMultilevel"/>
    <w:tmpl w:val="84EA8B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9341588">
    <w:abstractNumId w:val="3"/>
  </w:num>
  <w:num w:numId="2" w16cid:durableId="68190179">
    <w:abstractNumId w:val="2"/>
  </w:num>
  <w:num w:numId="3" w16cid:durableId="370034189">
    <w:abstractNumId w:val="0"/>
  </w:num>
  <w:num w:numId="4" w16cid:durableId="63290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5F"/>
    <w:rsid w:val="0001248E"/>
    <w:rsid w:val="000127C0"/>
    <w:rsid w:val="00031D7E"/>
    <w:rsid w:val="00042725"/>
    <w:rsid w:val="000D32BF"/>
    <w:rsid w:val="000E6065"/>
    <w:rsid w:val="000F6296"/>
    <w:rsid w:val="00145FEB"/>
    <w:rsid w:val="0019688C"/>
    <w:rsid w:val="002465F6"/>
    <w:rsid w:val="00250400"/>
    <w:rsid w:val="002767F2"/>
    <w:rsid w:val="0029055F"/>
    <w:rsid w:val="002D183B"/>
    <w:rsid w:val="002F7FA8"/>
    <w:rsid w:val="003262AA"/>
    <w:rsid w:val="00362668"/>
    <w:rsid w:val="003E41E4"/>
    <w:rsid w:val="003F70FA"/>
    <w:rsid w:val="003F7779"/>
    <w:rsid w:val="00404492"/>
    <w:rsid w:val="00414FFC"/>
    <w:rsid w:val="004915E0"/>
    <w:rsid w:val="00493F55"/>
    <w:rsid w:val="004E3930"/>
    <w:rsid w:val="004E5136"/>
    <w:rsid w:val="00551D1C"/>
    <w:rsid w:val="0055632E"/>
    <w:rsid w:val="0057086A"/>
    <w:rsid w:val="005E2CD3"/>
    <w:rsid w:val="00616BCE"/>
    <w:rsid w:val="006816BD"/>
    <w:rsid w:val="00691DBE"/>
    <w:rsid w:val="006B039C"/>
    <w:rsid w:val="006F2E44"/>
    <w:rsid w:val="007107E9"/>
    <w:rsid w:val="007333CA"/>
    <w:rsid w:val="00744EF1"/>
    <w:rsid w:val="00760695"/>
    <w:rsid w:val="007736D5"/>
    <w:rsid w:val="00802536"/>
    <w:rsid w:val="0086289B"/>
    <w:rsid w:val="00874364"/>
    <w:rsid w:val="00892A5E"/>
    <w:rsid w:val="008934B9"/>
    <w:rsid w:val="00894449"/>
    <w:rsid w:val="008B7997"/>
    <w:rsid w:val="008D01A2"/>
    <w:rsid w:val="008D4906"/>
    <w:rsid w:val="008E4275"/>
    <w:rsid w:val="009062C9"/>
    <w:rsid w:val="009F533D"/>
    <w:rsid w:val="00A074AF"/>
    <w:rsid w:val="00A15F87"/>
    <w:rsid w:val="00A1662B"/>
    <w:rsid w:val="00A2239D"/>
    <w:rsid w:val="00A42EEB"/>
    <w:rsid w:val="00AD06A2"/>
    <w:rsid w:val="00AE054B"/>
    <w:rsid w:val="00B768BA"/>
    <w:rsid w:val="00BD0E28"/>
    <w:rsid w:val="00BE36AC"/>
    <w:rsid w:val="00C0615F"/>
    <w:rsid w:val="00C341C6"/>
    <w:rsid w:val="00C51BBD"/>
    <w:rsid w:val="00C605D5"/>
    <w:rsid w:val="00C94B21"/>
    <w:rsid w:val="00C96028"/>
    <w:rsid w:val="00CA7FE3"/>
    <w:rsid w:val="00CC039E"/>
    <w:rsid w:val="00CC5EDF"/>
    <w:rsid w:val="00D12698"/>
    <w:rsid w:val="00D77BBD"/>
    <w:rsid w:val="00D823C3"/>
    <w:rsid w:val="00D95A5C"/>
    <w:rsid w:val="00D9679C"/>
    <w:rsid w:val="00DB4C6D"/>
    <w:rsid w:val="00DE16A2"/>
    <w:rsid w:val="00EC1B2A"/>
    <w:rsid w:val="00ED59F2"/>
    <w:rsid w:val="00EE011D"/>
    <w:rsid w:val="00EE26F3"/>
    <w:rsid w:val="00F40C36"/>
    <w:rsid w:val="00F5068A"/>
    <w:rsid w:val="00FB18A6"/>
    <w:rsid w:val="00FB294E"/>
    <w:rsid w:val="01C11FDC"/>
    <w:rsid w:val="0981C80B"/>
    <w:rsid w:val="0EEC4B65"/>
    <w:rsid w:val="12FB1E45"/>
    <w:rsid w:val="26A05CBB"/>
    <w:rsid w:val="2E68641E"/>
    <w:rsid w:val="32B6D3C5"/>
    <w:rsid w:val="36501BAD"/>
    <w:rsid w:val="3A7CF9E2"/>
    <w:rsid w:val="531E9CF7"/>
    <w:rsid w:val="5470A3E3"/>
    <w:rsid w:val="5947E755"/>
    <w:rsid w:val="5F6B2682"/>
    <w:rsid w:val="624B01B6"/>
    <w:rsid w:val="63ECB5E6"/>
    <w:rsid w:val="6767A34B"/>
    <w:rsid w:val="68AB71F1"/>
    <w:rsid w:val="68DDFD2E"/>
    <w:rsid w:val="6FD53A61"/>
    <w:rsid w:val="754AD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4BEF8"/>
  <w15:chartTrackingRefBased/>
  <w15:docId w15:val="{320060F8-CF2D-40EB-A606-31E9AACD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5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91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8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68BA"/>
  </w:style>
  <w:style w:type="paragraph" w:styleId="Footer">
    <w:name w:val="footer"/>
    <w:basedOn w:val="Normal"/>
    <w:link w:val="FooterChar"/>
    <w:uiPriority w:val="99"/>
    <w:unhideWhenUsed/>
    <w:rsid w:val="00B768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016ed07e42864d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F05DE-8F03-4638-8945-90042FE46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8C05-0563-4BA4-86E5-8BEF444C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EE30D-A860-42FD-8CBF-B4B73EA4C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Support First – Initial Parent Discussion Meeting - Following A1 Letter – September 2024</dc:title>
  <dc:subject>
  </dc:subject>
  <dc:creator>Daisy Alexander - Senior Attendance Specialist</dc:creator>
  <keywords>
  </keywords>
  <dc:description>
  </dc:description>
  <lastModifiedBy>Gavin Walklate</lastModifiedBy>
  <revision>4</revision>
  <dcterms:created xsi:type="dcterms:W3CDTF">2024-07-19T00:38:00.0000000Z</dcterms:created>
  <dcterms:modified xsi:type="dcterms:W3CDTF">2024-09-17T15:15:30Z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2024-06-06T10:18:46Z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ff83670a-d059-49fc-ad1f-a2d1ed6d3b5b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