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C2B5690" w:rsidP="2E3E15DD" w:rsidRDefault="2C2B5690" w14:paraId="154A7AAC" w14:textId="272684FB">
      <w:pPr>
        <w:pStyle w:val="ListParagraph"/>
        <w:spacing w:after="0"/>
        <w:jc w:val="right"/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</w:rPr>
      </w:pPr>
      <w:r w:rsidRPr="2E3E15DD" w:rsidR="2C2B5690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green"/>
        </w:rPr>
        <w:t>A4 letter</w:t>
      </w:r>
      <w:r w:rsidRPr="2E3E15DD" w:rsidR="7030316F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green"/>
        </w:rPr>
        <w:t xml:space="preserve"> – Did Not Attend</w:t>
      </w:r>
    </w:p>
    <w:p w:rsidR="04B86B9D" w:rsidP="04B86B9D" w:rsidRDefault="04B86B9D" w14:paraId="795F3D05" w14:textId="5FA63AA9">
      <w:pPr>
        <w:pStyle w:val="ListParagraph"/>
        <w:spacing w:after="0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</w:rPr>
      </w:pPr>
    </w:p>
    <w:p w:rsidR="7415586A" w:rsidP="5D16662A" w:rsidRDefault="7415586A" w14:paraId="431C34AE" w14:textId="26364326">
      <w:pPr>
        <w:pStyle w:val="ListParagraph"/>
        <w:spacing w:after="0"/>
        <w:jc w:val="center"/>
        <w:rPr>
          <w:rFonts w:ascii="Arial" w:hAnsi="Arial" w:eastAsia="Arial" w:cs="Arial"/>
          <w:color w:val="000000" w:themeColor="text1"/>
        </w:rPr>
      </w:pPr>
      <w:r w:rsidRPr="5D16662A">
        <w:rPr>
          <w:rFonts w:ascii="Arial" w:hAnsi="Arial" w:eastAsia="Arial" w:cs="Arial"/>
          <w:b/>
          <w:bCs/>
          <w:color w:val="000000" w:themeColor="text1"/>
          <w:highlight w:val="yellow"/>
        </w:rPr>
        <w:t>School Logo / Headed Paper / Sent from an official school email address with a clear email signature</w:t>
      </w:r>
    </w:p>
    <w:p w:rsidR="5D16662A" w:rsidP="5D16662A" w:rsidRDefault="5D16662A" w14:paraId="769531AF" w14:textId="6D2F8C40">
      <w:pPr>
        <w:pStyle w:val="ListParagraph"/>
        <w:spacing w:after="0"/>
        <w:jc w:val="center"/>
        <w:rPr>
          <w:rFonts w:ascii="Arial" w:hAnsi="Arial" w:eastAsia="Arial" w:cs="Arial"/>
          <w:color w:val="000000" w:themeColor="text1"/>
        </w:rPr>
      </w:pPr>
    </w:p>
    <w:p w:rsidR="7415586A" w:rsidP="5D16662A" w:rsidRDefault="7415586A" w14:paraId="4A51ED0A" w14:textId="4F42145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eastAsia="Arial" w:cs="Arial"/>
          <w:color w:val="000000" w:themeColor="text1"/>
        </w:rPr>
      </w:pPr>
      <w:r w:rsidRPr="5D16662A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 xml:space="preserve">This communication should be pasted into the body of an email (rather than as an attachment), which should be sent with a read receipt </w:t>
      </w:r>
      <w:proofErr w:type="gramStart"/>
      <w:r w:rsidRPr="5D16662A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>requested;</w:t>
      </w:r>
      <w:proofErr w:type="gramEnd"/>
    </w:p>
    <w:p w:rsidR="7415586A" w:rsidP="5D16662A" w:rsidRDefault="7415586A" w14:paraId="73E61476" w14:textId="23016C39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eastAsia="Arial" w:cs="Arial"/>
          <w:color w:val="000000" w:themeColor="text1"/>
        </w:rPr>
      </w:pPr>
      <w:r w:rsidRPr="4427EE18" w:rsidR="7415586A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The ‘TO’ field of the email must be addressed to an individual parent</w:t>
      </w:r>
      <w:r w:rsidRPr="4427EE18" w:rsidR="235A95CB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/carer</w:t>
      </w:r>
      <w:r w:rsidRPr="4427EE18" w:rsidR="7415586A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(separate emails should be sent to each individual parent</w:t>
      </w:r>
      <w:r w:rsidRPr="4427EE18" w:rsidR="7415586A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);</w:t>
      </w:r>
    </w:p>
    <w:p w:rsidR="7415586A" w:rsidP="5D16662A" w:rsidRDefault="7415586A" w14:paraId="2F400378" w14:textId="7EA272BA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eastAsia="Arial" w:cs="Arial"/>
          <w:color w:val="000000" w:themeColor="text1"/>
        </w:rPr>
      </w:pPr>
      <w:r w:rsidRPr="5D16662A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 xml:space="preserve">The subject field should make clear the content of the communication. Please note parent/s email addresses must not be in the CC or BCC </w:t>
      </w:r>
      <w:proofErr w:type="gramStart"/>
      <w:r w:rsidRPr="5D16662A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>field;</w:t>
      </w:r>
      <w:proofErr w:type="gramEnd"/>
    </w:p>
    <w:p w:rsidR="7415586A" w:rsidP="5D16662A" w:rsidRDefault="7415586A" w14:paraId="49CA78EF" w14:textId="273D9A7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eastAsia="Arial" w:cs="Arial"/>
          <w:color w:val="000000" w:themeColor="text1"/>
        </w:rPr>
      </w:pPr>
      <w:r w:rsidRPr="4427EE18" w:rsidR="7415586A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If being sent as a letter, please ensure the full address section is completed as per the </w:t>
      </w:r>
      <w:r w:rsidRPr="4427EE18" w:rsidR="7415586A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below, and</w:t>
      </w:r>
      <w:r w:rsidRPr="4427EE18" w:rsidR="7415586A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send to each parent</w:t>
      </w:r>
      <w:r w:rsidRPr="4427EE18" w:rsidR="0B1FE6AA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/carer</w:t>
      </w:r>
      <w:r w:rsidRPr="4427EE18" w:rsidR="7415586A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via first class royal mail post.</w:t>
      </w:r>
    </w:p>
    <w:p w:rsidR="00E45EBA" w:rsidP="00E45EBA" w:rsidRDefault="00E45EBA" w14:paraId="66425B6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1AB8D7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022EC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16D6E1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C85B7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0DE61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2E5AD24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5AFF93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00E45EBA" w:rsidRDefault="00E45EBA" w14:paraId="6D42FC8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Dear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F42DB2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883847" w:rsidR="00E45EBA" w:rsidP="5906AD49" w:rsidRDefault="00E45EBA" w14:paraId="7F9A2CAE" w14:textId="2BFADD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 w:rsidRPr="40C61C9C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Pr="40C61C9C" w:rsidR="3C85F97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40C61C9C" w:rsidR="3C85F970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Pupil Name (Date of birth)</w:t>
      </w:r>
    </w:p>
    <w:p w:rsidR="40C61C9C" w:rsidP="40C61C9C" w:rsidRDefault="40C61C9C" w14:paraId="366E64F9" w14:textId="2E9DFC87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</w:p>
    <w:p w:rsidRPr="00883847" w:rsidR="00E45EBA" w:rsidP="5906AD49" w:rsidRDefault="3C85F970" w14:paraId="3DDFEE50" w14:textId="4D60F1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5906AD49">
        <w:rPr>
          <w:rStyle w:val="normaltextrun"/>
          <w:rFonts w:ascii="Arial" w:hAnsi="Arial" w:cs="Arial"/>
          <w:b/>
          <w:bCs/>
          <w:sz w:val="22"/>
          <w:szCs w:val="22"/>
        </w:rPr>
        <w:t>Sc</w:t>
      </w:r>
      <w:r w:rsidRPr="5906AD49" w:rsidR="00E45EBA">
        <w:rPr>
          <w:rStyle w:val="normaltextrun"/>
          <w:rFonts w:ascii="Arial" w:hAnsi="Arial" w:cs="Arial"/>
          <w:b/>
          <w:bCs/>
          <w:sz w:val="22"/>
          <w:szCs w:val="22"/>
        </w:rPr>
        <w:t>hool Attendance</w:t>
      </w:r>
      <w:r w:rsidR="00E45EBA">
        <w:tab/>
      </w:r>
      <w:r w:rsidRPr="5906AD49" w:rsidR="00E45EBA">
        <w:rPr>
          <w:rStyle w:val="eop"/>
          <w:rFonts w:ascii="Arial" w:hAnsi="Arial" w:cs="Arial"/>
          <w:sz w:val="22"/>
          <w:szCs w:val="22"/>
        </w:rPr>
        <w:t> </w:t>
      </w:r>
    </w:p>
    <w:p w:rsidRPr="00883847" w:rsidR="008D40C6" w:rsidP="00E45EBA" w:rsidRDefault="008D40C6" w14:paraId="2262990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F932FD" w:rsidP="4DC1054D" w:rsidRDefault="00C421C4" w14:paraId="153EB546" w14:textId="703917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3847">
        <w:rPr>
          <w:rStyle w:val="normaltextrun"/>
          <w:rFonts w:ascii="Arial" w:hAnsi="Arial" w:cs="Arial"/>
          <w:sz w:val="22"/>
          <w:szCs w:val="22"/>
        </w:rPr>
        <w:t xml:space="preserve">Further to our communication dated </w:t>
      </w:r>
      <w:r w:rsidRPr="00883847">
        <w:rPr>
          <w:rStyle w:val="normaltextrun"/>
          <w:rFonts w:ascii="Arial" w:hAnsi="Arial" w:cs="Arial"/>
          <w:sz w:val="22"/>
          <w:szCs w:val="22"/>
          <w:highlight w:val="lightGray"/>
        </w:rPr>
        <w:t>INSERT DATE,</w:t>
      </w:r>
      <w:r w:rsidRPr="00883847">
        <w:rPr>
          <w:rStyle w:val="normaltextrun"/>
          <w:rFonts w:ascii="Arial" w:hAnsi="Arial" w:cs="Arial"/>
          <w:sz w:val="22"/>
          <w:szCs w:val="22"/>
        </w:rPr>
        <w:t xml:space="preserve"> we have noted 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that </w:t>
      </w:r>
      <w:r w:rsidRPr="00883847">
        <w:rPr>
          <w:rStyle w:val="normaltextrun"/>
          <w:rFonts w:ascii="Arial" w:hAnsi="Arial" w:cs="Arial"/>
          <w:sz w:val="22"/>
          <w:szCs w:val="22"/>
        </w:rPr>
        <w:t>we have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 not heard from you and </w:t>
      </w:r>
      <w:r w:rsidRPr="00C6552B" w:rsidR="00F932FD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 has had further absence</w:t>
      </w:r>
      <w:r w:rsidRPr="012D516E" w:rsidR="5CCDB89E">
        <w:rPr>
          <w:rStyle w:val="normaltextrun"/>
          <w:rFonts w:ascii="Arial" w:hAnsi="Arial" w:cs="Arial"/>
          <w:sz w:val="22"/>
          <w:szCs w:val="22"/>
          <w:highlight w:val="lightGray"/>
        </w:rPr>
        <w:t>/</w:t>
      </w:r>
      <w:r w:rsidRPr="012D516E" w:rsidR="00F932FD">
        <w:rPr>
          <w:rStyle w:val="normaltextrun"/>
          <w:rFonts w:ascii="Arial" w:hAnsi="Arial" w:cs="Arial"/>
          <w:sz w:val="22"/>
          <w:szCs w:val="22"/>
          <w:highlight w:val="lightGray"/>
        </w:rPr>
        <w:t>s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 recorded, please see </w:t>
      </w:r>
      <w:r w:rsidRPr="012D516E" w:rsidR="00F932FD">
        <w:rPr>
          <w:rStyle w:val="normaltextrun"/>
          <w:rFonts w:ascii="Arial" w:hAnsi="Arial" w:cs="Arial"/>
          <w:sz w:val="22"/>
          <w:szCs w:val="22"/>
          <w:highlight w:val="lightGray"/>
        </w:rPr>
        <w:t>attached</w:t>
      </w:r>
      <w:r w:rsidRPr="012D516E" w:rsidR="774916F0">
        <w:rPr>
          <w:rStyle w:val="normaltextrun"/>
          <w:rFonts w:ascii="Arial" w:hAnsi="Arial" w:cs="Arial"/>
          <w:sz w:val="22"/>
          <w:szCs w:val="22"/>
          <w:highlight w:val="lightGray"/>
        </w:rPr>
        <w:t>/enclosed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 updated </w:t>
      </w:r>
      <w:r w:rsidRPr="012D516E" w:rsidR="00F932FD">
        <w:rPr>
          <w:rStyle w:val="normaltextrun"/>
          <w:rFonts w:ascii="Arial" w:hAnsi="Arial" w:cs="Arial"/>
          <w:sz w:val="22"/>
          <w:szCs w:val="22"/>
        </w:rPr>
        <w:t>attendance certificate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00883847" w:rsidR="004276D7">
        <w:rPr>
          <w:rStyle w:val="normaltextrun"/>
          <w:rFonts w:ascii="Arial" w:hAnsi="Arial" w:cs="Arial"/>
          <w:sz w:val="22"/>
          <w:szCs w:val="22"/>
        </w:rPr>
        <w:t>Due to the further absence</w:t>
      </w:r>
      <w:r w:rsidRPr="00C6552B" w:rsidR="00C6552B">
        <w:rPr>
          <w:rStyle w:val="normaltextrun"/>
          <w:rFonts w:ascii="Arial" w:hAnsi="Arial" w:cs="Arial"/>
          <w:sz w:val="22"/>
          <w:szCs w:val="22"/>
          <w:highlight w:val="lightGray"/>
        </w:rPr>
        <w:t>/s</w:t>
      </w:r>
      <w:r w:rsidRPr="00883847" w:rsidR="004276D7">
        <w:rPr>
          <w:rStyle w:val="normaltextrun"/>
          <w:rFonts w:ascii="Arial" w:hAnsi="Arial" w:cs="Arial"/>
          <w:sz w:val="22"/>
          <w:szCs w:val="22"/>
        </w:rPr>
        <w:t xml:space="preserve">, we </w:t>
      </w:r>
      <w:r w:rsidRPr="00883847" w:rsidR="00A666E0">
        <w:rPr>
          <w:rStyle w:val="normaltextrun"/>
          <w:rFonts w:ascii="Arial" w:hAnsi="Arial" w:cs="Arial"/>
          <w:sz w:val="22"/>
          <w:szCs w:val="22"/>
        </w:rPr>
        <w:t xml:space="preserve">would really appreciate an opportunity to have a discussion with </w:t>
      </w:r>
      <w:r w:rsidRPr="00883847" w:rsidR="004B0709">
        <w:rPr>
          <w:rStyle w:val="normaltextrun"/>
          <w:rFonts w:ascii="Arial" w:hAnsi="Arial" w:cs="Arial"/>
          <w:sz w:val="22"/>
          <w:szCs w:val="22"/>
        </w:rPr>
        <w:t>you</w:t>
      </w:r>
      <w:r w:rsidR="004B0709">
        <w:rPr>
          <w:rStyle w:val="normaltextrun"/>
          <w:rFonts w:ascii="Arial" w:hAnsi="Arial" w:cs="Arial"/>
          <w:sz w:val="22"/>
          <w:szCs w:val="22"/>
        </w:rPr>
        <w:t xml:space="preserve"> and</w:t>
      </w:r>
      <w:r w:rsidRPr="00883847" w:rsidR="00A666E0">
        <w:rPr>
          <w:rStyle w:val="normaltextrun"/>
          <w:rFonts w:ascii="Arial" w:hAnsi="Arial" w:cs="Arial"/>
          <w:sz w:val="22"/>
          <w:szCs w:val="22"/>
        </w:rPr>
        <w:t xml:space="preserve"> look at </w:t>
      </w:r>
      <w:r w:rsidRPr="00883847" w:rsidR="005A38A6">
        <w:rPr>
          <w:rStyle w:val="normaltextrun"/>
          <w:rFonts w:ascii="Arial" w:hAnsi="Arial" w:cs="Arial"/>
          <w:sz w:val="22"/>
          <w:szCs w:val="22"/>
        </w:rPr>
        <w:t xml:space="preserve">if any </w:t>
      </w:r>
      <w:r w:rsidRPr="00883847" w:rsidR="00A666E0">
        <w:rPr>
          <w:rStyle w:val="normaltextrun"/>
          <w:rFonts w:ascii="Arial" w:hAnsi="Arial" w:cs="Arial"/>
          <w:sz w:val="22"/>
          <w:szCs w:val="22"/>
        </w:rPr>
        <w:t>support might be needed</w:t>
      </w:r>
      <w:r w:rsidRPr="00883847" w:rsidR="050F3B32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00883847" w:rsidR="000E445A">
        <w:rPr>
          <w:rStyle w:val="normaltextrun"/>
          <w:rFonts w:ascii="Arial" w:hAnsi="Arial" w:cs="Arial"/>
          <w:sz w:val="22"/>
          <w:szCs w:val="22"/>
        </w:rPr>
        <w:t>We want to reassure you that a</w:t>
      </w:r>
      <w:r w:rsidRPr="00883847" w:rsidR="005A38A6">
        <w:rPr>
          <w:rStyle w:val="normaltextrun"/>
          <w:rFonts w:ascii="Arial" w:hAnsi="Arial" w:cs="Arial"/>
          <w:sz w:val="22"/>
          <w:szCs w:val="22"/>
        </w:rPr>
        <w:t>s a school,</w:t>
      </w:r>
      <w:r w:rsidR="00C61363">
        <w:rPr>
          <w:rStyle w:val="normaltextrun"/>
          <w:rFonts w:ascii="Arial" w:hAnsi="Arial" w:cs="Arial"/>
          <w:sz w:val="22"/>
          <w:szCs w:val="22"/>
        </w:rPr>
        <w:t xml:space="preserve"> it </w:t>
      </w:r>
      <w:r w:rsidR="6CB781F1">
        <w:rPr>
          <w:rStyle w:val="normaltextrun"/>
          <w:rFonts w:ascii="Arial" w:hAnsi="Arial" w:cs="Arial"/>
          <w:sz w:val="22"/>
          <w:szCs w:val="22"/>
        </w:rPr>
        <w:t xml:space="preserve">is </w:t>
      </w:r>
      <w:r w:rsidR="00C61363">
        <w:rPr>
          <w:rStyle w:val="normaltextrun"/>
          <w:rFonts w:ascii="Arial" w:hAnsi="Arial" w:cs="Arial"/>
          <w:sz w:val="22"/>
          <w:szCs w:val="22"/>
        </w:rPr>
        <w:t>our aim</w:t>
      </w:r>
      <w:r w:rsidRPr="00883847" w:rsidR="00C355D0">
        <w:rPr>
          <w:rStyle w:val="normaltextrun"/>
          <w:rFonts w:ascii="Arial" w:hAnsi="Arial" w:cs="Arial"/>
          <w:sz w:val="22"/>
          <w:szCs w:val="22"/>
        </w:rPr>
        <w:t xml:space="preserve"> to work jointly and in partnership with </w:t>
      </w:r>
      <w:r w:rsidRPr="00883847" w:rsidR="00883847">
        <w:rPr>
          <w:rStyle w:val="normaltextrun"/>
          <w:rFonts w:ascii="Arial" w:hAnsi="Arial" w:cs="Arial"/>
          <w:sz w:val="22"/>
          <w:szCs w:val="22"/>
        </w:rPr>
        <w:t>the whole school community so</w:t>
      </w:r>
      <w:r w:rsidRPr="00883847" w:rsidR="00C15294">
        <w:rPr>
          <w:rStyle w:val="normaltextrun"/>
          <w:rFonts w:ascii="Arial" w:hAnsi="Arial" w:cs="Arial"/>
          <w:sz w:val="22"/>
          <w:szCs w:val="22"/>
        </w:rPr>
        <w:t xml:space="preserve"> that </w:t>
      </w:r>
      <w:proofErr w:type="gramStart"/>
      <w:r w:rsidRPr="00883847" w:rsidR="4691316C">
        <w:rPr>
          <w:rStyle w:val="normaltextrun"/>
          <w:rFonts w:ascii="Arial" w:hAnsi="Arial" w:cs="Arial"/>
          <w:sz w:val="22"/>
          <w:szCs w:val="22"/>
        </w:rPr>
        <w:t>all</w:t>
      </w:r>
      <w:r w:rsidRPr="00883847" w:rsidR="00C1529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B0709">
        <w:rPr>
          <w:rStyle w:val="normaltextrun"/>
          <w:rFonts w:ascii="Arial" w:hAnsi="Arial" w:cs="Arial"/>
          <w:sz w:val="22"/>
          <w:szCs w:val="22"/>
        </w:rPr>
        <w:t>of</w:t>
      </w:r>
      <w:proofErr w:type="gramEnd"/>
      <w:r w:rsidR="004B070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83847" w:rsidR="00C15294">
        <w:rPr>
          <w:rStyle w:val="normaltextrun"/>
          <w:rFonts w:ascii="Arial" w:hAnsi="Arial" w:cs="Arial"/>
          <w:sz w:val="22"/>
          <w:szCs w:val="22"/>
        </w:rPr>
        <w:t>our pupils ca</w:t>
      </w:r>
      <w:r w:rsidRPr="00883847" w:rsidR="00883847">
        <w:rPr>
          <w:rStyle w:val="normaltextrun"/>
          <w:rFonts w:ascii="Arial" w:hAnsi="Arial" w:cs="Arial"/>
          <w:sz w:val="22"/>
          <w:szCs w:val="22"/>
        </w:rPr>
        <w:t>n</w:t>
      </w:r>
      <w:r w:rsidRPr="00883847" w:rsidR="00397F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13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fully </w:t>
      </w:r>
      <w:r w:rsidRPr="00883847" w:rsidR="00397F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benefit from the educational opportunities that </w:t>
      </w:r>
      <w:r w:rsidRPr="00883847" w:rsidR="00397F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C0C0C0"/>
        </w:rPr>
        <w:t>SCHOOL NAME</w:t>
      </w:r>
      <w:r w:rsidRPr="00883847" w:rsidR="00397F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has to offer</w:t>
      </w:r>
      <w:r w:rsidRPr="00883847" w:rsidR="000302C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E17C41" w:rsidP="00E45EBA" w:rsidRDefault="00E17C41" w14:paraId="44C7988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Pr="00883847" w:rsidR="00E17C41" w:rsidP="04B86B9D" w:rsidRDefault="00E17C41" w14:paraId="18AAE3EB" w14:textId="3D7FE155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="00E17C4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would ask that you contact us by </w:t>
      </w:r>
      <w:r w:rsidRPr="00E17C41" w:rsidR="00E17C41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DATE</w:t>
      </w:r>
      <w:r w:rsidR="00E17C4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112F801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(within 5 school days from the date of the letter) </w:t>
      </w:r>
      <w:r w:rsidR="00E17C4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 that we can </w:t>
      </w:r>
      <w:r w:rsidR="00B6043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have a conversation to understand </w:t>
      </w:r>
      <w:r w:rsidR="0019353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what support may be needed for</w:t>
      </w:r>
      <w:r w:rsidR="00E17C4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552B" w:rsidR="00E17C41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PUPIL NAME</w:t>
      </w:r>
      <w:r w:rsidR="00E17C4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 attend school regularly</w:t>
      </w:r>
      <w:r w:rsidR="00C6552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4B86B9D" w:rsidP="04B86B9D" w:rsidRDefault="04B86B9D" w14:paraId="5BC632C8" w14:textId="38A0B32F">
      <w:pPr>
        <w:pStyle w:val="paragraph"/>
        <w:spacing w:before="0" w:beforeAutospacing="off" w:after="0" w:afterAutospacing="off"/>
        <w:jc w:val="both"/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="0D8FC0D3" w:rsidP="04B86B9D" w:rsidRDefault="0D8FC0D3" w14:paraId="4B8F6781" w14:textId="7C502408">
      <w:pPr>
        <w:pStyle w:val="paragraph"/>
        <w:spacing w:before="0" w:beforeAutospacing="off" w:after="0" w:afterAutospacing="off"/>
        <w:jc w:val="both"/>
        <w:rPr>
          <w:noProof w:val="0"/>
          <w:lang w:val="en-GB"/>
        </w:rPr>
      </w:pPr>
      <w:r w:rsidRPr="04B86B9D" w:rsidR="0D8FC0D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Any further absences will be recorded as unauthorised by the school unless medical evidence is provided by you to confirm that your child was unfit to attend. This could be a medical note from your doctor or a copy of a prescription</w:t>
      </w:r>
    </w:p>
    <w:p w:rsidR="00D76D7B" w:rsidP="00D76D7B" w:rsidRDefault="00D76D7B" w14:paraId="2A3D0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1114EE" w:rsidR="00D76D7B" w:rsidP="00D76D7B" w:rsidRDefault="00D76D7B" w14:paraId="4934E658" w14:textId="603D49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114EE">
        <w:rPr>
          <w:rStyle w:val="normaltextrun"/>
          <w:rFonts w:ascii="Arial" w:hAnsi="Arial" w:cs="Arial"/>
          <w:sz w:val="22"/>
          <w:szCs w:val="22"/>
        </w:rPr>
        <w:t xml:space="preserve">For more information and clarification relating to our school attendance processes and the support available, please refer to our school’s attendance policy which is available on the school website </w:t>
      </w:r>
      <w:r w:rsidRPr="001114EE">
        <w:rPr>
          <w:rFonts w:ascii="Arial" w:hAnsi="Arial" w:cs="Arial"/>
          <w:sz w:val="22"/>
          <w:szCs w:val="22"/>
        </w:rPr>
        <w:t xml:space="preserve">under the section titled: </w:t>
      </w:r>
      <w:r w:rsidRPr="001114EE">
        <w:rPr>
          <w:rFonts w:ascii="Arial" w:hAnsi="Arial" w:cs="Arial"/>
          <w:sz w:val="22"/>
          <w:szCs w:val="22"/>
          <w:highlight w:val="lightGray"/>
        </w:rPr>
        <w:t>XXXX</w:t>
      </w:r>
      <w:r w:rsidRPr="001114EE">
        <w:rPr>
          <w:rStyle w:val="normaltextrun"/>
          <w:rFonts w:ascii="Arial" w:hAnsi="Arial" w:cs="Arial"/>
          <w:sz w:val="22"/>
          <w:szCs w:val="22"/>
        </w:rPr>
        <w:t>. If you would like a hard copy, these are available via the school office.</w:t>
      </w:r>
      <w:r w:rsidRPr="001114EE">
        <w:rPr>
          <w:rStyle w:val="eop"/>
          <w:rFonts w:ascii="Arial" w:hAnsi="Arial" w:cs="Arial"/>
          <w:sz w:val="22"/>
          <w:szCs w:val="22"/>
        </w:rPr>
        <w:t> </w:t>
      </w:r>
    </w:p>
    <w:p w:rsidR="00E45EBA" w:rsidP="00E45EBA" w:rsidRDefault="00E45EBA" w14:paraId="6E4D8037" w14:textId="44930C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:rsidR="00801473" w:rsidP="00E45EBA" w:rsidRDefault="00801473" w14:paraId="6E97F2B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:rsidR="00E45EBA" w:rsidP="00E45EBA" w:rsidRDefault="00E45EBA" w14:paraId="6670BB6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Yours sincerely,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0DD290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61F695B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BD9783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07F3D8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00E45EBA" w:rsidRDefault="00E45EBA" w14:paraId="70E603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3134D2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Email: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55825B3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1C2A88" w:rsidR="00AA32FA" w:rsidP="40C61C9C" w:rsidRDefault="00E45EBA" w14:paraId="24F9E824" w14:textId="3497CA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1C2A88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</w:t>
      </w:r>
      <w:r w:rsidRPr="001C2A88" w:rsidR="00AA32FA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otes for school (to be removed before sending out</w:t>
      </w:r>
    </w:p>
    <w:p w:rsidRPr="001C2A88" w:rsidR="00AA32FA" w:rsidP="00AA32FA" w:rsidRDefault="00E45EBA" w14:paraId="371E9720" w14:textId="53F36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>School to email</w:t>
      </w:r>
      <w:r w:rsidR="008F4996">
        <w:rPr>
          <w:rStyle w:val="normaltextrun"/>
          <w:rFonts w:ascii="Arial" w:hAnsi="Arial" w:cs="Arial"/>
          <w:sz w:val="22"/>
          <w:szCs w:val="22"/>
          <w:highlight w:val="yellow"/>
        </w:rPr>
        <w:t>/send</w:t>
      </w: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to those with parental responsibility</w:t>
      </w:r>
    </w:p>
    <w:p w:rsidRPr="001C2A88" w:rsidR="00AA32FA" w:rsidP="00AA32FA" w:rsidRDefault="00AA32FA" w14:paraId="18241E2F" w14:textId="5DD9430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:rsidR="00AA32FA" w:rsidP="40C61C9C" w:rsidRDefault="00AA32FA" w14:paraId="11C7C67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:rsidR="00AA32FA" w:rsidP="40C61C9C" w:rsidRDefault="00AA32FA" w14:paraId="25DD447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:rsidRPr="00456A8A" w:rsidR="00874364" w:rsidP="00456A8A" w:rsidRDefault="00874364" w14:paraId="6FFBD5AE" w14:textId="5905547C"/>
    <w:sectPr w:rsidRPr="00456A8A" w:rsidR="00874364" w:rsidSect="00C84F04">
      <w:foot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ede1b5a877a24f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3FDF" w:rsidP="00C9020B" w:rsidRDefault="00303FDF" w14:paraId="4ADC15E2" w14:textId="77777777">
      <w:pPr>
        <w:spacing w:after="0" w:line="240" w:lineRule="auto"/>
      </w:pPr>
      <w:r>
        <w:separator/>
      </w:r>
    </w:p>
  </w:endnote>
  <w:endnote w:type="continuationSeparator" w:id="0">
    <w:p w:rsidR="00303FDF" w:rsidP="00C9020B" w:rsidRDefault="00303FDF" w14:paraId="582241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C6DC4" w:rsidR="003F2641" w:rsidRDefault="003F2641" w14:paraId="04BF5B88" w14:textId="4BEC7CED">
    <w:pPr>
      <w:pStyle w:val="Footer"/>
      <w:rPr>
        <w:rFonts w:ascii="Arial" w:hAnsi="Arial" w:cs="Arial"/>
      </w:rPr>
    </w:pPr>
    <w:r w:rsidRPr="2E3E15DD" w:rsidR="2E3E15DD">
      <w:rPr>
        <w:rFonts w:ascii="Arial" w:hAnsi="Arial" w:cs="Arial"/>
      </w:rPr>
      <w:t>Support First</w:t>
    </w:r>
    <w:r w:rsidRPr="2E3E15DD" w:rsidR="2E3E15DD">
      <w:rPr>
        <w:rFonts w:ascii="Arial" w:hAnsi="Arial" w:cs="Arial"/>
      </w:rPr>
      <w:t xml:space="preserve"> – Did not attend</w:t>
    </w:r>
    <w:r w:rsidRPr="2E3E15DD" w:rsidR="2E3E15DD">
      <w:rPr>
        <w:rFonts w:ascii="Arial" w:hAnsi="Arial" w:cs="Arial"/>
      </w:rPr>
      <w:t>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3FDF" w:rsidP="00C9020B" w:rsidRDefault="00303FDF" w14:paraId="1A047C78" w14:textId="77777777">
      <w:pPr>
        <w:spacing w:after="0" w:line="240" w:lineRule="auto"/>
      </w:pPr>
      <w:r>
        <w:separator/>
      </w:r>
    </w:p>
  </w:footnote>
  <w:footnote w:type="continuationSeparator" w:id="0">
    <w:p w:rsidR="00303FDF" w:rsidP="00C9020B" w:rsidRDefault="00303FDF" w14:paraId="48D81E5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E3E15DD" w:rsidTr="2E3E15DD" w14:paraId="0029E1F6">
      <w:trPr>
        <w:trHeight w:val="300"/>
      </w:trPr>
      <w:tc>
        <w:tcPr>
          <w:tcW w:w="3485" w:type="dxa"/>
          <w:tcMar/>
        </w:tcPr>
        <w:p w:rsidR="2E3E15DD" w:rsidP="2E3E15DD" w:rsidRDefault="2E3E15DD" w14:paraId="338D659A" w14:textId="65F365A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E3E15DD" w:rsidP="2E3E15DD" w:rsidRDefault="2E3E15DD" w14:paraId="2C5015A6" w14:textId="1541A145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E3E15DD" w:rsidP="2E3E15DD" w:rsidRDefault="2E3E15DD" w14:paraId="6BD297C7" w14:textId="0A343FFA">
          <w:pPr>
            <w:pStyle w:val="Header"/>
            <w:bidi w:val="0"/>
            <w:ind w:right="-115"/>
            <w:jc w:val="right"/>
          </w:pPr>
        </w:p>
      </w:tc>
    </w:tr>
  </w:tbl>
  <w:p w:rsidR="2E3E15DD" w:rsidP="2E3E15DD" w:rsidRDefault="2E3E15DD" w14:paraId="27BA048B" w14:textId="36EB0AF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493E"/>
    <w:multiLevelType w:val="hybridMultilevel"/>
    <w:tmpl w:val="ED765E9C"/>
    <w:lvl w:ilvl="0" w:tplc="0DEA2E2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C84CC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469E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4E4D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94F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A6BA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E65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CCF2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786B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528502E"/>
    <w:multiLevelType w:val="hybridMultilevel"/>
    <w:tmpl w:val="546AB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2B9862"/>
    <w:multiLevelType w:val="hybridMultilevel"/>
    <w:tmpl w:val="4DB466D6"/>
    <w:lvl w:ilvl="0" w:tplc="76203EC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2D82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7EFF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B0B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D26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364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E862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86F3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D63F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FF944B"/>
    <w:multiLevelType w:val="hybridMultilevel"/>
    <w:tmpl w:val="FFDC2616"/>
    <w:lvl w:ilvl="0" w:tplc="929AC59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DEA6B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5CE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EAD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D0E5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F23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A214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A42F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263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AF61E4"/>
    <w:multiLevelType w:val="hybridMultilevel"/>
    <w:tmpl w:val="1764D04A"/>
    <w:lvl w:ilvl="0" w:tplc="5434A0D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500E0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12E2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A20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AE88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1EA6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AABD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AAD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7C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7861441">
    <w:abstractNumId w:val="0"/>
  </w:num>
  <w:num w:numId="2" w16cid:durableId="1265579318">
    <w:abstractNumId w:val="6"/>
  </w:num>
  <w:num w:numId="3" w16cid:durableId="1288198639">
    <w:abstractNumId w:val="5"/>
  </w:num>
  <w:num w:numId="4" w16cid:durableId="1022704947">
    <w:abstractNumId w:val="4"/>
  </w:num>
  <w:num w:numId="5" w16cid:durableId="724256445">
    <w:abstractNumId w:val="3"/>
  </w:num>
  <w:num w:numId="6" w16cid:durableId="401024976">
    <w:abstractNumId w:val="1"/>
  </w:num>
  <w:num w:numId="7" w16cid:durableId="1937252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047D4"/>
    <w:rsid w:val="000302C2"/>
    <w:rsid w:val="00031D7E"/>
    <w:rsid w:val="000611A6"/>
    <w:rsid w:val="000B2127"/>
    <w:rsid w:val="000D0501"/>
    <w:rsid w:val="000D392C"/>
    <w:rsid w:val="000E445A"/>
    <w:rsid w:val="00134D9A"/>
    <w:rsid w:val="00173ADF"/>
    <w:rsid w:val="00193538"/>
    <w:rsid w:val="00195799"/>
    <w:rsid w:val="001C2A88"/>
    <w:rsid w:val="001E2CDD"/>
    <w:rsid w:val="00205178"/>
    <w:rsid w:val="00256827"/>
    <w:rsid w:val="002B33F2"/>
    <w:rsid w:val="002D3F68"/>
    <w:rsid w:val="002E6766"/>
    <w:rsid w:val="00303FDF"/>
    <w:rsid w:val="00397F0D"/>
    <w:rsid w:val="003A472B"/>
    <w:rsid w:val="003B0975"/>
    <w:rsid w:val="003F2641"/>
    <w:rsid w:val="003F70FA"/>
    <w:rsid w:val="004276D7"/>
    <w:rsid w:val="00456A8A"/>
    <w:rsid w:val="004642B4"/>
    <w:rsid w:val="004B0709"/>
    <w:rsid w:val="004C3183"/>
    <w:rsid w:val="004E5136"/>
    <w:rsid w:val="005570C2"/>
    <w:rsid w:val="005837F1"/>
    <w:rsid w:val="005A38A6"/>
    <w:rsid w:val="005C010C"/>
    <w:rsid w:val="005E18E0"/>
    <w:rsid w:val="005E4A07"/>
    <w:rsid w:val="00620755"/>
    <w:rsid w:val="006A6D2E"/>
    <w:rsid w:val="006F7490"/>
    <w:rsid w:val="0077010D"/>
    <w:rsid w:val="00785816"/>
    <w:rsid w:val="007A789C"/>
    <w:rsid w:val="00801473"/>
    <w:rsid w:val="00802536"/>
    <w:rsid w:val="008316B2"/>
    <w:rsid w:val="00874364"/>
    <w:rsid w:val="00883847"/>
    <w:rsid w:val="008966F6"/>
    <w:rsid w:val="008B3911"/>
    <w:rsid w:val="008D40C6"/>
    <w:rsid w:val="008F4996"/>
    <w:rsid w:val="009062C9"/>
    <w:rsid w:val="009B117F"/>
    <w:rsid w:val="009B386A"/>
    <w:rsid w:val="009B5767"/>
    <w:rsid w:val="009B6610"/>
    <w:rsid w:val="009C6DC4"/>
    <w:rsid w:val="00A1662B"/>
    <w:rsid w:val="00A16DF3"/>
    <w:rsid w:val="00A17D7B"/>
    <w:rsid w:val="00A31808"/>
    <w:rsid w:val="00A666E0"/>
    <w:rsid w:val="00A72887"/>
    <w:rsid w:val="00AA32FA"/>
    <w:rsid w:val="00AA3B4F"/>
    <w:rsid w:val="00AA5563"/>
    <w:rsid w:val="00B33515"/>
    <w:rsid w:val="00B6043E"/>
    <w:rsid w:val="00B90D26"/>
    <w:rsid w:val="00BB6BE5"/>
    <w:rsid w:val="00BC7D9A"/>
    <w:rsid w:val="00C15294"/>
    <w:rsid w:val="00C355D0"/>
    <w:rsid w:val="00C404B6"/>
    <w:rsid w:val="00C421C4"/>
    <w:rsid w:val="00C5356E"/>
    <w:rsid w:val="00C61363"/>
    <w:rsid w:val="00C63C14"/>
    <w:rsid w:val="00C6552B"/>
    <w:rsid w:val="00C7647A"/>
    <w:rsid w:val="00C84F04"/>
    <w:rsid w:val="00C9020B"/>
    <w:rsid w:val="00CD5A94"/>
    <w:rsid w:val="00D0013F"/>
    <w:rsid w:val="00D11232"/>
    <w:rsid w:val="00D41AD0"/>
    <w:rsid w:val="00D53CD6"/>
    <w:rsid w:val="00D76D7B"/>
    <w:rsid w:val="00D81B3A"/>
    <w:rsid w:val="00D8391A"/>
    <w:rsid w:val="00DB1963"/>
    <w:rsid w:val="00DC3F70"/>
    <w:rsid w:val="00DF450B"/>
    <w:rsid w:val="00E17C41"/>
    <w:rsid w:val="00E45EBA"/>
    <w:rsid w:val="00E8159B"/>
    <w:rsid w:val="00F31696"/>
    <w:rsid w:val="00F75EEA"/>
    <w:rsid w:val="00F86E2D"/>
    <w:rsid w:val="00F932FD"/>
    <w:rsid w:val="00FB2882"/>
    <w:rsid w:val="00FC0571"/>
    <w:rsid w:val="00FC2751"/>
    <w:rsid w:val="012D516E"/>
    <w:rsid w:val="04B86B9D"/>
    <w:rsid w:val="050F3B32"/>
    <w:rsid w:val="0B1FE6AA"/>
    <w:rsid w:val="0D8FC0D3"/>
    <w:rsid w:val="102C6A5E"/>
    <w:rsid w:val="112F8017"/>
    <w:rsid w:val="20C71323"/>
    <w:rsid w:val="235A95CB"/>
    <w:rsid w:val="256FD7C7"/>
    <w:rsid w:val="2C2B5690"/>
    <w:rsid w:val="2E3E15DD"/>
    <w:rsid w:val="3C85F970"/>
    <w:rsid w:val="40C61C9C"/>
    <w:rsid w:val="4427EE18"/>
    <w:rsid w:val="4691316C"/>
    <w:rsid w:val="4DC1054D"/>
    <w:rsid w:val="5906AD49"/>
    <w:rsid w:val="5CCDB89E"/>
    <w:rsid w:val="5D16662A"/>
    <w:rsid w:val="6CB781F1"/>
    <w:rsid w:val="6D8D9198"/>
    <w:rsid w:val="7030316F"/>
    <w:rsid w:val="7415586A"/>
    <w:rsid w:val="774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styleId="ui-provider" w:customStyle="1">
    <w:name w:val="ui-provider"/>
    <w:basedOn w:val="DefaultParagraphFont"/>
    <w:rsid w:val="000611A6"/>
  </w:style>
  <w:style w:type="paragraph" w:styleId="paragraph" w:customStyle="1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5EBA"/>
  </w:style>
  <w:style w:type="character" w:styleId="eop" w:customStyle="1">
    <w:name w:val="eop"/>
    <w:basedOn w:val="DefaultParagraphFont"/>
    <w:rsid w:val="00E45EBA"/>
  </w:style>
  <w:style w:type="character" w:styleId="tabchar" w:customStyle="1">
    <w:name w:val="tabchar"/>
    <w:basedOn w:val="DefaultParagraphFont"/>
    <w:rsid w:val="00E45EB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ede1b5a877a24f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4BC17-F1EF-430A-9B05-C75C8D7F9A21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f02c98-902e-4d1e-8bcb-46bee939b7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Support First – A4 Letter - Did not attend – September 2024</dc:title>
  <dc:subject>
  </dc:subject>
  <dc:creator>Daisy Alexander - Senior Attendance Specialist</dc:creator>
  <keywords>
  </keywords>
  <dc:description>
  </dc:description>
  <lastModifiedBy>Gavin Walklate</lastModifiedBy>
  <revision>6</revision>
  <dcterms:created xsi:type="dcterms:W3CDTF">2024-07-19T00:41:00.0000000Z</dcterms:created>
  <dcterms:modified xsi:type="dcterms:W3CDTF">2024-09-17T15:15:32Z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