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C6" w:rsidP="00767F36" w:rsidRDefault="00CE30C6" w14:paraId="7305CA70" w14:textId="77777777">
      <w:pPr>
        <w:rPr>
          <w:rFonts w:ascii="Arial" w:hAnsi="Arial" w:eastAsia="Times New Roman" w:cs="Arial"/>
          <w:b/>
          <w:sz w:val="28"/>
          <w:szCs w:val="28"/>
          <w:lang w:eastAsia="en-GB"/>
        </w:rPr>
      </w:pPr>
    </w:p>
    <w:p w:rsidR="00767F36" w:rsidP="00767F36" w:rsidRDefault="00767F36" w14:paraId="40341BD4" w14:textId="77777777">
      <w:pPr>
        <w:rPr>
          <w:rFonts w:ascii="Arial" w:hAnsi="Arial" w:eastAsia="Times New Roman" w:cs="Arial"/>
          <w:b/>
          <w:sz w:val="28"/>
          <w:szCs w:val="28"/>
          <w:lang w:eastAsia="en-GB"/>
        </w:rPr>
      </w:pPr>
    </w:p>
    <w:p w:rsidR="00A81E55" w:rsidP="00DD42B0" w:rsidRDefault="00A81E55" w14:paraId="2A1C78A5" w14:textId="77777777">
      <w:pPr>
        <w:jc w:val="center"/>
        <w:rPr>
          <w:rFonts w:ascii="Arial" w:hAnsi="Arial" w:eastAsia="Times New Roman" w:cs="Arial"/>
          <w:b/>
          <w:sz w:val="28"/>
          <w:szCs w:val="28"/>
          <w:lang w:eastAsia="en-GB"/>
        </w:rPr>
      </w:pPr>
    </w:p>
    <w:p w:rsidR="00751974" w:rsidP="00DD42B0" w:rsidRDefault="00751974" w14:paraId="4F66E989" w14:textId="77777777">
      <w:pPr>
        <w:jc w:val="center"/>
        <w:rPr>
          <w:rFonts w:ascii="Arial" w:hAnsi="Arial" w:eastAsia="Times New Roman" w:cs="Arial"/>
          <w:b/>
          <w:sz w:val="28"/>
          <w:szCs w:val="28"/>
          <w:lang w:eastAsia="en-GB"/>
        </w:rPr>
      </w:pPr>
    </w:p>
    <w:p w:rsidR="00751974" w:rsidP="00DD42B0" w:rsidRDefault="00751974" w14:paraId="3A1A1F1C" w14:textId="77777777">
      <w:pPr>
        <w:jc w:val="center"/>
        <w:rPr>
          <w:rFonts w:ascii="Arial" w:hAnsi="Arial" w:eastAsia="Times New Roman" w:cs="Arial"/>
          <w:b/>
          <w:sz w:val="28"/>
          <w:szCs w:val="28"/>
          <w:lang w:eastAsia="en-GB"/>
        </w:rPr>
      </w:pPr>
    </w:p>
    <w:p w:rsidR="00751974" w:rsidP="00DD42B0" w:rsidRDefault="00751974" w14:paraId="1728560F" w14:textId="77777777">
      <w:pPr>
        <w:jc w:val="center"/>
        <w:rPr>
          <w:rFonts w:ascii="Arial" w:hAnsi="Arial" w:eastAsia="Times New Roman" w:cs="Arial"/>
          <w:b/>
          <w:sz w:val="28"/>
          <w:szCs w:val="28"/>
          <w:lang w:eastAsia="en-GB"/>
        </w:rPr>
      </w:pPr>
    </w:p>
    <w:p w:rsidR="00751974" w:rsidP="00DD42B0" w:rsidRDefault="00751974" w14:paraId="017A2B9C" w14:textId="77777777">
      <w:pPr>
        <w:jc w:val="center"/>
        <w:rPr>
          <w:rFonts w:ascii="Arial" w:hAnsi="Arial" w:eastAsia="Times New Roman" w:cs="Arial"/>
          <w:b/>
          <w:sz w:val="28"/>
          <w:szCs w:val="28"/>
          <w:lang w:eastAsia="en-GB"/>
        </w:rPr>
      </w:pPr>
    </w:p>
    <w:p w:rsidR="00751974" w:rsidP="00DD42B0" w:rsidRDefault="00751974" w14:paraId="46E7AEF4" w14:textId="77777777">
      <w:pPr>
        <w:jc w:val="center"/>
        <w:rPr>
          <w:rFonts w:ascii="Arial" w:hAnsi="Arial" w:eastAsia="Times New Roman" w:cs="Arial"/>
          <w:b/>
          <w:sz w:val="28"/>
          <w:szCs w:val="28"/>
          <w:lang w:eastAsia="en-GB"/>
        </w:rPr>
      </w:pPr>
    </w:p>
    <w:p w:rsidRPr="00DD42B0" w:rsidR="00DD42B0" w:rsidP="00DD42B0" w:rsidRDefault="00DD42B0" w14:paraId="214D299C" w14:textId="77777777">
      <w:pPr>
        <w:jc w:val="center"/>
        <w:rPr>
          <w:rFonts w:ascii="Arial" w:hAnsi="Arial" w:eastAsia="Times New Roman" w:cs="Arial"/>
          <w:b/>
          <w:sz w:val="28"/>
          <w:szCs w:val="28"/>
          <w:lang w:eastAsia="en-GB"/>
        </w:rPr>
      </w:pPr>
      <w:r w:rsidRPr="00DD42B0">
        <w:rPr>
          <w:rFonts w:ascii="Arial" w:hAnsi="Arial" w:eastAsia="Times New Roman" w:cs="Arial"/>
          <w:b/>
          <w:sz w:val="28"/>
          <w:szCs w:val="28"/>
          <w:lang w:eastAsia="en-GB"/>
        </w:rPr>
        <w:t xml:space="preserve">Community </w:t>
      </w:r>
      <w:r w:rsidR="000B0C3C">
        <w:rPr>
          <w:rFonts w:ascii="Arial" w:hAnsi="Arial" w:eastAsia="Times New Roman" w:cs="Arial"/>
          <w:b/>
          <w:sz w:val="28"/>
          <w:szCs w:val="28"/>
          <w:lang w:eastAsia="en-GB"/>
        </w:rPr>
        <w:t xml:space="preserve">Paediatric Physiotherapy </w:t>
      </w:r>
      <w:r w:rsidRPr="00DD42B0">
        <w:rPr>
          <w:rFonts w:ascii="Arial" w:hAnsi="Arial" w:eastAsia="Times New Roman" w:cs="Arial"/>
          <w:b/>
          <w:sz w:val="28"/>
          <w:szCs w:val="28"/>
          <w:lang w:eastAsia="en-GB"/>
        </w:rPr>
        <w:t>Referral Form</w:t>
      </w:r>
      <w:r w:rsidR="00246660">
        <w:rPr>
          <w:rFonts w:ascii="Arial" w:hAnsi="Arial" w:eastAsia="Times New Roman" w:cs="Arial"/>
          <w:b/>
          <w:sz w:val="28"/>
          <w:szCs w:val="28"/>
          <w:lang w:eastAsia="en-GB"/>
        </w:rPr>
        <w:t xml:space="preserve"> </w:t>
      </w:r>
    </w:p>
    <w:p w:rsidR="00DD42B0" w:rsidP="00DD42B0" w:rsidRDefault="00C50227" w14:paraId="28420D15" w14:textId="77777777">
      <w:pPr>
        <w:jc w:val="center"/>
        <w:rPr>
          <w:rFonts w:ascii="Arial" w:hAnsi="Arial" w:eastAsia="Times New Roman" w:cs="Arial"/>
          <w:i/>
          <w:lang w:eastAsia="en-GB"/>
        </w:rPr>
      </w:pPr>
      <w:r>
        <w:rPr>
          <w:rFonts w:ascii="Arial" w:hAnsi="Arial" w:eastAsia="Times New Roman" w:cs="Arial"/>
          <w:i/>
          <w:lang w:eastAsia="en-GB"/>
        </w:rPr>
        <w:t xml:space="preserve">Please complete this form ideally typed but if not, </w:t>
      </w:r>
      <w:r w:rsidR="00D62781">
        <w:rPr>
          <w:rFonts w:ascii="Arial" w:hAnsi="Arial" w:eastAsia="Times New Roman" w:cs="Arial"/>
          <w:i/>
          <w:lang w:eastAsia="en-GB"/>
        </w:rPr>
        <w:t>in block</w:t>
      </w:r>
      <w:r>
        <w:rPr>
          <w:rFonts w:ascii="Arial" w:hAnsi="Arial" w:eastAsia="Times New Roman" w:cs="Arial"/>
          <w:i/>
          <w:lang w:eastAsia="en-GB"/>
        </w:rPr>
        <w:t xml:space="preserve"> capitals</w:t>
      </w:r>
    </w:p>
    <w:p w:rsidR="00AF2813" w:rsidP="00DD42B0" w:rsidRDefault="00AF2813" w14:paraId="08FC9614" w14:textId="77777777">
      <w:pPr>
        <w:jc w:val="center"/>
        <w:rPr>
          <w:rFonts w:ascii="Arial" w:hAnsi="Arial" w:eastAsia="Times New Roman" w:cs="Arial"/>
          <w:b/>
          <w:color w:val="FF0000"/>
          <w:lang w:eastAsia="en-GB"/>
        </w:rPr>
      </w:pPr>
      <w:r w:rsidRPr="004E4DA9">
        <w:rPr>
          <w:rFonts w:ascii="Arial" w:hAnsi="Arial" w:eastAsia="Times New Roman" w:cs="Arial"/>
          <w:b/>
          <w:color w:val="FF0000"/>
          <w:lang w:eastAsia="en-GB"/>
        </w:rPr>
        <w:t>Please note: Incomplete referral</w:t>
      </w:r>
      <w:r w:rsidRPr="004E4DA9" w:rsidR="00C50227">
        <w:rPr>
          <w:rFonts w:ascii="Arial" w:hAnsi="Arial" w:eastAsia="Times New Roman" w:cs="Arial"/>
          <w:b/>
          <w:color w:val="FF0000"/>
          <w:lang w:eastAsia="en-GB"/>
        </w:rPr>
        <w:t>s</w:t>
      </w:r>
      <w:r w:rsidRPr="004E4DA9">
        <w:rPr>
          <w:rFonts w:ascii="Arial" w:hAnsi="Arial" w:eastAsia="Times New Roman" w:cs="Arial"/>
          <w:b/>
          <w:color w:val="FF0000"/>
          <w:lang w:eastAsia="en-GB"/>
        </w:rPr>
        <w:t xml:space="preserve"> </w:t>
      </w:r>
      <w:r w:rsidRPr="004E4DA9">
        <w:rPr>
          <w:rFonts w:ascii="Arial" w:hAnsi="Arial" w:eastAsia="Times New Roman" w:cs="Arial"/>
          <w:b/>
          <w:color w:val="FF0000"/>
          <w:u w:val="single"/>
          <w:lang w:eastAsia="en-GB"/>
        </w:rPr>
        <w:t>will not</w:t>
      </w:r>
      <w:r w:rsidR="004E4DA9">
        <w:rPr>
          <w:rFonts w:ascii="Arial" w:hAnsi="Arial" w:eastAsia="Times New Roman" w:cs="Arial"/>
          <w:b/>
          <w:color w:val="FF0000"/>
          <w:lang w:eastAsia="en-GB"/>
        </w:rPr>
        <w:t xml:space="preserve"> be processed</w:t>
      </w:r>
    </w:p>
    <w:p w:rsidRPr="004E4DA9" w:rsidR="00714AF6" w:rsidP="00DD42B0" w:rsidRDefault="00714AF6" w14:paraId="7FA5CE47" w14:textId="77777777">
      <w:pPr>
        <w:jc w:val="center"/>
        <w:rPr>
          <w:rFonts w:ascii="Arial" w:hAnsi="Arial" w:eastAsia="Times New Roman" w:cs="Arial"/>
          <w:b/>
          <w:color w:val="FF0000"/>
          <w:lang w:eastAsia="en-GB"/>
        </w:rPr>
      </w:pPr>
    </w:p>
    <w:p w:rsidRPr="00E47086" w:rsidR="00DD42B0" w:rsidP="00DD42B0" w:rsidRDefault="00DD42B0" w14:paraId="5D1640A0" w14:textId="77777777">
      <w:pPr>
        <w:jc w:val="center"/>
        <w:rPr>
          <w:rFonts w:ascii="Arial" w:hAnsi="Arial" w:eastAsia="Times New Roman" w:cs="Arial"/>
          <w:b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1648"/>
        <w:gridCol w:w="1843"/>
        <w:gridCol w:w="1490"/>
      </w:tblGrid>
      <w:tr w:rsidRPr="00E47086" w:rsidR="000B0C3C" w:rsidTr="00A81E55" w14:paraId="5100E60B" w14:textId="77777777">
        <w:trPr>
          <w:trHeight w:val="314"/>
        </w:trPr>
        <w:tc>
          <w:tcPr>
            <w:tcW w:w="4981" w:type="dxa"/>
          </w:tcPr>
          <w:p w:rsidRPr="00A81E55" w:rsidR="000B0C3C" w:rsidP="00864234" w:rsidRDefault="00864234" w14:paraId="39BA1F4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Name:</w:t>
            </w:r>
            <w:r w:rsidR="00A81E5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648" w:type="dxa"/>
            <w:tcBorders>
              <w:right w:val="nil"/>
            </w:tcBorders>
          </w:tcPr>
          <w:p w:rsidRPr="00A81E55" w:rsidR="000B0C3C" w:rsidP="00DD42B0" w:rsidRDefault="000B0C3C" w14:paraId="344EC8E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47086">
              <w:rPr>
                <w:rFonts w:ascii="Arial" w:hAnsi="Arial" w:cs="Arial"/>
                <w:b/>
                <w:sz w:val="22"/>
                <w:szCs w:val="22"/>
              </w:rPr>
              <w:t>Date of Birth:</w:t>
            </w:r>
          </w:p>
        </w:tc>
        <w:tc>
          <w:tcPr>
            <w:tcW w:w="3333" w:type="dxa"/>
            <w:gridSpan w:val="2"/>
            <w:tcBorders>
              <w:left w:val="nil"/>
            </w:tcBorders>
          </w:tcPr>
          <w:p w:rsidRPr="00A81E55" w:rsidR="000B0C3C" w:rsidP="00DD42B0" w:rsidRDefault="000B0C3C" w14:paraId="4D7D0A4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47086" w:rsidR="00A81E55" w:rsidTr="00A81E55" w14:paraId="180D31D5" w14:textId="77777777">
        <w:trPr>
          <w:trHeight w:val="765"/>
        </w:trPr>
        <w:tc>
          <w:tcPr>
            <w:tcW w:w="4981" w:type="dxa"/>
            <w:vMerge w:val="restart"/>
          </w:tcPr>
          <w:p w:rsidRPr="00A81E55" w:rsidR="00A81E55" w:rsidP="00F519F7" w:rsidRDefault="00A81E55" w14:paraId="2A86051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47086">
              <w:rPr>
                <w:rFonts w:ascii="Arial" w:hAnsi="Arial" w:cs="Arial"/>
                <w:b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A81E55" w:rsidP="00F519F7" w:rsidRDefault="00A81E55" w14:paraId="727D4B8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E47086" w:rsidR="00A81E55" w:rsidP="00F519F7" w:rsidRDefault="00A81E55" w14:paraId="4BC802B0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E47086" w:rsidR="00A81E55" w:rsidP="00F519F7" w:rsidRDefault="00A81E55" w14:paraId="531C090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81" w:type="dxa"/>
            <w:gridSpan w:val="3"/>
          </w:tcPr>
          <w:p w:rsidRPr="00A81E55" w:rsidR="00A81E55" w:rsidP="00A93AFA" w:rsidRDefault="00A81E55" w14:paraId="7594463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 Home: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Pr="00A81E55" w:rsidR="00A81E55" w:rsidP="00A93AFA" w:rsidRDefault="00A81E55" w14:paraId="5457581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 Mobile(s):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Pr="00E47086" w:rsidR="00A81E55" w:rsidP="00A93AFA" w:rsidRDefault="00A81E55" w14:paraId="35DA7026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E47086" w:rsidR="00A81E55" w:rsidTr="00A81E55" w14:paraId="70F32E10" w14:textId="77777777">
        <w:trPr>
          <w:trHeight w:val="240"/>
        </w:trPr>
        <w:tc>
          <w:tcPr>
            <w:tcW w:w="4981" w:type="dxa"/>
            <w:vMerge/>
          </w:tcPr>
          <w:p w:rsidRPr="00E47086" w:rsidR="00A81E55" w:rsidP="00F519F7" w:rsidRDefault="00A81E55" w14:paraId="4D3D6B8E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648" w:type="dxa"/>
            <w:tcBorders>
              <w:right w:val="nil"/>
            </w:tcBorders>
          </w:tcPr>
          <w:p w:rsidR="00A81E55" w:rsidP="00A93AFA" w:rsidRDefault="00A81E55" w14:paraId="485402BF" w14:textId="77777777">
            <w:pPr>
              <w:rPr>
                <w:rFonts w:ascii="Arial" w:hAnsi="Arial" w:cs="Arial"/>
                <w:b/>
              </w:rPr>
            </w:pPr>
            <w:r w:rsidRPr="00A81E55">
              <w:rPr>
                <w:rFonts w:ascii="Arial" w:hAnsi="Arial" w:cs="Arial"/>
                <w:b/>
                <w:sz w:val="22"/>
                <w:szCs w:val="22"/>
              </w:rPr>
              <w:t>Gender: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33" w:type="dxa"/>
            <w:gridSpan w:val="2"/>
            <w:tcBorders>
              <w:left w:val="nil"/>
            </w:tcBorders>
          </w:tcPr>
          <w:p w:rsidRPr="00A81E55" w:rsidR="00A81E55" w:rsidP="00A81E55" w:rsidRDefault="00A81E55" w14:paraId="59FA434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81E55">
              <w:rPr>
                <w:rFonts w:ascii="Arial" w:hAnsi="Arial" w:cs="Arial"/>
                <w:sz w:val="22"/>
                <w:szCs w:val="22"/>
              </w:rPr>
              <w:t>Female/Male</w:t>
            </w:r>
          </w:p>
        </w:tc>
      </w:tr>
      <w:tr w:rsidRPr="00E47086" w:rsidR="000B0C3C" w:rsidTr="000B0C3C" w14:paraId="66CA5191" w14:textId="77777777">
        <w:tc>
          <w:tcPr>
            <w:tcW w:w="4981" w:type="dxa"/>
          </w:tcPr>
          <w:p w:rsidRPr="00A81E55" w:rsidR="000B0C3C" w:rsidP="00DD42B0" w:rsidRDefault="000B0C3C" w14:paraId="3C3B1C0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47086">
              <w:rPr>
                <w:rFonts w:ascii="Arial" w:hAnsi="Arial" w:cs="Arial"/>
                <w:b/>
                <w:sz w:val="22"/>
                <w:szCs w:val="22"/>
              </w:rPr>
              <w:t>GP:</w:t>
            </w:r>
            <w:r w:rsidR="00A81E5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Pr="00E47086" w:rsidR="000B0C3C" w:rsidP="00DD42B0" w:rsidRDefault="000B0C3C" w14:paraId="42AE9733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81" w:type="dxa"/>
            <w:gridSpan w:val="3"/>
          </w:tcPr>
          <w:p w:rsidRPr="00A81E55" w:rsidR="000B0C3C" w:rsidP="00DD42B0" w:rsidRDefault="001960BA" w14:paraId="3EEB5FE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NHS number:</w:t>
            </w:r>
          </w:p>
        </w:tc>
      </w:tr>
      <w:tr w:rsidRPr="004E4DA9" w:rsidR="00424967" w:rsidTr="004A01FD" w14:paraId="1AD6479F" w14:textId="77777777">
        <w:tc>
          <w:tcPr>
            <w:tcW w:w="8472" w:type="dxa"/>
            <w:gridSpan w:val="3"/>
            <w:tcBorders>
              <w:right w:val="nil"/>
            </w:tcBorders>
          </w:tcPr>
          <w:p w:rsidRPr="004E4DA9" w:rsidR="00424967" w:rsidP="00314D05" w:rsidRDefault="00424967" w14:paraId="7AA81A2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4E4DA9">
              <w:rPr>
                <w:rFonts w:ascii="Arial" w:hAnsi="Arial" w:cs="Arial"/>
                <w:b/>
                <w:sz w:val="22"/>
                <w:szCs w:val="22"/>
              </w:rPr>
              <w:t xml:space="preserve">onsent given </w:t>
            </w:r>
            <w:r w:rsidR="00A81E55">
              <w:rPr>
                <w:rFonts w:ascii="Arial" w:hAnsi="Arial" w:cs="Arial"/>
                <w:b/>
                <w:sz w:val="22"/>
                <w:szCs w:val="22"/>
              </w:rPr>
              <w:t xml:space="preserve">to share information </w:t>
            </w:r>
            <w:r w:rsidRPr="004E4DA9">
              <w:rPr>
                <w:rFonts w:ascii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sz w:val="22"/>
                <w:szCs w:val="22"/>
              </w:rPr>
              <w:t>or this referral?</w:t>
            </w:r>
          </w:p>
        </w:tc>
        <w:tc>
          <w:tcPr>
            <w:tcW w:w="1490" w:type="dxa"/>
            <w:tcBorders>
              <w:left w:val="nil"/>
              <w:bottom w:val="single" w:color="auto" w:sz="4" w:space="0"/>
            </w:tcBorders>
          </w:tcPr>
          <w:p w:rsidRPr="00A81E55" w:rsidR="00424967" w:rsidP="00314D05" w:rsidRDefault="00424967" w14:paraId="1E00AC1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81E55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Pr="00E47086" w:rsidR="000B0C3C" w:rsidTr="00424967" w14:paraId="20572C15" w14:textId="77777777">
        <w:trPr>
          <w:trHeight w:val="225"/>
        </w:trPr>
        <w:tc>
          <w:tcPr>
            <w:tcW w:w="9962" w:type="dxa"/>
            <w:gridSpan w:val="4"/>
          </w:tcPr>
          <w:p w:rsidRPr="00A81E55" w:rsidR="000B0C3C" w:rsidP="00DD42B0" w:rsidRDefault="00864234" w14:paraId="5556385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School</w:t>
            </w:r>
            <w:r w:rsidR="00C50227">
              <w:rPr>
                <w:rFonts w:ascii="Arial" w:hAnsi="Arial" w:cs="Arial"/>
                <w:b/>
                <w:sz w:val="22"/>
                <w:szCs w:val="22"/>
              </w:rPr>
              <w:t>/Nursery:</w:t>
            </w:r>
            <w:r w:rsidR="00A81E5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Pr="00E47086" w:rsidR="00D62781" w:rsidP="00DD42B0" w:rsidRDefault="00D62781" w14:paraId="67BB87D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E47086" w:rsidR="00424967" w:rsidTr="001F3207" w14:paraId="5862ADB9" w14:textId="77777777">
        <w:trPr>
          <w:trHeight w:val="1035"/>
        </w:trPr>
        <w:tc>
          <w:tcPr>
            <w:tcW w:w="9962" w:type="dxa"/>
            <w:gridSpan w:val="4"/>
          </w:tcPr>
          <w:p w:rsidR="00424967" w:rsidP="00864234" w:rsidRDefault="00424967" w14:paraId="4B42E776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Does the child/young person</w:t>
            </w:r>
            <w:r w:rsidRPr="00E47086">
              <w:rPr>
                <w:rFonts w:ascii="Arial" w:hAnsi="Arial" w:cs="Arial"/>
                <w:b/>
                <w:sz w:val="22"/>
                <w:szCs w:val="22"/>
              </w:rPr>
              <w:t xml:space="preserve"> have an 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ducation, </w:t>
            </w:r>
            <w:r w:rsidRPr="00E47086">
              <w:rPr>
                <w:rFonts w:ascii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ealth and </w:t>
            </w:r>
            <w:r w:rsidRPr="00E47086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are plan</w:t>
            </w:r>
            <w:r w:rsidRPr="00E47086"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r>
              <w:rPr>
                <w:rFonts w:ascii="Arial" w:hAnsi="Arial" w:cs="Arial"/>
                <w:sz w:val="16"/>
                <w:szCs w:val="16"/>
              </w:rPr>
              <w:t xml:space="preserve">(please outline support </w:t>
            </w:r>
            <w:r w:rsidRPr="00424967">
              <w:rPr>
                <w:rFonts w:ascii="Arial" w:hAnsi="Arial" w:cs="Arial"/>
                <w:sz w:val="16"/>
                <w:szCs w:val="16"/>
              </w:rPr>
              <w:t>provided</w:t>
            </w:r>
            <w:r w:rsidR="00A81E55">
              <w:rPr>
                <w:rFonts w:ascii="Arial" w:hAnsi="Arial" w:cs="Arial"/>
                <w:sz w:val="16"/>
                <w:szCs w:val="16"/>
              </w:rPr>
              <w:t xml:space="preserve"> or attach</w:t>
            </w:r>
            <w:r w:rsidRPr="00424967">
              <w:rPr>
                <w:rFonts w:ascii="Arial" w:hAnsi="Arial" w:cs="Arial"/>
                <w:sz w:val="16"/>
                <w:szCs w:val="16"/>
              </w:rPr>
              <w:t>)</w:t>
            </w:r>
          </w:p>
          <w:p w:rsidRPr="00A81E55" w:rsidR="00A81E55" w:rsidP="00864234" w:rsidRDefault="00A81E55" w14:paraId="60B67EC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424967" w:rsidP="00864234" w:rsidRDefault="00424967" w14:paraId="542B254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2781" w:rsidP="00864234" w:rsidRDefault="00D62781" w14:paraId="16423EC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50227" w:rsidR="00A81E55" w:rsidP="00864234" w:rsidRDefault="00A81E55" w14:paraId="06704426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967" w:rsidP="00DD42B0" w:rsidRDefault="00424967" w14:paraId="1BF31B15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24967" w:rsidR="00424967" w:rsidTr="004A01FD" w14:paraId="6D0C1B55" w14:textId="77777777">
        <w:tc>
          <w:tcPr>
            <w:tcW w:w="8472" w:type="dxa"/>
            <w:gridSpan w:val="3"/>
            <w:tcBorders>
              <w:right w:val="nil"/>
            </w:tcBorders>
          </w:tcPr>
          <w:p w:rsidRPr="00424967" w:rsidR="00424967" w:rsidP="00DD42B0" w:rsidRDefault="00424967" w14:paraId="5CAF7BC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4967">
              <w:rPr>
                <w:rFonts w:ascii="Arial" w:hAnsi="Arial" w:cs="Arial"/>
                <w:b/>
                <w:sz w:val="22"/>
                <w:szCs w:val="22"/>
              </w:rPr>
              <w:t>Does the child/young person have an Early Help Assessment?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24967">
              <w:rPr>
                <w:rFonts w:ascii="Arial" w:hAnsi="Arial" w:cs="Arial"/>
                <w:sz w:val="16"/>
                <w:szCs w:val="16"/>
              </w:rPr>
              <w:t>(Please attach)</w:t>
            </w:r>
          </w:p>
        </w:tc>
        <w:tc>
          <w:tcPr>
            <w:tcW w:w="1490" w:type="dxa"/>
            <w:tcBorders>
              <w:left w:val="nil"/>
            </w:tcBorders>
          </w:tcPr>
          <w:p w:rsidRPr="00A81E55" w:rsidR="00424967" w:rsidP="00424967" w:rsidRDefault="00424967" w14:paraId="532C7ED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81E55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</w:tbl>
    <w:p w:rsidRPr="00E47086" w:rsidR="00DD42B0" w:rsidP="00DD42B0" w:rsidRDefault="00DD42B0" w14:paraId="0481826B" w14:textId="77777777">
      <w:pPr>
        <w:rPr>
          <w:rFonts w:ascii="Arial" w:hAnsi="Arial" w:eastAsia="Times New Roman" w:cs="Arial"/>
          <w:b/>
          <w:lang w:eastAsia="en-GB"/>
        </w:rPr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8472"/>
        <w:gridCol w:w="1490"/>
      </w:tblGrid>
      <w:tr w:rsidRPr="00E47086" w:rsidR="00017DBF" w:rsidTr="004001CC" w14:paraId="301EA972" w14:textId="77777777">
        <w:trPr>
          <w:trHeight w:val="347"/>
        </w:trPr>
        <w:tc>
          <w:tcPr>
            <w:tcW w:w="9962" w:type="dxa"/>
            <w:gridSpan w:val="2"/>
          </w:tcPr>
          <w:p w:rsidRPr="00E47086" w:rsidR="00017DBF" w:rsidP="00B37914" w:rsidRDefault="00424967" w14:paraId="77750421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Reason for referral: </w:t>
            </w:r>
            <w:r w:rsidRPr="00424967" w:rsidR="00017DBF">
              <w:rPr>
                <w:rFonts w:ascii="Arial" w:hAnsi="Arial" w:cs="Arial"/>
                <w:sz w:val="16"/>
                <w:szCs w:val="16"/>
              </w:rPr>
              <w:t xml:space="preserve">(presenting </w:t>
            </w:r>
            <w:r w:rsidRPr="00424967">
              <w:rPr>
                <w:rFonts w:ascii="Arial" w:hAnsi="Arial" w:cs="Arial"/>
                <w:sz w:val="16"/>
                <w:szCs w:val="16"/>
              </w:rPr>
              <w:t>condition)</w:t>
            </w:r>
          </w:p>
          <w:p w:rsidRPr="00A81E55" w:rsidR="00017DBF" w:rsidP="00B37914" w:rsidRDefault="00017DBF" w14:paraId="5F2C6E3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D62781" w:rsidP="00B37914" w:rsidRDefault="00D62781" w14:paraId="468CC9C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2781" w:rsidP="00A81E55" w:rsidRDefault="00A81E55" w14:paraId="2225F864" w14:textId="77777777">
            <w:pPr>
              <w:tabs>
                <w:tab w:val="left" w:pos="43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A81E55" w:rsidP="00A81E55" w:rsidRDefault="00A81E55" w14:paraId="25B6DC09" w14:textId="77777777">
            <w:pPr>
              <w:tabs>
                <w:tab w:val="left" w:pos="430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E47086" w:rsidR="00EA7CA3" w:rsidP="00A81E55" w:rsidRDefault="00EA7CA3" w14:paraId="73241896" w14:textId="77777777">
            <w:pPr>
              <w:tabs>
                <w:tab w:val="left" w:pos="430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E47086" w:rsidR="00017DBF" w:rsidP="00B37914" w:rsidRDefault="00017DBF" w14:paraId="4AD0321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E47086" w:rsidR="00017DBF" w:rsidTr="004001CC" w14:paraId="6FC05BE9" w14:textId="77777777">
        <w:trPr>
          <w:trHeight w:val="347"/>
        </w:trPr>
        <w:tc>
          <w:tcPr>
            <w:tcW w:w="9962" w:type="dxa"/>
            <w:gridSpan w:val="2"/>
          </w:tcPr>
          <w:p w:rsidR="00017DBF" w:rsidP="00B37914" w:rsidRDefault="00017DBF" w14:paraId="23575561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E47086">
              <w:rPr>
                <w:rFonts w:ascii="Arial" w:hAnsi="Arial" w:cs="Arial"/>
                <w:b/>
                <w:sz w:val="22"/>
                <w:szCs w:val="22"/>
              </w:rPr>
              <w:t>Diagnosis</w:t>
            </w:r>
            <w:r w:rsidR="0042496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E470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24967" w:rsidR="00424967">
              <w:rPr>
                <w:rFonts w:ascii="Arial" w:hAnsi="Arial" w:cs="Arial"/>
                <w:sz w:val="16"/>
                <w:szCs w:val="16"/>
              </w:rPr>
              <w:t>(if known)</w:t>
            </w:r>
          </w:p>
          <w:p w:rsidRPr="00A81E55" w:rsidR="00A81E55" w:rsidP="00B37914" w:rsidRDefault="00A81E55" w14:paraId="6873315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4001CC" w:rsidR="00D62781" w:rsidP="00B37914" w:rsidRDefault="00D62781" w14:paraId="2638E54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47086" w:rsidR="00017DBF" w:rsidTr="004001CC" w14:paraId="0370A7B0" w14:textId="77777777">
        <w:tc>
          <w:tcPr>
            <w:tcW w:w="9962" w:type="dxa"/>
            <w:gridSpan w:val="2"/>
          </w:tcPr>
          <w:p w:rsidRPr="00424967" w:rsidR="00017DBF" w:rsidP="00B37914" w:rsidRDefault="00017DBF" w14:paraId="4192DD4D" w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7086">
              <w:rPr>
                <w:rFonts w:ascii="Arial" w:hAnsi="Arial" w:cs="Arial"/>
                <w:b/>
                <w:sz w:val="22"/>
                <w:szCs w:val="22"/>
              </w:rPr>
              <w:t>History of presenting condition</w:t>
            </w:r>
            <w:r w:rsidR="0042496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E470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24967">
              <w:rPr>
                <w:rFonts w:ascii="Arial" w:hAnsi="Arial" w:cs="Arial"/>
                <w:sz w:val="16"/>
                <w:szCs w:val="16"/>
              </w:rPr>
              <w:t>(including parental/school concerns</w:t>
            </w:r>
            <w:r w:rsidRPr="00424967" w:rsidR="00C50227">
              <w:rPr>
                <w:rFonts w:ascii="Arial" w:hAnsi="Arial" w:cs="Arial"/>
                <w:sz w:val="16"/>
                <w:szCs w:val="16"/>
              </w:rPr>
              <w:t>, pregnancy and birth history, achievement of motor milestones</w:t>
            </w:r>
            <w:r w:rsidR="00424967">
              <w:rPr>
                <w:rFonts w:ascii="Arial" w:hAnsi="Arial" w:cs="Arial"/>
                <w:sz w:val="16"/>
                <w:szCs w:val="16"/>
              </w:rPr>
              <w:t>, etc</w:t>
            </w:r>
            <w:r w:rsidRPr="00424967" w:rsidR="00424967">
              <w:rPr>
                <w:rFonts w:ascii="Arial" w:hAnsi="Arial" w:cs="Arial"/>
                <w:sz w:val="16"/>
                <w:szCs w:val="16"/>
              </w:rPr>
              <w:t>)</w:t>
            </w:r>
          </w:p>
          <w:p w:rsidRPr="00A81E55" w:rsidR="00017DBF" w:rsidP="00B37914" w:rsidRDefault="00017DBF" w14:paraId="3A409CE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017DBF" w:rsidP="00B37914" w:rsidRDefault="00017DBF" w14:paraId="5BD114A6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81E55" w:rsidP="00B37914" w:rsidRDefault="00A81E55" w14:paraId="7F121B5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CA3" w:rsidP="00B37914" w:rsidRDefault="00EA7CA3" w14:paraId="74B0B0AC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14AF6" w:rsidP="00B37914" w:rsidRDefault="00714AF6" w14:paraId="16E77BCC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E47086" w:rsidR="00D62781" w:rsidP="00B37914" w:rsidRDefault="00D62781" w14:paraId="3976BA4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E47086" w:rsidR="00017DBF" w:rsidP="00B37914" w:rsidRDefault="00017DBF" w14:paraId="1AD5497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E47086" w:rsidR="00C50227" w:rsidTr="004001CC" w14:paraId="18B1453C" w14:textId="77777777">
        <w:tc>
          <w:tcPr>
            <w:tcW w:w="9962" w:type="dxa"/>
            <w:gridSpan w:val="2"/>
          </w:tcPr>
          <w:p w:rsidR="00C50227" w:rsidP="00C50227" w:rsidRDefault="00C50227" w14:paraId="13DDC0A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0227">
              <w:rPr>
                <w:rFonts w:ascii="Arial" w:hAnsi="Arial" w:cs="Arial"/>
                <w:b/>
                <w:sz w:val="22"/>
                <w:szCs w:val="22"/>
              </w:rPr>
              <w:lastRenderedPageBreak/>
              <w:t>Relevant past medical history:</w:t>
            </w:r>
          </w:p>
          <w:p w:rsidRPr="00A81E55" w:rsidR="00D62781" w:rsidP="00C50227" w:rsidRDefault="00D62781" w14:paraId="3D34F64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A81E55" w:rsidP="00C50227" w:rsidRDefault="00A81E55" w14:paraId="33D9B8D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CA3" w:rsidP="00C50227" w:rsidRDefault="00EA7CA3" w14:paraId="429429C1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CA3" w:rsidP="00C50227" w:rsidRDefault="00EA7CA3" w14:paraId="4912A64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50227" w:rsidR="00C50227" w:rsidP="00C50227" w:rsidRDefault="00C50227" w14:paraId="6B82EC54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E47086" w:rsidR="004E4DA9" w:rsidTr="004A01FD" w14:paraId="44899E96" w14:textId="77777777">
        <w:trPr>
          <w:trHeight w:val="220"/>
        </w:trPr>
        <w:tc>
          <w:tcPr>
            <w:tcW w:w="8472" w:type="dxa"/>
            <w:tcBorders>
              <w:right w:val="nil"/>
            </w:tcBorders>
          </w:tcPr>
          <w:p w:rsidRPr="004E4DA9" w:rsidR="004E4DA9" w:rsidP="00B37914" w:rsidRDefault="004E4DA9" w14:paraId="63B9C5D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DA9">
              <w:rPr>
                <w:rFonts w:ascii="Arial" w:hAnsi="Arial" w:cs="Arial"/>
                <w:b/>
                <w:sz w:val="22"/>
                <w:szCs w:val="22"/>
              </w:rPr>
              <w:t>Has the child received physiotherapy input in the past:</w:t>
            </w:r>
          </w:p>
        </w:tc>
        <w:tc>
          <w:tcPr>
            <w:tcW w:w="1490" w:type="dxa"/>
            <w:tcBorders>
              <w:left w:val="nil"/>
            </w:tcBorders>
          </w:tcPr>
          <w:p w:rsidRPr="00A81E55" w:rsidR="004E4DA9" w:rsidP="004E4DA9" w:rsidRDefault="004E4DA9" w14:paraId="68E8C2E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81E55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Pr="00E47086" w:rsidR="004E4DA9" w:rsidTr="004001CC" w14:paraId="7E4BC11C" w14:textId="77777777">
        <w:trPr>
          <w:trHeight w:val="750"/>
        </w:trPr>
        <w:tc>
          <w:tcPr>
            <w:tcW w:w="9962" w:type="dxa"/>
            <w:gridSpan w:val="2"/>
          </w:tcPr>
          <w:p w:rsidRPr="00E47086" w:rsidR="004E4DA9" w:rsidP="00B37914" w:rsidRDefault="004E4DA9" w14:paraId="6E95C0B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47086">
              <w:rPr>
                <w:rFonts w:ascii="Arial" w:hAnsi="Arial" w:cs="Arial"/>
                <w:sz w:val="22"/>
                <w:szCs w:val="22"/>
              </w:rPr>
              <w:t xml:space="preserve">If yes, detail where, who and </w:t>
            </w:r>
            <w:r w:rsidR="00424967">
              <w:rPr>
                <w:rFonts w:ascii="Arial" w:hAnsi="Arial" w:cs="Arial"/>
                <w:sz w:val="22"/>
                <w:szCs w:val="22"/>
              </w:rPr>
              <w:t>input/advice</w:t>
            </w:r>
            <w:r>
              <w:rPr>
                <w:rFonts w:ascii="Arial" w:hAnsi="Arial" w:cs="Arial"/>
                <w:sz w:val="22"/>
                <w:szCs w:val="22"/>
              </w:rPr>
              <w:t xml:space="preserve"> given</w:t>
            </w:r>
            <w:r w:rsidRPr="00E4708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E4DA9" w:rsidP="00B37914" w:rsidRDefault="004E4DA9" w14:paraId="020E759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D62781" w:rsidP="00B37914" w:rsidRDefault="00D62781" w14:paraId="7FC0C36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E47086" w:rsidR="00A81E55" w:rsidP="00B37914" w:rsidRDefault="00A81E55" w14:paraId="2114C85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E47086" w:rsidR="004E4DA9" w:rsidP="00B37914" w:rsidRDefault="004E4DA9" w14:paraId="3557A46D" w14:textId="77777777">
            <w:pPr>
              <w:rPr>
                <w:rFonts w:ascii="Arial" w:hAnsi="Arial" w:cs="Arial"/>
                <w:b/>
              </w:rPr>
            </w:pPr>
          </w:p>
        </w:tc>
      </w:tr>
      <w:tr w:rsidRPr="00E47086" w:rsidR="002C7E09" w:rsidTr="004001CC" w14:paraId="43F1B453" w14:textId="77777777">
        <w:tc>
          <w:tcPr>
            <w:tcW w:w="9962" w:type="dxa"/>
            <w:gridSpan w:val="2"/>
          </w:tcPr>
          <w:p w:rsidR="002C7E09" w:rsidP="00B37914" w:rsidRDefault="002C7E09" w14:paraId="3B3C555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C7E09">
              <w:rPr>
                <w:rFonts w:ascii="Arial" w:hAnsi="Arial" w:cs="Arial"/>
                <w:b/>
                <w:sz w:val="22"/>
                <w:szCs w:val="22"/>
              </w:rPr>
              <w:t xml:space="preserve">What, if any, therapy equipment has </w:t>
            </w:r>
            <w:r w:rsidR="00AB48FA">
              <w:rPr>
                <w:rFonts w:ascii="Arial" w:hAnsi="Arial" w:cs="Arial"/>
                <w:b/>
                <w:sz w:val="22"/>
                <w:szCs w:val="22"/>
              </w:rPr>
              <w:t>been issued</w:t>
            </w:r>
            <w:r w:rsidRPr="002C7E09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:rsidR="002C7E09" w:rsidP="00B37914" w:rsidRDefault="002C7E09" w14:paraId="14A3DD4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7E09" w:rsidP="00B37914" w:rsidRDefault="002C7E09" w14:paraId="6D6CB65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7E09" w:rsidP="00B37914" w:rsidRDefault="002C7E09" w14:paraId="7E9D429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7E09" w:rsidP="00B37914" w:rsidRDefault="002C7E09" w14:paraId="721059D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7E09" w:rsidP="00B37914" w:rsidRDefault="002C7E09" w14:paraId="785490B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2C7E09" w:rsidR="002C7E09" w:rsidP="00B37914" w:rsidRDefault="002C7E09" w14:paraId="5F4061B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E47086" w:rsidR="00017DBF" w:rsidTr="004001CC" w14:paraId="295DACBC" w14:textId="77777777">
        <w:tc>
          <w:tcPr>
            <w:tcW w:w="9962" w:type="dxa"/>
            <w:gridSpan w:val="2"/>
          </w:tcPr>
          <w:p w:rsidRPr="00424967" w:rsidR="00017DBF" w:rsidP="00B37914" w:rsidRDefault="00A93AFA" w14:paraId="2A9F9DE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4967">
              <w:rPr>
                <w:rFonts w:ascii="Arial" w:hAnsi="Arial" w:cs="Arial"/>
                <w:b/>
                <w:sz w:val="22"/>
                <w:szCs w:val="22"/>
              </w:rPr>
              <w:t xml:space="preserve">What interventions (related to this issue) </w:t>
            </w:r>
            <w:r w:rsidR="00424967">
              <w:rPr>
                <w:rFonts w:ascii="Arial" w:hAnsi="Arial" w:cs="Arial"/>
                <w:b/>
                <w:sz w:val="22"/>
                <w:szCs w:val="22"/>
              </w:rPr>
              <w:t xml:space="preserve">have been tried/are being tried </w:t>
            </w:r>
            <w:r w:rsidRPr="00424967">
              <w:rPr>
                <w:rFonts w:ascii="Arial" w:hAnsi="Arial" w:cs="Arial"/>
                <w:b/>
                <w:sz w:val="22"/>
                <w:szCs w:val="22"/>
              </w:rPr>
              <w:t>place and who is providing them?</w:t>
            </w:r>
            <w:r w:rsidR="004A01F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249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A01FD" w:rsidR="00424967">
              <w:rPr>
                <w:rFonts w:ascii="Arial" w:hAnsi="Arial" w:cs="Arial"/>
                <w:sz w:val="16"/>
                <w:szCs w:val="16"/>
              </w:rPr>
              <w:t>(e.g. school sensory circuits, motor groups</w:t>
            </w:r>
            <w:r w:rsidRPr="004A01FD" w:rsidR="004A01FD">
              <w:rPr>
                <w:rFonts w:ascii="Arial" w:hAnsi="Arial" w:cs="Arial"/>
                <w:sz w:val="16"/>
                <w:szCs w:val="16"/>
              </w:rPr>
              <w:t>, etc)</w:t>
            </w:r>
          </w:p>
          <w:p w:rsidR="00A81E55" w:rsidP="00B37914" w:rsidRDefault="00A81E55" w14:paraId="4878B6C0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81E55" w:rsidP="00B37914" w:rsidRDefault="00A81E55" w14:paraId="5A07C0C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4001CC" w:rsidR="00D62781" w:rsidP="00B37914" w:rsidRDefault="00D62781" w14:paraId="767CB5F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E47086" w:rsidR="004001CC" w:rsidTr="004001CC" w14:paraId="60B1CDE8" w14:textId="77777777">
        <w:tc>
          <w:tcPr>
            <w:tcW w:w="9962" w:type="dxa"/>
            <w:gridSpan w:val="2"/>
          </w:tcPr>
          <w:p w:rsidR="004001CC" w:rsidP="00B37914" w:rsidRDefault="00C50227" w14:paraId="09B86046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0227">
              <w:rPr>
                <w:rFonts w:ascii="Arial" w:hAnsi="Arial" w:cs="Arial"/>
                <w:b/>
                <w:sz w:val="22"/>
                <w:szCs w:val="22"/>
              </w:rPr>
              <w:t>Family and Social History</w:t>
            </w:r>
            <w:r w:rsidR="004A01F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C5022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A01FD">
              <w:rPr>
                <w:rFonts w:ascii="Arial" w:hAnsi="Arial" w:cs="Arial"/>
                <w:sz w:val="16"/>
                <w:szCs w:val="16"/>
              </w:rPr>
              <w:t xml:space="preserve">(e.g. </w:t>
            </w:r>
            <w:r w:rsidRPr="004A01FD">
              <w:rPr>
                <w:rFonts w:ascii="Arial" w:hAnsi="Arial" w:cs="Arial"/>
                <w:sz w:val="16"/>
                <w:szCs w:val="16"/>
              </w:rPr>
              <w:t>home situation, cultural, social, safeguarding issu</w:t>
            </w:r>
            <w:r w:rsidRPr="004A01FD" w:rsidR="004A01FD">
              <w:rPr>
                <w:rFonts w:ascii="Arial" w:hAnsi="Arial" w:cs="Arial"/>
                <w:sz w:val="16"/>
                <w:szCs w:val="16"/>
              </w:rPr>
              <w:t>es, known conditions in family</w:t>
            </w:r>
            <w:r w:rsidR="004A01FD">
              <w:rPr>
                <w:rFonts w:ascii="Arial" w:hAnsi="Arial" w:cs="Arial"/>
                <w:sz w:val="16"/>
                <w:szCs w:val="16"/>
              </w:rPr>
              <w:t>, etc</w:t>
            </w:r>
            <w:r w:rsidRPr="004A01FD" w:rsidR="004A01FD">
              <w:rPr>
                <w:rFonts w:ascii="Arial" w:hAnsi="Arial" w:cs="Arial"/>
                <w:sz w:val="16"/>
                <w:szCs w:val="16"/>
              </w:rPr>
              <w:t>)</w:t>
            </w:r>
          </w:p>
          <w:p w:rsidRPr="00A81E55" w:rsidR="004001CC" w:rsidP="00B37914" w:rsidRDefault="004001CC" w14:paraId="015204D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A81E55" w:rsidP="00B37914" w:rsidRDefault="00A81E55" w14:paraId="42909AC6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2781" w:rsidP="00B37914" w:rsidRDefault="00D62781" w14:paraId="408E82A3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E47086" w:rsidR="00A81E55" w:rsidP="00B37914" w:rsidRDefault="00A81E55" w14:paraId="36366AF3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E47086" w:rsidR="004E4DA9" w:rsidTr="004A01FD" w14:paraId="26281F47" w14:textId="77777777">
        <w:trPr>
          <w:trHeight w:val="255"/>
        </w:trPr>
        <w:tc>
          <w:tcPr>
            <w:tcW w:w="8472" w:type="dxa"/>
            <w:tcBorders>
              <w:right w:val="nil"/>
            </w:tcBorders>
          </w:tcPr>
          <w:p w:rsidRPr="004A01FD" w:rsidR="004E4DA9" w:rsidP="0028497D" w:rsidRDefault="004A01FD" w14:paraId="2035311F" w14:textId="77777777">
            <w:pPr>
              <w:rPr>
                <w:rFonts w:ascii="Arial" w:hAnsi="Arial" w:cs="Arial"/>
                <w:b/>
              </w:rPr>
            </w:pPr>
            <w:r w:rsidRPr="004A01FD">
              <w:rPr>
                <w:rFonts w:ascii="Arial" w:hAnsi="Arial" w:cs="Arial"/>
                <w:b/>
                <w:sz w:val="22"/>
                <w:szCs w:val="22"/>
              </w:rPr>
              <w:t xml:space="preserve">Interpreter required?:   </w:t>
            </w:r>
          </w:p>
        </w:tc>
        <w:tc>
          <w:tcPr>
            <w:tcW w:w="1490" w:type="dxa"/>
            <w:tcBorders>
              <w:left w:val="nil"/>
            </w:tcBorders>
          </w:tcPr>
          <w:p w:rsidRPr="00A81E55" w:rsidR="004E4DA9" w:rsidP="004E4DA9" w:rsidRDefault="004A01FD" w14:paraId="33AA450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81E55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Pr="00E47086" w:rsidR="004E4DA9" w:rsidTr="000A0E23" w14:paraId="642BD163" w14:textId="77777777">
        <w:trPr>
          <w:trHeight w:val="255"/>
        </w:trPr>
        <w:tc>
          <w:tcPr>
            <w:tcW w:w="9962" w:type="dxa"/>
            <w:gridSpan w:val="2"/>
          </w:tcPr>
          <w:p w:rsidR="004E4DA9" w:rsidP="004E4DA9" w:rsidRDefault="004E4DA9" w14:paraId="6C449D90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1E55">
              <w:rPr>
                <w:rFonts w:ascii="Arial" w:hAnsi="Arial" w:cs="Arial"/>
                <w:b/>
                <w:sz w:val="22"/>
                <w:szCs w:val="22"/>
              </w:rPr>
              <w:t>If yes, which language:</w:t>
            </w:r>
          </w:p>
          <w:p w:rsidRPr="00A81E55" w:rsidR="00714AF6" w:rsidP="004E4DA9" w:rsidRDefault="00714AF6" w14:paraId="09C8473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A81E55" w:rsidR="00D62781" w:rsidP="004E4DA9" w:rsidRDefault="00D62781" w14:paraId="1F5D950D" w14:textId="77777777">
            <w:pPr>
              <w:rPr>
                <w:rFonts w:ascii="Arial" w:hAnsi="Arial" w:cs="Arial"/>
              </w:rPr>
            </w:pPr>
          </w:p>
        </w:tc>
      </w:tr>
      <w:tr w:rsidRPr="00E47086" w:rsidR="004001CC" w:rsidTr="004001CC" w14:paraId="0C182BD7" w14:textId="77777777">
        <w:tc>
          <w:tcPr>
            <w:tcW w:w="9962" w:type="dxa"/>
            <w:gridSpan w:val="2"/>
          </w:tcPr>
          <w:p w:rsidR="004001CC" w:rsidP="0028497D" w:rsidRDefault="00C50227" w14:paraId="000CAF9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Any other relevant information</w:t>
            </w:r>
            <w:r w:rsidR="004E4DA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62781" w:rsidP="0028497D" w:rsidRDefault="00D62781" w14:paraId="01B9DC0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D62781" w:rsidP="0028497D" w:rsidRDefault="00D62781" w14:paraId="523B932C" w14:textId="77777777">
            <w:pPr>
              <w:rPr>
                <w:rFonts w:ascii="Arial" w:hAnsi="Arial" w:cs="Arial"/>
                <w:b/>
              </w:rPr>
            </w:pPr>
          </w:p>
          <w:p w:rsidR="00A81E55" w:rsidP="0028497D" w:rsidRDefault="00A81E55" w14:paraId="5289EC2C" w14:textId="77777777">
            <w:pPr>
              <w:rPr>
                <w:rFonts w:ascii="Arial" w:hAnsi="Arial" w:cs="Arial"/>
                <w:b/>
              </w:rPr>
            </w:pPr>
          </w:p>
          <w:p w:rsidRPr="00E47086" w:rsidR="004001CC" w:rsidP="0028497D" w:rsidRDefault="004001CC" w14:paraId="10363EE9" w14:textId="77777777">
            <w:pPr>
              <w:rPr>
                <w:rFonts w:ascii="Arial" w:hAnsi="Arial" w:cs="Arial"/>
                <w:b/>
              </w:rPr>
            </w:pPr>
          </w:p>
        </w:tc>
      </w:tr>
      <w:tr w:rsidRPr="00E47086" w:rsidR="004001CC" w:rsidTr="004A01FD" w14:paraId="616C1BCF" w14:textId="77777777">
        <w:trPr>
          <w:trHeight w:val="870"/>
        </w:trPr>
        <w:tc>
          <w:tcPr>
            <w:tcW w:w="9962" w:type="dxa"/>
            <w:gridSpan w:val="2"/>
          </w:tcPr>
          <w:p w:rsidR="004001CC" w:rsidP="004001CC" w:rsidRDefault="004001CC" w14:paraId="16569D9E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E47086">
              <w:rPr>
                <w:rFonts w:ascii="Arial" w:hAnsi="Arial" w:cs="Arial"/>
                <w:b/>
                <w:sz w:val="22"/>
                <w:szCs w:val="22"/>
              </w:rPr>
              <w:t>Other professionals involved</w:t>
            </w:r>
            <w:r w:rsidR="004A01FD">
              <w:rPr>
                <w:rFonts w:ascii="Arial" w:hAnsi="Arial" w:cs="Arial"/>
                <w:b/>
                <w:sz w:val="22"/>
                <w:szCs w:val="22"/>
              </w:rPr>
              <w:t xml:space="preserve"> (please name and give contact details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E4708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A01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A01FD" w:rsidR="004A01FD">
              <w:rPr>
                <w:rFonts w:ascii="Arial" w:hAnsi="Arial" w:cs="Arial"/>
                <w:sz w:val="16"/>
                <w:szCs w:val="16"/>
              </w:rPr>
              <w:t xml:space="preserve">(e.g. </w:t>
            </w:r>
            <w:r w:rsidRPr="004A01FD" w:rsidR="004E4DA9">
              <w:rPr>
                <w:rFonts w:ascii="Arial" w:hAnsi="Arial" w:cs="Arial"/>
                <w:sz w:val="16"/>
                <w:szCs w:val="16"/>
              </w:rPr>
              <w:t xml:space="preserve">Speech and Language </w:t>
            </w:r>
            <w:r w:rsidRPr="004A01FD" w:rsidR="007C2D82">
              <w:rPr>
                <w:rFonts w:ascii="Arial" w:hAnsi="Arial" w:cs="Arial"/>
                <w:sz w:val="16"/>
                <w:szCs w:val="16"/>
              </w:rPr>
              <w:t>T</w:t>
            </w:r>
            <w:r w:rsidRPr="004A01FD">
              <w:rPr>
                <w:rFonts w:ascii="Arial" w:hAnsi="Arial" w:cs="Arial"/>
                <w:sz w:val="16"/>
                <w:szCs w:val="16"/>
              </w:rPr>
              <w:t>herapy</w:t>
            </w:r>
            <w:r w:rsidRPr="004A01FD" w:rsidR="004A01F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A01FD" w:rsidR="007C2D82">
              <w:rPr>
                <w:rFonts w:ascii="Arial" w:hAnsi="Arial" w:cs="Arial"/>
                <w:sz w:val="16"/>
                <w:szCs w:val="16"/>
              </w:rPr>
              <w:t>Occupational T</w:t>
            </w:r>
            <w:r w:rsidRPr="004A01FD">
              <w:rPr>
                <w:rFonts w:ascii="Arial" w:hAnsi="Arial" w:cs="Arial"/>
                <w:sz w:val="16"/>
                <w:szCs w:val="16"/>
              </w:rPr>
              <w:t>herapy</w:t>
            </w:r>
            <w:r w:rsidRPr="004A01FD" w:rsidR="004A01F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A01FD">
              <w:rPr>
                <w:rFonts w:ascii="Arial" w:hAnsi="Arial" w:cs="Arial"/>
                <w:sz w:val="16"/>
                <w:szCs w:val="16"/>
              </w:rPr>
              <w:t xml:space="preserve">Health </w:t>
            </w:r>
            <w:r w:rsidRPr="004A01FD" w:rsidR="007C2D82">
              <w:rPr>
                <w:rFonts w:ascii="Arial" w:hAnsi="Arial" w:cs="Arial"/>
                <w:sz w:val="16"/>
                <w:szCs w:val="16"/>
              </w:rPr>
              <w:t>V</w:t>
            </w:r>
            <w:r w:rsidRPr="004A01FD">
              <w:rPr>
                <w:rFonts w:ascii="Arial" w:hAnsi="Arial" w:cs="Arial"/>
                <w:sz w:val="16"/>
                <w:szCs w:val="16"/>
              </w:rPr>
              <w:t>isitor</w:t>
            </w:r>
            <w:r w:rsidRPr="004A01FD" w:rsidR="004A01F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A01FD">
              <w:rPr>
                <w:rFonts w:ascii="Arial" w:hAnsi="Arial" w:cs="Arial"/>
                <w:sz w:val="16"/>
                <w:szCs w:val="16"/>
              </w:rPr>
              <w:t>Paediatrician</w:t>
            </w:r>
            <w:r w:rsidRPr="004A01FD" w:rsidR="004A01F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A01FD">
              <w:rPr>
                <w:rFonts w:ascii="Arial" w:hAnsi="Arial" w:cs="Arial"/>
                <w:sz w:val="16"/>
                <w:szCs w:val="16"/>
              </w:rPr>
              <w:t xml:space="preserve">Social </w:t>
            </w:r>
            <w:r w:rsidRPr="004A01FD" w:rsidR="004A01FD">
              <w:rPr>
                <w:rFonts w:ascii="Arial" w:hAnsi="Arial" w:cs="Arial"/>
                <w:sz w:val="16"/>
                <w:szCs w:val="16"/>
              </w:rPr>
              <w:t>Work, Educational P</w:t>
            </w:r>
            <w:r w:rsidRPr="004A01FD">
              <w:rPr>
                <w:rFonts w:ascii="Arial" w:hAnsi="Arial" w:cs="Arial"/>
                <w:sz w:val="16"/>
                <w:szCs w:val="16"/>
              </w:rPr>
              <w:t>sychologist</w:t>
            </w:r>
            <w:r w:rsidRPr="004A01FD" w:rsidR="004A01FD">
              <w:rPr>
                <w:rFonts w:ascii="Arial" w:hAnsi="Arial" w:cs="Arial"/>
                <w:sz w:val="16"/>
                <w:szCs w:val="16"/>
              </w:rPr>
              <w:t>, Psychologist, etc)</w:t>
            </w:r>
          </w:p>
          <w:p w:rsidRPr="00A81E55" w:rsidR="004A01FD" w:rsidP="004001CC" w:rsidRDefault="004A01FD" w14:paraId="13E966F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D62781" w:rsidP="004001CC" w:rsidRDefault="00D62781" w14:paraId="7C1F6D16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62781" w:rsidP="004001CC" w:rsidRDefault="00D62781" w14:paraId="5CA8EC03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4A01FD" w:rsidP="004001CC" w:rsidRDefault="004A01FD" w14:paraId="57731537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E47086" w:rsidR="004001CC" w:rsidP="004A01FD" w:rsidRDefault="004001CC" w14:paraId="7501CEEC" w14:textId="77777777">
            <w:pPr>
              <w:rPr>
                <w:rFonts w:ascii="Arial" w:hAnsi="Arial" w:cs="Arial"/>
                <w:b/>
              </w:rPr>
            </w:pPr>
          </w:p>
        </w:tc>
      </w:tr>
      <w:tr w:rsidRPr="00E47086" w:rsidR="004A01FD" w:rsidTr="004001CC" w14:paraId="558DB118" w14:textId="77777777">
        <w:trPr>
          <w:trHeight w:val="345"/>
        </w:trPr>
        <w:tc>
          <w:tcPr>
            <w:tcW w:w="9962" w:type="dxa"/>
            <w:gridSpan w:val="2"/>
          </w:tcPr>
          <w:p w:rsidR="004A01FD" w:rsidP="004A01FD" w:rsidRDefault="004A01FD" w14:paraId="0B73B99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01FD">
              <w:rPr>
                <w:rFonts w:ascii="Arial" w:hAnsi="Arial" w:cs="Arial"/>
                <w:b/>
                <w:sz w:val="22"/>
                <w:szCs w:val="22"/>
              </w:rPr>
              <w:t>If you are making a referral to any other service</w:t>
            </w:r>
            <w:r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Pr="004A01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alongside</w:t>
            </w:r>
            <w:r w:rsidRPr="004A01FD">
              <w:rPr>
                <w:rFonts w:ascii="Arial" w:hAnsi="Arial" w:cs="Arial"/>
                <w:b/>
                <w:sz w:val="22"/>
                <w:szCs w:val="22"/>
              </w:rPr>
              <w:t xml:space="preserve"> this referral</w:t>
            </w:r>
            <w:r w:rsidR="00A81E55">
              <w:rPr>
                <w:rFonts w:ascii="Arial" w:hAnsi="Arial" w:cs="Arial"/>
                <w:b/>
                <w:sz w:val="22"/>
                <w:szCs w:val="22"/>
              </w:rPr>
              <w:t xml:space="preserve">?  If yes, </w:t>
            </w:r>
            <w:r w:rsidRPr="004A01FD">
              <w:rPr>
                <w:rFonts w:ascii="Arial" w:hAnsi="Arial" w:cs="Arial"/>
                <w:b/>
                <w:sz w:val="22"/>
                <w:szCs w:val="22"/>
              </w:rPr>
              <w:t>please state which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service(s):</w:t>
            </w:r>
          </w:p>
          <w:p w:rsidR="00D62781" w:rsidP="004A01FD" w:rsidRDefault="00D62781" w14:paraId="71A3336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81E55" w:rsidR="00714AF6" w:rsidP="004A01FD" w:rsidRDefault="00714AF6" w14:paraId="3F2501F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4A01FD" w:rsidR="00D62781" w:rsidP="004A01FD" w:rsidRDefault="00D62781" w14:paraId="1CF747E4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14AF6" w:rsidRDefault="00714AF6" w14:paraId="049FD6A3" w14:textId="77777777">
      <w:r>
        <w:br w:type="page"/>
      </w:r>
      <w:bookmarkStart w:name="_GoBack" w:id="0"/>
      <w:bookmarkEnd w:id="0"/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962"/>
      </w:tblGrid>
      <w:tr w:rsidRPr="00E47086" w:rsidR="004001CC" w:rsidTr="00714AF6" w14:paraId="3E2C00ED" w14:textId="77777777">
        <w:trPr>
          <w:trHeight w:val="1251"/>
        </w:trPr>
        <w:tc>
          <w:tcPr>
            <w:tcW w:w="9962" w:type="dxa"/>
          </w:tcPr>
          <w:p w:rsidR="004001CC" w:rsidP="004001CC" w:rsidRDefault="004001CC" w14:paraId="37CFD98F" w14:textId="636068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7086">
              <w:rPr>
                <w:rFonts w:ascii="Arial" w:hAnsi="Arial" w:cs="Arial"/>
                <w:b/>
                <w:sz w:val="22"/>
                <w:szCs w:val="22"/>
              </w:rPr>
              <w:lastRenderedPageBreak/>
              <w:t>Referrer’s name</w:t>
            </w:r>
            <w:r w:rsidR="004A01FD">
              <w:rPr>
                <w:rFonts w:ascii="Arial" w:hAnsi="Arial" w:cs="Arial"/>
                <w:b/>
                <w:sz w:val="22"/>
                <w:szCs w:val="22"/>
              </w:rPr>
              <w:t xml:space="preserve"> and Contact D</w:t>
            </w:r>
            <w:r w:rsidRPr="00E47086">
              <w:rPr>
                <w:rFonts w:ascii="Arial" w:hAnsi="Arial" w:cs="Arial"/>
                <w:b/>
                <w:sz w:val="22"/>
                <w:szCs w:val="22"/>
              </w:rPr>
              <w:t>etail</w:t>
            </w:r>
            <w:r w:rsidR="00C5022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E4708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8236B8" w:rsidP="004001CC" w:rsidRDefault="008236B8" w14:paraId="3BDA15B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14AF6" w:rsidP="004001CC" w:rsidRDefault="00714AF6" w14:paraId="4984FA4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4A01FD" w:rsidR="00971BBE" w:rsidP="00971BBE" w:rsidRDefault="00971BBE" w14:paraId="6466287C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E47086" w:rsidR="004A01FD" w:rsidTr="00767F36" w14:paraId="40F56134" w14:textId="77777777">
        <w:trPr>
          <w:trHeight w:val="286"/>
        </w:trPr>
        <w:tc>
          <w:tcPr>
            <w:tcW w:w="9962" w:type="dxa"/>
          </w:tcPr>
          <w:p w:rsidRPr="00A81E55" w:rsidR="004A01FD" w:rsidP="00971BBE" w:rsidRDefault="004A01FD" w14:paraId="392C62C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A01FD">
              <w:rPr>
                <w:rFonts w:ascii="Arial" w:hAnsi="Arial" w:cs="Arial"/>
                <w:b/>
                <w:sz w:val="22"/>
                <w:szCs w:val="22"/>
              </w:rPr>
              <w:t>Date of referral:</w:t>
            </w:r>
            <w:r w:rsidR="00A81E5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Pr="00A81E55" w:rsidR="00D62781" w:rsidP="00971BBE" w:rsidRDefault="00D62781" w14:paraId="76D76973" w14:textId="77777777">
            <w:pPr>
              <w:rPr>
                <w:rFonts w:ascii="Arial" w:hAnsi="Arial" w:cs="Arial"/>
              </w:rPr>
            </w:pPr>
          </w:p>
        </w:tc>
      </w:tr>
    </w:tbl>
    <w:p w:rsidR="00D62781" w:rsidRDefault="006C56EB" w14:paraId="209EEE9F" w14:textId="77777777">
      <w:pPr>
        <w:rPr>
          <w:rFonts w:ascii="Arial" w:hAnsi="Arial" w:cs="Arial"/>
        </w:rPr>
      </w:pPr>
      <w:r w:rsidRPr="00E47086">
        <w:rPr>
          <w:rFonts w:ascii="Arial" w:hAnsi="Arial" w:cs="Arial"/>
        </w:rPr>
        <w:t xml:space="preserve"> </w:t>
      </w:r>
    </w:p>
    <w:p w:rsidR="00A93AFA" w:rsidRDefault="00A93AFA" w14:paraId="0C34FE5D" w14:textId="77777777">
      <w:pPr>
        <w:rPr>
          <w:rFonts w:ascii="Arial" w:hAnsi="Arial" w:cs="Arial"/>
          <w:b/>
        </w:rPr>
      </w:pPr>
      <w:r w:rsidRPr="00A93AFA">
        <w:rPr>
          <w:rFonts w:ascii="Arial" w:hAnsi="Arial" w:cs="Arial"/>
          <w:b/>
        </w:rPr>
        <w:t>Please ret</w:t>
      </w:r>
      <w:r w:rsidR="00A81E55">
        <w:rPr>
          <w:rFonts w:ascii="Arial" w:hAnsi="Arial" w:cs="Arial"/>
          <w:b/>
        </w:rPr>
        <w:t xml:space="preserve">urn this form </w:t>
      </w:r>
      <w:r w:rsidR="00EA7CA3">
        <w:rPr>
          <w:rFonts w:ascii="Arial" w:hAnsi="Arial" w:cs="Arial"/>
          <w:b/>
        </w:rPr>
        <w:t xml:space="preserve">(ideally electronically) </w:t>
      </w:r>
      <w:r w:rsidR="00A81E55">
        <w:rPr>
          <w:rFonts w:ascii="Arial" w:hAnsi="Arial" w:cs="Arial"/>
          <w:b/>
        </w:rPr>
        <w:t>with any relevant</w:t>
      </w:r>
      <w:r w:rsidRPr="00A93AFA">
        <w:rPr>
          <w:rFonts w:ascii="Arial" w:hAnsi="Arial" w:cs="Arial"/>
          <w:b/>
        </w:rPr>
        <w:t xml:space="preserve"> reports to: </w:t>
      </w:r>
    </w:p>
    <w:p w:rsidRPr="00A93AFA" w:rsidR="00A81E55" w:rsidRDefault="00A81E55" w14:paraId="680EFCE4" w14:textId="77777777">
      <w:pPr>
        <w:rPr>
          <w:rFonts w:ascii="Arial" w:hAnsi="Arial" w:cs="Arial"/>
          <w:b/>
        </w:rPr>
      </w:pPr>
    </w:p>
    <w:p w:rsidR="00C50227" w:rsidP="00767F36" w:rsidRDefault="00C50227" w14:paraId="22089F21" w14:textId="77777777">
      <w:pPr>
        <w:rPr>
          <w:rFonts w:ascii="Arial" w:hAnsi="Arial" w:cs="Arial"/>
          <w:color w:val="548DD4" w:themeColor="text2" w:themeTint="99"/>
        </w:rPr>
      </w:pPr>
      <w:r w:rsidRPr="00C50227">
        <w:rPr>
          <w:rFonts w:ascii="Arial" w:hAnsi="Arial" w:cs="Arial"/>
          <w:i/>
          <w:u w:val="single"/>
        </w:rPr>
        <w:t>Email address:</w:t>
      </w:r>
      <w:r w:rsidR="00546BD6">
        <w:rPr>
          <w:rFonts w:ascii="Arial" w:hAnsi="Arial" w:cs="Arial"/>
          <w:i/>
        </w:rPr>
        <w:tab/>
      </w:r>
      <w:r w:rsidR="00A6348F">
        <w:rPr>
          <w:rFonts w:ascii="Arial" w:hAnsi="Arial" w:cs="Arial"/>
          <w:color w:val="548DD4" w:themeColor="text2" w:themeTint="99"/>
        </w:rPr>
        <w:t>cpm-tr.pboro-paedphysiotherapy@nhs.net</w:t>
      </w:r>
    </w:p>
    <w:p w:rsidR="00A81E55" w:rsidP="00767F36" w:rsidRDefault="00A81E55" w14:paraId="3FCD88D5" w14:textId="77777777">
      <w:pPr>
        <w:rPr>
          <w:rFonts w:ascii="Arial" w:hAnsi="Arial" w:cs="Arial"/>
          <w:i/>
          <w:u w:val="single"/>
        </w:rPr>
      </w:pPr>
    </w:p>
    <w:p w:rsidR="00FF27C9" w:rsidP="00767F36" w:rsidRDefault="00A93AFA" w14:paraId="4B073708" w14:textId="77777777">
      <w:pPr>
        <w:rPr>
          <w:rFonts w:ascii="Arial" w:hAnsi="Arial" w:cs="Arial"/>
          <w:i/>
        </w:rPr>
      </w:pPr>
      <w:r w:rsidRPr="00767F36">
        <w:rPr>
          <w:rFonts w:ascii="Arial" w:hAnsi="Arial" w:cs="Arial"/>
          <w:i/>
          <w:u w:val="single"/>
        </w:rPr>
        <w:t>Postal address</w:t>
      </w:r>
      <w:r w:rsidR="00767F36">
        <w:rPr>
          <w:rFonts w:ascii="Arial" w:hAnsi="Arial" w:cs="Arial"/>
          <w:i/>
        </w:rPr>
        <w:t xml:space="preserve">: </w:t>
      </w:r>
      <w:r w:rsidR="00546BD6">
        <w:rPr>
          <w:rFonts w:ascii="Arial" w:hAnsi="Arial" w:cs="Arial"/>
          <w:i/>
        </w:rPr>
        <w:t xml:space="preserve"> </w:t>
      </w:r>
      <w:r w:rsidR="00546BD6">
        <w:rPr>
          <w:rFonts w:ascii="Arial" w:hAnsi="Arial" w:cs="Arial"/>
          <w:i/>
        </w:rPr>
        <w:tab/>
      </w:r>
      <w:r w:rsidRPr="00767F36" w:rsidR="00767F36">
        <w:rPr>
          <w:rFonts w:ascii="Arial" w:hAnsi="Arial" w:cs="Arial"/>
        </w:rPr>
        <w:t>Children’s Therapy Services</w:t>
      </w:r>
      <w:r w:rsidR="00767F36">
        <w:rPr>
          <w:rFonts w:ascii="Arial" w:hAnsi="Arial" w:cs="Arial"/>
          <w:i/>
        </w:rPr>
        <w:t xml:space="preserve">, </w:t>
      </w:r>
    </w:p>
    <w:p w:rsidR="00767F36" w:rsidP="00546BD6" w:rsidRDefault="008E22C7" w14:paraId="120D7BB6" w14:textId="55371608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Administration Zone A</w:t>
      </w:r>
    </w:p>
    <w:p w:rsidR="008E22C7" w:rsidP="00546BD6" w:rsidRDefault="008E22C7" w14:paraId="5F0EC8B8" w14:textId="49AD6A55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City Care Centre</w:t>
      </w:r>
    </w:p>
    <w:p w:rsidR="008E22C7" w:rsidP="00546BD6" w:rsidRDefault="008E22C7" w14:paraId="284DBF37" w14:textId="33FD1538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Thorpe Road</w:t>
      </w:r>
    </w:p>
    <w:p w:rsidR="008E22C7" w:rsidP="00546BD6" w:rsidRDefault="008E22C7" w14:paraId="1CD50A69" w14:textId="6B5EA07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Peterborough</w:t>
      </w:r>
    </w:p>
    <w:p w:rsidR="008E22C7" w:rsidP="00546BD6" w:rsidRDefault="008E22C7" w14:paraId="0F23CC3B" w14:textId="0D8F0C39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PE3 6DB</w:t>
      </w:r>
    </w:p>
    <w:p w:rsidR="008E22C7" w:rsidP="00546BD6" w:rsidRDefault="008E22C7" w14:paraId="283ED571" w14:textId="77777777">
      <w:pPr>
        <w:ind w:left="1440" w:firstLine="720"/>
        <w:rPr>
          <w:rFonts w:ascii="Arial" w:hAnsi="Arial" w:cs="Arial"/>
        </w:rPr>
      </w:pPr>
    </w:p>
    <w:p w:rsidRPr="00767F36" w:rsidR="008E22C7" w:rsidP="00546BD6" w:rsidRDefault="008E22C7" w14:paraId="43D494B7" w14:textId="4D59F830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Tel: 01733 847166</w:t>
      </w:r>
    </w:p>
    <w:sectPr w:rsidRPr="00767F36" w:rsidR="008E22C7" w:rsidSect="0075197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156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F88B8" w14:textId="77777777" w:rsidR="005F4A91" w:rsidRDefault="005F4A91">
      <w:r>
        <w:separator/>
      </w:r>
    </w:p>
  </w:endnote>
  <w:endnote w:type="continuationSeparator" w:id="0">
    <w:p w14:paraId="33EE876E" w14:textId="77777777" w:rsidR="005F4A91" w:rsidRDefault="005F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3A51" w14:textId="471490C4" w:rsidR="00751974" w:rsidRDefault="00714AF6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B0299AC" wp14:editId="0A5E4FC0">
          <wp:simplePos x="0" y="0"/>
          <wp:positionH relativeFrom="column">
            <wp:posOffset>-276225</wp:posOffset>
          </wp:positionH>
          <wp:positionV relativeFrom="line">
            <wp:posOffset>-913765</wp:posOffset>
          </wp:positionV>
          <wp:extent cx="7229475" cy="1468120"/>
          <wp:effectExtent l="0" t="0" r="9525" b="0"/>
          <wp:wrapTight wrapText="bothSides">
            <wp:wrapPolygon edited="0">
              <wp:start x="0" y="0"/>
              <wp:lineTo x="0" y="21301"/>
              <wp:lineTo x="21572" y="21301"/>
              <wp:lineTo x="2157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-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9475" cy="146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552ED" w14:textId="7EEA3A79" w:rsidR="00714AF6" w:rsidRDefault="00714AF6">
    <w:pPr>
      <w:pStyle w:val="Foo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AD2356E" wp14:editId="6D58B85E">
          <wp:simplePos x="0" y="0"/>
          <wp:positionH relativeFrom="column">
            <wp:posOffset>-123825</wp:posOffset>
          </wp:positionH>
          <wp:positionV relativeFrom="line">
            <wp:posOffset>-761365</wp:posOffset>
          </wp:positionV>
          <wp:extent cx="7229475" cy="1468120"/>
          <wp:effectExtent l="0" t="0" r="9525" b="0"/>
          <wp:wrapTight wrapText="bothSides">
            <wp:wrapPolygon edited="0">
              <wp:start x="0" y="0"/>
              <wp:lineTo x="0" y="21301"/>
              <wp:lineTo x="21572" y="21301"/>
              <wp:lineTo x="2157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-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9475" cy="146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160B7" w14:textId="48A86136" w:rsidR="00714AF6" w:rsidRDefault="00714AF6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EA6204B" wp14:editId="4631C89E">
          <wp:simplePos x="0" y="0"/>
          <wp:positionH relativeFrom="column">
            <wp:posOffset>-123825</wp:posOffset>
          </wp:positionH>
          <wp:positionV relativeFrom="line">
            <wp:posOffset>-761365</wp:posOffset>
          </wp:positionV>
          <wp:extent cx="7229475" cy="1468120"/>
          <wp:effectExtent l="0" t="0" r="9525" b="0"/>
          <wp:wrapTight wrapText="bothSides">
            <wp:wrapPolygon edited="0">
              <wp:start x="0" y="0"/>
              <wp:lineTo x="0" y="21301"/>
              <wp:lineTo x="21572" y="21301"/>
              <wp:lineTo x="2157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-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9475" cy="146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FACA4" w14:textId="77777777" w:rsidR="005F4A91" w:rsidRDefault="005F4A91">
      <w:r>
        <w:separator/>
      </w:r>
    </w:p>
  </w:footnote>
  <w:footnote w:type="continuationSeparator" w:id="0">
    <w:p w14:paraId="621A7A50" w14:textId="77777777" w:rsidR="005F4A91" w:rsidRDefault="005F4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764F8" w14:textId="20166BD8" w:rsidR="00F35744" w:rsidRDefault="00751974" w:rsidP="00F35744">
    <w:pPr>
      <w:pStyle w:val="Header"/>
      <w:tabs>
        <w:tab w:val="clear" w:pos="4513"/>
        <w:tab w:val="clear" w:pos="9026"/>
        <w:tab w:val="left" w:pos="1931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733F07F" wp14:editId="3E9E065D">
          <wp:simplePos x="0" y="0"/>
          <wp:positionH relativeFrom="column">
            <wp:posOffset>2969260</wp:posOffset>
          </wp:positionH>
          <wp:positionV relativeFrom="paragraph">
            <wp:posOffset>-297180</wp:posOffset>
          </wp:positionV>
          <wp:extent cx="4283075" cy="1924050"/>
          <wp:effectExtent l="0" t="0" r="3175" b="0"/>
          <wp:wrapTight wrapText="bothSides">
            <wp:wrapPolygon edited="0">
              <wp:start x="0" y="0"/>
              <wp:lineTo x="0" y="21386"/>
              <wp:lineTo x="21520" y="21386"/>
              <wp:lineTo x="21520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mbridgeshire and Peterborough NHS Foundation Trust RGB 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3075" cy="192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EE2E3" w14:textId="6559AE2B" w:rsidR="00751974" w:rsidRDefault="0075197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C7BA188" wp14:editId="6DF0A62F">
          <wp:simplePos x="0" y="0"/>
          <wp:positionH relativeFrom="column">
            <wp:posOffset>2969260</wp:posOffset>
          </wp:positionH>
          <wp:positionV relativeFrom="paragraph">
            <wp:posOffset>-144780</wp:posOffset>
          </wp:positionV>
          <wp:extent cx="4283075" cy="1924050"/>
          <wp:effectExtent l="0" t="0" r="3175" b="0"/>
          <wp:wrapTight wrapText="bothSides">
            <wp:wrapPolygon edited="0">
              <wp:start x="0" y="0"/>
              <wp:lineTo x="0" y="21386"/>
              <wp:lineTo x="21520" y="21386"/>
              <wp:lineTo x="215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mbridgeshire and Peterborough NHS Foundation Trust RGB 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3075" cy="192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B0"/>
    <w:rsid w:val="00017DBF"/>
    <w:rsid w:val="000B0C3C"/>
    <w:rsid w:val="000B2180"/>
    <w:rsid w:val="000B3929"/>
    <w:rsid w:val="000E3423"/>
    <w:rsid w:val="000E3ED7"/>
    <w:rsid w:val="001960BA"/>
    <w:rsid w:val="001C1BF8"/>
    <w:rsid w:val="001C52BA"/>
    <w:rsid w:val="00246660"/>
    <w:rsid w:val="0028497D"/>
    <w:rsid w:val="002A0A8C"/>
    <w:rsid w:val="002C7E09"/>
    <w:rsid w:val="00346ABE"/>
    <w:rsid w:val="00367C17"/>
    <w:rsid w:val="003B1262"/>
    <w:rsid w:val="004001CC"/>
    <w:rsid w:val="00424967"/>
    <w:rsid w:val="00437116"/>
    <w:rsid w:val="0048468B"/>
    <w:rsid w:val="004A01FD"/>
    <w:rsid w:val="004A3304"/>
    <w:rsid w:val="004E4DA9"/>
    <w:rsid w:val="00500A46"/>
    <w:rsid w:val="00546BD6"/>
    <w:rsid w:val="005F046F"/>
    <w:rsid w:val="005F4A91"/>
    <w:rsid w:val="00694A71"/>
    <w:rsid w:val="006C56EB"/>
    <w:rsid w:val="00714AF6"/>
    <w:rsid w:val="00751974"/>
    <w:rsid w:val="00757F89"/>
    <w:rsid w:val="00767F36"/>
    <w:rsid w:val="00795BDA"/>
    <w:rsid w:val="00796B6C"/>
    <w:rsid w:val="007C2D82"/>
    <w:rsid w:val="007C4606"/>
    <w:rsid w:val="008236B8"/>
    <w:rsid w:val="00842BF1"/>
    <w:rsid w:val="00864234"/>
    <w:rsid w:val="00890CCB"/>
    <w:rsid w:val="008D37C6"/>
    <w:rsid w:val="008E22C7"/>
    <w:rsid w:val="00971BBE"/>
    <w:rsid w:val="009F433E"/>
    <w:rsid w:val="00A6348F"/>
    <w:rsid w:val="00A81E55"/>
    <w:rsid w:val="00A93AFA"/>
    <w:rsid w:val="00A963CA"/>
    <w:rsid w:val="00AA08F0"/>
    <w:rsid w:val="00AB48FA"/>
    <w:rsid w:val="00AF2813"/>
    <w:rsid w:val="00B01ADA"/>
    <w:rsid w:val="00B37914"/>
    <w:rsid w:val="00B97951"/>
    <w:rsid w:val="00C50227"/>
    <w:rsid w:val="00CC5B97"/>
    <w:rsid w:val="00CE30C6"/>
    <w:rsid w:val="00D04889"/>
    <w:rsid w:val="00D62781"/>
    <w:rsid w:val="00D63972"/>
    <w:rsid w:val="00DD42B0"/>
    <w:rsid w:val="00E47086"/>
    <w:rsid w:val="00E65E01"/>
    <w:rsid w:val="00EA7CA3"/>
    <w:rsid w:val="00EB660F"/>
    <w:rsid w:val="00EE285B"/>
    <w:rsid w:val="00F16F01"/>
    <w:rsid w:val="00F311B9"/>
    <w:rsid w:val="00F61FAC"/>
    <w:rsid w:val="00F80585"/>
    <w:rsid w:val="00F85131"/>
    <w:rsid w:val="00FA6396"/>
    <w:rsid w:val="00FB39AC"/>
    <w:rsid w:val="00FC2E86"/>
    <w:rsid w:val="00FC58FB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CE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42B0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DD42B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DD42B0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DD42B0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DD42B0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5BD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2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8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8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8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42B0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DD42B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DD42B0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DD42B0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DD42B0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5BD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2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8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8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8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DC4EDBA2F8B4998CDF21198EEC6AC" ma:contentTypeVersion="16" ma:contentTypeDescription="Create a new document." ma:contentTypeScope="" ma:versionID="c8957189ecff871c7fc46ba0126c2fe9">
  <xsd:schema xmlns:xsd="http://www.w3.org/2001/XMLSchema" xmlns:xs="http://www.w3.org/2001/XMLSchema" xmlns:p="http://schemas.microsoft.com/office/2006/metadata/properties" xmlns:ns2="4dabd8c9-e60c-42c4-93d4-b0b304b8f39b" targetNamespace="http://schemas.microsoft.com/office/2006/metadata/properties" ma:root="true" ma:fieldsID="95d726e4f667ccfb979f309657abfc58" ns2:_="">
    <xsd:import namespace="4dabd8c9-e60c-42c4-93d4-b0b304b8f39b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2:CloudMigratorVersion" minOccurs="0"/>
                <xsd:element ref="ns2:SharedWithUsers" minOccurs="0"/>
                <xsd:element ref="ns2:SharedWithDetails" minOccurs="0"/>
                <xsd:element ref="ns2:SharingHintHash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d8c9-e60c-42c4-93d4-b0b304b8f39b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4dabd8c9-e60c-42c4-93d4-b0b304b8f39b">d47e402986d9dc2d54e0b1ca03f194671ecac62d</FileHash>
    <UniqueSourceRef xmlns="4dabd8c9-e60c-42c4-93d4-b0b304b8f39b">0B9s0j7uoEFmVbWZZSklLM18tN1JXc2JyOExMVDNGYzJLSzVn_sites/PCC-GTD-Early Years &amp; Childcare - Inclusion Team</UniqueSourceRef>
    <CloudMigratorVersion xmlns="4dabd8c9-e60c-42c4-93d4-b0b304b8f39b">3.16.3.0</CloudMigratorVersion>
    <SharedWithUsers xmlns="4dabd8c9-e60c-42c4-93d4-b0b304b8f39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D93628F-1992-4294-86A3-481E7E3AED96}"/>
</file>

<file path=customXml/itemProps2.xml><?xml version="1.0" encoding="utf-8"?>
<ds:datastoreItem xmlns:ds="http://schemas.openxmlformats.org/officeDocument/2006/customXml" ds:itemID="{7D280F47-4556-4D2A-9AC3-7039A9A3185C}"/>
</file>

<file path=customXml/itemProps3.xml><?xml version="1.0" encoding="utf-8"?>
<ds:datastoreItem xmlns:ds="http://schemas.openxmlformats.org/officeDocument/2006/customXml" ds:itemID="{DB9B9CAA-8D9C-4526-BA4F-60428D3C52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SercoASP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Paediatric Physiotherapy Referral Form  - Updated 2018</dc:title>
  <dc:creator>Jillian Myers</dc:creator>
  <cp:lastModifiedBy>Laura Adams</cp:lastModifiedBy>
  <cp:revision>3</cp:revision>
  <cp:lastPrinted>2015-07-07T08:07:00Z</cp:lastPrinted>
  <dcterms:created xsi:type="dcterms:W3CDTF">2019-03-20T15:39:00Z</dcterms:created>
  <dcterms:modified xsi:type="dcterms:W3CDTF">2024-04-15T11:49:40Z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0x01010033BDC4EDBA2F8B4998CDF21198EEC6AC</vt:lpwstr>
  </property>
  <property fmtid="{D5CDD505-2E9C-101B-9397-08002B2CF9AE}" pid="3" name="Order">
    <vt:r8>99300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