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76F08" w:rsidR="00A76F08" w:rsidP="00A76F08" w:rsidRDefault="00A76F08">
      <w:pPr>
        <w:jc w:val="center"/>
        <w:rPr>
          <w:b/>
        </w:rPr>
      </w:pPr>
      <w:r w:rsidRPr="00A76F08">
        <w:rPr>
          <w:b/>
        </w:rPr>
        <w:t>Please complete all fields; incomplete forms will have to be returned</w:t>
      </w:r>
    </w:p>
    <w:p w:rsidR="00A76F08" w:rsidP="00A76F08" w:rsidRDefault="00A76F08">
      <w:r>
        <w:t xml:space="preserve">Name: </w:t>
      </w:r>
    </w:p>
    <w:p w:rsidR="00A76F08" w:rsidP="00A76F08" w:rsidRDefault="00A76F08">
      <w:r>
        <w:t xml:space="preserve">DOB: </w:t>
      </w:r>
    </w:p>
    <w:p w:rsidR="00A76F08" w:rsidP="00A76F08" w:rsidRDefault="00A76F08">
      <w:r>
        <w:t xml:space="preserve">Gender: M/F </w:t>
      </w:r>
    </w:p>
    <w:p w:rsidR="00A76F08" w:rsidP="00A76F08" w:rsidRDefault="00A76F08">
      <w:r>
        <w:t xml:space="preserve">NHS Number: </w:t>
      </w:r>
    </w:p>
    <w:p w:rsidR="00A76F08" w:rsidP="00A76F08" w:rsidRDefault="00A76F08">
      <w:r>
        <w:t>Address:</w:t>
      </w:r>
    </w:p>
    <w:p w:rsidR="00A76F08" w:rsidP="00A76F08" w:rsidRDefault="00A76F08"/>
    <w:p w:rsidR="00A76F08" w:rsidP="00A76F08" w:rsidRDefault="00A76F08"/>
    <w:p w:rsidR="00A76F08" w:rsidP="00A76F08" w:rsidRDefault="00A76F08">
      <w:r>
        <w:t xml:space="preserve">Postcode: </w:t>
      </w:r>
    </w:p>
    <w:p w:rsidR="00A76F08" w:rsidP="00A76F08" w:rsidRDefault="00A76F08">
      <w:r>
        <w:t>Telephone:</w:t>
      </w:r>
    </w:p>
    <w:p w:rsidR="00A76F08" w:rsidP="00A76F08" w:rsidRDefault="00A76F08">
      <w:r>
        <w:t xml:space="preserve">Mobile: </w:t>
      </w:r>
    </w:p>
    <w:p w:rsidR="00A76F08" w:rsidP="00A76F08" w:rsidRDefault="00A76F08">
      <w:r>
        <w:t xml:space="preserve">Consent to receive SMS text for appointment reminder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Ethnicity: </w:t>
      </w:r>
    </w:p>
    <w:p w:rsidR="00A76F08" w:rsidP="00A76F08" w:rsidRDefault="00A76F08">
      <w:r>
        <w:t xml:space="preserve">Religion: </w:t>
      </w:r>
    </w:p>
    <w:p w:rsidR="00A76F08" w:rsidP="00A76F08" w:rsidRDefault="00A76F08">
      <w:r>
        <w:t xml:space="preserve">Language: </w:t>
      </w:r>
    </w:p>
    <w:p w:rsidR="00A76F08" w:rsidP="00A76F08" w:rsidRDefault="00A76F08">
      <w:r>
        <w:t xml:space="preserve">Interpreter needed: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Main carer: </w:t>
      </w:r>
    </w:p>
    <w:p w:rsidR="00A76F08" w:rsidP="00A76F08" w:rsidRDefault="00A76F08">
      <w:r>
        <w:t xml:space="preserve">Relationship with child: </w:t>
      </w:r>
    </w:p>
    <w:p w:rsidR="00A76F08" w:rsidP="00A76F08" w:rsidRDefault="00A76F08">
      <w:r>
        <w:t xml:space="preserve">Other carers with parental responsibility: Address if different: </w:t>
      </w:r>
    </w:p>
    <w:p w:rsidR="00A76F08" w:rsidP="00A76F08" w:rsidRDefault="00A76F08">
      <w:r>
        <w:t xml:space="preserve">GP Surgery: </w:t>
      </w:r>
    </w:p>
    <w:p w:rsidR="00A76F08" w:rsidP="00A76F08" w:rsidRDefault="00A76F08">
      <w:r>
        <w:t xml:space="preserve">Does this child or the child’s family pose a risk to a lone worker: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Other relevant information (cultural, social, home situation) </w:t>
      </w:r>
    </w:p>
    <w:p w:rsidR="00A76F08" w:rsidP="00A76F08" w:rsidRDefault="00A76F08">
      <w:r>
        <w:t xml:space="preserve">Parental Consent for OT referral: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Educational Setting: </w:t>
      </w:r>
    </w:p>
    <w:p w:rsidR="00A76F08" w:rsidP="005F0448" w:rsidRDefault="00A76F08">
      <w:pPr>
        <w:spacing w:after="384" w:afterLines="160"/>
      </w:pPr>
      <w:r>
        <w:t>School Year:</w:t>
      </w:r>
      <w:r w:rsidR="005F0448">
        <w:tab/>
      </w:r>
      <w:r w:rsidR="006E3AAC">
        <w:rPr>
          <w:rFonts w:ascii="Segoe UI Symbol" w:hAnsi="Segoe UI Symbol" w:cs="Segoe UI Symbol"/>
        </w:rPr>
        <w:t>☐</w:t>
      </w:r>
      <w:r w:rsidR="006E3AAC">
        <w:rPr>
          <w:rFonts w:ascii="Segoe UI Symbol" w:hAnsi="Segoe UI Symbol" w:cs="Segoe UI Symbol"/>
        </w:rPr>
        <w:t xml:space="preserve"> </w:t>
      </w:r>
      <w:r>
        <w:t xml:space="preserve">Nursery </w:t>
      </w:r>
      <w:r w:rsidR="005F0448">
        <w:t xml:space="preserve">  </w:t>
      </w:r>
      <w:r w:rsidR="006E3AAC">
        <w:t xml:space="preserve">   </w:t>
      </w:r>
      <w:r w:rsidR="005F0448">
        <w:t xml:space="preserve">  </w:t>
      </w:r>
      <w:r w:rsidR="006E3AAC">
        <w:rPr>
          <w:rFonts w:ascii="Segoe UI Symbol" w:hAnsi="Segoe UI Symbol" w:cs="Segoe UI Symbol"/>
        </w:rPr>
        <w:t xml:space="preserve">☐ </w:t>
      </w:r>
      <w:r>
        <w:t>Mainstream school</w:t>
      </w:r>
      <w:r>
        <w:rPr>
          <w:rFonts w:ascii="Segoe UI Symbol" w:hAnsi="Segoe UI Symbol" w:cs="Segoe UI Symbol"/>
        </w:rPr>
        <w:t xml:space="preserve">  </w:t>
      </w:r>
      <w:r w:rsidR="006E3AAC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 xml:space="preserve"> </w:t>
      </w:r>
      <w:r w:rsidR="006E3AAC"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t xml:space="preserve">  </w:t>
      </w:r>
      <w:r w:rsidR="006E3AAC">
        <w:rPr>
          <w:rFonts w:ascii="Segoe UI Symbol" w:hAnsi="Segoe UI Symbol" w:cs="Segoe UI Symbol"/>
        </w:rPr>
        <w:t xml:space="preserve">☐ </w:t>
      </w:r>
      <w:r>
        <w:t xml:space="preserve">Special school   </w:t>
      </w:r>
      <w:r w:rsidR="006E3AAC">
        <w:t xml:space="preserve">   </w:t>
      </w:r>
      <w:r>
        <w:t xml:space="preserve">  </w:t>
      </w:r>
      <w:r w:rsidR="006E3AAC">
        <w:rPr>
          <w:rFonts w:ascii="Segoe UI Symbol" w:hAnsi="Segoe UI Symbol" w:cs="Segoe UI Symbol"/>
        </w:rPr>
        <w:t xml:space="preserve">☐ </w:t>
      </w:r>
      <w:r>
        <w:t xml:space="preserve">Independent school   </w:t>
      </w:r>
      <w:r w:rsidR="006E3AAC">
        <w:t xml:space="preserve">   </w:t>
      </w:r>
      <w:r>
        <w:t xml:space="preserve">  </w:t>
      </w:r>
      <w:r w:rsidR="006E3AAC">
        <w:rPr>
          <w:rFonts w:ascii="Segoe UI Symbol" w:hAnsi="Segoe UI Symbol" w:cs="Segoe UI Symbol"/>
        </w:rPr>
        <w:t xml:space="preserve">☐ </w:t>
      </w:r>
      <w:r>
        <w:t xml:space="preserve">Home education </w:t>
      </w:r>
      <w:r>
        <w:rPr>
          <w:rFonts w:ascii="Segoe UI Symbol" w:hAnsi="Segoe UI Symbol" w:cs="Segoe UI Symbol"/>
        </w:rPr>
        <w:t>☐</w:t>
      </w:r>
    </w:p>
    <w:p w:rsidR="00A76F08" w:rsidP="005F0448" w:rsidRDefault="00A76F08">
      <w:pPr>
        <w:spacing w:after="384" w:afterLines="160"/>
      </w:pPr>
      <w:r>
        <w:t xml:space="preserve">Is child making educational progress as expected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</w:p>
    <w:p w:rsidR="00A76F08" w:rsidP="00A76F08" w:rsidRDefault="00A76F08">
      <w:r>
        <w:t xml:space="preserve">If no please specify: </w:t>
      </w:r>
    </w:p>
    <w:p w:rsidR="005F0448" w:rsidP="00A76F08" w:rsidRDefault="005F0448"/>
    <w:p w:rsidR="00A76F08" w:rsidP="00A76F08" w:rsidRDefault="00A76F08">
      <w:r>
        <w:t xml:space="preserve">Name of School/Nursery: </w:t>
      </w:r>
    </w:p>
    <w:p w:rsidR="00A76F08" w:rsidP="00A76F08" w:rsidRDefault="00A76F08">
      <w:r>
        <w:br w:type="page"/>
      </w:r>
      <w:r>
        <w:lastRenderedPageBreak/>
        <w:t xml:space="preserve">EHCP: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Statement of SEN: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>Caseworker Name:</w:t>
      </w:r>
    </w:p>
    <w:p w:rsidR="00A76F08" w:rsidP="00A76F08" w:rsidRDefault="00A76F08">
      <w:r>
        <w:t xml:space="preserve">Contact Number: </w:t>
      </w:r>
    </w:p>
    <w:p w:rsidR="00A76F08" w:rsidP="00A76F08" w:rsidRDefault="00A76F08">
      <w:proofErr w:type="spellStart"/>
      <w:r>
        <w:t>Senco</w:t>
      </w:r>
      <w:proofErr w:type="spellEnd"/>
      <w:r>
        <w:t xml:space="preserve"> name:</w:t>
      </w:r>
    </w:p>
    <w:p w:rsidR="00A76F08" w:rsidP="00A76F08" w:rsidRDefault="00A76F08">
      <w:r>
        <w:t xml:space="preserve">Contact details: </w:t>
      </w:r>
    </w:p>
    <w:p w:rsidR="00A76F08" w:rsidP="00A76F08" w:rsidRDefault="00A76F08">
      <w:r>
        <w:t>Diagnosis or primary area of difficulty:</w:t>
      </w:r>
    </w:p>
    <w:p w:rsidR="00A76F08" w:rsidP="00A76F08" w:rsidRDefault="00A76F08">
      <w:pPr>
        <w:spacing w:after="0"/>
      </w:pPr>
      <w:r>
        <w:t>Involved:</w:t>
      </w:r>
    </w:p>
    <w:p w:rsidRPr="005F0448" w:rsidR="00A76F08" w:rsidP="00A76F08" w:rsidRDefault="00A76F08">
      <w:pPr>
        <w:spacing w:after="0"/>
        <w:rPr>
          <w:i/>
        </w:rPr>
      </w:pPr>
      <w:r w:rsidRPr="005F0448">
        <w:rPr>
          <w:i/>
        </w:rPr>
        <w:t>(please give name if known)</w:t>
      </w:r>
    </w:p>
    <w:p w:rsidR="00A76F08" w:rsidP="00A76F08" w:rsidRDefault="00A76F08">
      <w:pPr>
        <w:spacing w:after="0"/>
      </w:pPr>
    </w:p>
    <w:p w:rsidR="00A76F08" w:rsidP="00A76F08" w:rsidRDefault="00A76F08">
      <w:r>
        <w:t>Other professionals:</w:t>
      </w:r>
    </w:p>
    <w:p w:rsidR="005F0448" w:rsidP="00A76F08" w:rsidRDefault="006E3AA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</w:t>
      </w:r>
      <w:r>
        <w:tab/>
      </w:r>
      <w:r w:rsidR="00A76F08">
        <w:t>Physiotherapist</w:t>
      </w:r>
    </w:p>
    <w:p w:rsidR="005F044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>Paediatrician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Speech and Language Therapist </w:t>
      </w:r>
    </w:p>
    <w:p w:rsidR="005F044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>Social worker</w:t>
      </w:r>
    </w:p>
    <w:p w:rsidR="005F044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>Health visitor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>Visual Impairment Teacher or Specialist Teacher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Other </w:t>
      </w:r>
      <w:r w:rsidRPr="005F0448" w:rsidR="005F0448">
        <w:rPr>
          <w:rFonts w:cs="Segoe UI Symbol"/>
          <w:i/>
        </w:rPr>
        <w:t>(please give details)</w:t>
      </w:r>
    </w:p>
    <w:p w:rsidR="00A76F08" w:rsidP="00A76F08" w:rsidRDefault="00A76F08">
      <w:r>
        <w:t>What are the child’s functional difficulties? Please tick the relevant box(</w:t>
      </w:r>
      <w:proofErr w:type="spellStart"/>
      <w:r>
        <w:t>es</w:t>
      </w:r>
      <w:proofErr w:type="spellEnd"/>
      <w:r>
        <w:t>).</w:t>
      </w:r>
    </w:p>
    <w:p w:rsidR="00A76F08" w:rsidP="00A76F08" w:rsidRDefault="00A76F08">
      <w:r>
        <w:t>If more than one difficulty identified please state which is the primary area for initial input.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Fine Motor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Daily Living Skills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Access to school environment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Physical Disability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Sensory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Co-ordination difficulties, please state if referring to physiotherapy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Moving and Handling 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Equipment needs (including seating) in education setting </w:t>
      </w:r>
    </w:p>
    <w:p w:rsidR="005F0448" w:rsidP="00A76F08" w:rsidRDefault="00A76F08">
      <w:r>
        <w:t>Please state the reason for the referral whi</w:t>
      </w:r>
      <w:r w:rsidR="005F0448">
        <w:t>ch relates to above ticked box:</w:t>
      </w:r>
    </w:p>
    <w:p w:rsidR="005F0448" w:rsidRDefault="005F0448">
      <w:r>
        <w:br w:type="page"/>
      </w:r>
    </w:p>
    <w:p w:rsidR="00A76F08" w:rsidP="00A76F08" w:rsidRDefault="00A76F08">
      <w:r>
        <w:t>What interventions (related to this issue) have been tried or are currently in place (home and/o</w:t>
      </w:r>
      <w:r w:rsidR="006E3AAC">
        <w:t>r school/nursery)?</w:t>
      </w:r>
    </w:p>
    <w:p w:rsidR="006E3AAC" w:rsidP="00A76F08" w:rsidRDefault="006E3AAC"/>
    <w:p w:rsidR="006E3AAC" w:rsidP="00A76F08" w:rsidRDefault="006E3AAC"/>
    <w:p w:rsidR="006E3AAC" w:rsidP="00A76F08" w:rsidRDefault="006E3AAC"/>
    <w:p w:rsidR="006E3AAC" w:rsidP="00A76F08" w:rsidRDefault="006E3AAC"/>
    <w:p w:rsidR="00A76F08" w:rsidP="00A76F08" w:rsidRDefault="00A76F08">
      <w:r>
        <w:t xml:space="preserve">What was the outcome? </w:t>
      </w:r>
    </w:p>
    <w:p w:rsidR="006E3AAC" w:rsidP="00A76F08" w:rsidRDefault="006E3AAC"/>
    <w:p w:rsidR="006E3AAC" w:rsidP="00A76F08" w:rsidRDefault="006E3AAC"/>
    <w:p w:rsidR="006E3AAC" w:rsidP="00A76F08" w:rsidRDefault="006E3AAC"/>
    <w:p w:rsidR="006E3AAC" w:rsidP="00A76F08" w:rsidRDefault="006E3AAC"/>
    <w:p w:rsidR="00A76F08" w:rsidP="00A76F08" w:rsidRDefault="00A76F08">
      <w:r>
        <w:t xml:space="preserve">Please attach any relevant reports. If previously seen by Occupational Therapy, when was the last contact? </w:t>
      </w:r>
    </w:p>
    <w:p w:rsidR="006E3AAC" w:rsidP="00A76F08" w:rsidRDefault="00A76F08">
      <w:r>
        <w:t>Parent’s level of concern about the issue fo</w:t>
      </w:r>
      <w:r w:rsidR="006E3AAC">
        <w:t>r which referral is being made.</w:t>
      </w:r>
    </w:p>
    <w:p w:rsidR="006E3AAC" w:rsidP="00A76F08" w:rsidRDefault="006E3AAC">
      <w:r>
        <w:rPr>
          <w:rFonts w:ascii="Segoe UI Symbol" w:hAnsi="Segoe UI Symbol" w:cs="Segoe UI Symbol"/>
        </w:rPr>
        <w:t>☐</w:t>
      </w:r>
      <w:r>
        <w:tab/>
      </w:r>
      <w:r>
        <w:t>High</w:t>
      </w:r>
    </w:p>
    <w:p w:rsidR="006E3AAC" w:rsidP="00A76F08" w:rsidRDefault="006E3AAC">
      <w:r>
        <w:rPr>
          <w:rFonts w:ascii="Segoe UI Symbol" w:hAnsi="Segoe UI Symbol" w:cs="Segoe UI Symbol"/>
        </w:rPr>
        <w:t>☐</w:t>
      </w:r>
      <w:r>
        <w:tab/>
      </w:r>
      <w:r>
        <w:t>Moderate</w:t>
      </w:r>
    </w:p>
    <w:p w:rsidR="00A76F08" w:rsidP="00A76F08" w:rsidRDefault="006E3AAC">
      <w:r>
        <w:rPr>
          <w:rFonts w:ascii="Segoe UI Symbol" w:hAnsi="Segoe UI Symbol" w:cs="Segoe UI Symbol"/>
        </w:rPr>
        <w:t>☐</w:t>
      </w:r>
      <w:r>
        <w:tab/>
      </w:r>
      <w:r w:rsidR="00A76F08">
        <w:t xml:space="preserve">Low </w:t>
      </w:r>
    </w:p>
    <w:p w:rsidR="00A76F08" w:rsidP="00A76F08" w:rsidRDefault="00A76F08">
      <w:r>
        <w:t>Additional views of parent / different area</w:t>
      </w:r>
      <w:r w:rsidR="006E3AAC">
        <w:t>s of concern that they identify:</w:t>
      </w:r>
    </w:p>
    <w:p w:rsidR="006E3AAC" w:rsidP="00A76F08" w:rsidRDefault="006E3AAC"/>
    <w:p w:rsidR="006E3AAC" w:rsidP="00A76F08" w:rsidRDefault="006E3AAC"/>
    <w:p w:rsidR="006E3AAC" w:rsidP="00A76F08" w:rsidRDefault="006E3AAC"/>
    <w:p w:rsidR="006E3AAC" w:rsidP="00A76F08" w:rsidRDefault="006E3AAC"/>
    <w:p w:rsidR="00A76F08" w:rsidP="00A76F08" w:rsidRDefault="006E3AAC">
      <w:r>
        <w:t>Child’s views?</w:t>
      </w:r>
    </w:p>
    <w:p w:rsidR="006E3AAC" w:rsidP="00A76F08" w:rsidRDefault="006E3AAC"/>
    <w:p w:rsidR="006E3AAC" w:rsidP="00A76F08" w:rsidRDefault="006E3AAC"/>
    <w:p w:rsidR="006E3AAC" w:rsidP="00A76F08" w:rsidRDefault="006E3AAC"/>
    <w:p w:rsidR="006E3AAC" w:rsidP="00A76F08" w:rsidRDefault="006E3AAC"/>
    <w:p w:rsidR="00A76F08" w:rsidP="00A76F08" w:rsidRDefault="00A76F08">
      <w:r>
        <w:t>What is the Desired outcome f</w:t>
      </w:r>
      <w:r w:rsidR="006E3AAC">
        <w:t>rom OT assessment/intervention?</w:t>
      </w:r>
    </w:p>
    <w:p w:rsidR="00A76F08" w:rsidP="00A76F08" w:rsidRDefault="00A76F08">
      <w:r>
        <w:t>Safety Are there any safety issues/ risks for the child or others (arising from child’s needs)? Please specif</w:t>
      </w:r>
      <w:r w:rsidR="006E3AAC">
        <w:t>y:</w:t>
      </w:r>
    </w:p>
    <w:p w:rsidR="006E3AAC" w:rsidP="00A76F08" w:rsidRDefault="006E3AAC"/>
    <w:p w:rsidR="006E3AAC" w:rsidP="00A76F08" w:rsidRDefault="006E3AAC"/>
    <w:p w:rsidR="006E3AAC" w:rsidP="00A76F08" w:rsidRDefault="006E3AAC"/>
    <w:p w:rsidR="006E3AAC" w:rsidRDefault="006E3AAC">
      <w:r>
        <w:br w:type="page"/>
      </w:r>
    </w:p>
    <w:p w:rsidR="00A76F08" w:rsidP="00A76F08" w:rsidRDefault="00A76F08">
      <w:r>
        <w:t xml:space="preserve">Referrer details </w:t>
      </w:r>
    </w:p>
    <w:p w:rsidR="006E3AAC" w:rsidP="00A76F08" w:rsidRDefault="006E3AAC">
      <w:r>
        <w:t>Name:</w:t>
      </w:r>
    </w:p>
    <w:p w:rsidR="00A76F08" w:rsidP="00A76F08" w:rsidRDefault="00A76F08">
      <w:r>
        <w:t xml:space="preserve">Designation: </w:t>
      </w:r>
    </w:p>
    <w:p w:rsidR="006E3AAC" w:rsidP="00A76F08" w:rsidRDefault="006E3AAC">
      <w:r>
        <w:t>Address:</w:t>
      </w:r>
    </w:p>
    <w:p w:rsidR="006E3AAC" w:rsidP="00A76F08" w:rsidRDefault="006E3AAC"/>
    <w:p w:rsidR="006E3AAC" w:rsidP="00A76F08" w:rsidRDefault="006E3AAC"/>
    <w:p w:rsidR="006E3AAC" w:rsidP="00A76F08" w:rsidRDefault="006E3AAC">
      <w:r>
        <w:t xml:space="preserve">Postcode: </w:t>
      </w:r>
    </w:p>
    <w:p w:rsidR="00A76F08" w:rsidP="00A76F08" w:rsidRDefault="00A76F08">
      <w:r>
        <w:t xml:space="preserve">Telephone: </w:t>
      </w:r>
    </w:p>
    <w:p w:rsidR="00A76F08" w:rsidP="00A76F08" w:rsidRDefault="00A76F08">
      <w:r>
        <w:t xml:space="preserve">Email: </w:t>
      </w:r>
    </w:p>
    <w:p w:rsidR="00A76F08" w:rsidP="00A76F08" w:rsidRDefault="00A76F08">
      <w:r>
        <w:t xml:space="preserve">Parental consent to share: </w:t>
      </w:r>
    </w:p>
    <w:p w:rsidR="00A76F08" w:rsidP="00A76F08" w:rsidRDefault="00A76F08">
      <w:r>
        <w:t xml:space="preserve">Share in: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 xml:space="preserve">Share out </w:t>
      </w:r>
      <w:r>
        <w:rPr>
          <w:rFonts w:ascii="Segoe UI Symbol" w:hAnsi="Segoe UI Symbol" w:cs="Segoe UI Symbol"/>
        </w:rPr>
        <w:t>☐</w:t>
      </w:r>
      <w:r>
        <w:t xml:space="preserve"> Yes     </w:t>
      </w:r>
      <w:r>
        <w:rPr>
          <w:rFonts w:ascii="Segoe UI Symbol" w:hAnsi="Segoe UI Symbol" w:cs="Segoe UI Symbol"/>
        </w:rPr>
        <w:t>☐</w:t>
      </w:r>
      <w:r>
        <w:t>No</w:t>
      </w:r>
    </w:p>
    <w:p w:rsidR="00A76F08" w:rsidP="00A76F08" w:rsidRDefault="00A76F08">
      <w:r>
        <w:t>Please return this for</w:t>
      </w:r>
      <w:r w:rsidR="006E3AAC">
        <w:t>m with any available reports to:</w:t>
      </w:r>
      <w:r>
        <w:t xml:space="preserve"> </w:t>
      </w:r>
      <w:r w:rsidR="006E3AAC">
        <w:t>#</w:t>
      </w:r>
    </w:p>
    <w:p w:rsidR="006E3AAC" w:rsidP="00A76F08" w:rsidRDefault="006E3AAC"/>
    <w:p w:rsidR="00E871D8" w:rsidP="006E3AAC" w:rsidRDefault="00A76F08">
      <w:pPr>
        <w:ind w:left="720"/>
      </w:pPr>
      <w:r>
        <w:t>Children’s Oc</w:t>
      </w:r>
      <w:r w:rsidR="00E871D8">
        <w:t>cupational Therapy</w:t>
      </w:r>
    </w:p>
    <w:p w:rsidR="006E3AAC" w:rsidP="006E3AAC" w:rsidRDefault="00E871D8">
      <w:pPr>
        <w:ind w:left="720"/>
      </w:pPr>
      <w:r>
        <w:t>Administration</w:t>
      </w:r>
      <w:bookmarkStart w:name="_GoBack" w:id="0"/>
      <w:bookmarkEnd w:id="0"/>
      <w:r w:rsidR="006E3AAC">
        <w:t xml:space="preserve"> Zone A,</w:t>
      </w:r>
    </w:p>
    <w:p w:rsidR="006E3AAC" w:rsidP="006E3AAC" w:rsidRDefault="00A76F08">
      <w:pPr>
        <w:ind w:left="720"/>
      </w:pPr>
      <w:r>
        <w:t>Floor 1 City</w:t>
      </w:r>
      <w:r w:rsidR="006E3AAC">
        <w:t xml:space="preserve"> Care Centre</w:t>
      </w:r>
    </w:p>
    <w:p w:rsidR="006E3AAC" w:rsidP="006E3AAC" w:rsidRDefault="006E3AAC">
      <w:pPr>
        <w:ind w:left="720"/>
      </w:pPr>
      <w:r>
        <w:t>Thorpe Road</w:t>
      </w:r>
    </w:p>
    <w:p w:rsidR="006E3AAC" w:rsidP="006E3AAC" w:rsidRDefault="006E3AAC">
      <w:pPr>
        <w:ind w:left="720"/>
      </w:pPr>
      <w:r>
        <w:t>Peterborough</w:t>
      </w:r>
    </w:p>
    <w:p w:rsidR="00A76F08" w:rsidP="006E3AAC" w:rsidRDefault="006E3AAC">
      <w:pPr>
        <w:ind w:left="720"/>
      </w:pPr>
      <w:r>
        <w:t>PE3 6DB</w:t>
      </w:r>
    </w:p>
    <w:p w:rsidR="006E3AAC" w:rsidP="00A76F08" w:rsidRDefault="006E3AAC"/>
    <w:p w:rsidR="00DA1584" w:rsidP="00A76F08" w:rsidRDefault="00A76F08">
      <w:r>
        <w:t>For any enquiries Tel: 01733 847166</w:t>
      </w:r>
    </w:p>
    <w:sectPr w:rsidR="00DA1584" w:rsidSect="005F0448">
      <w:headerReference w:type="default" r:id="rId6"/>
      <w:foot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08" w:rsidRDefault="00A76F08" w:rsidP="00A76F08">
      <w:pPr>
        <w:spacing w:after="0" w:line="240" w:lineRule="auto"/>
      </w:pPr>
      <w:r>
        <w:separator/>
      </w:r>
    </w:p>
  </w:endnote>
  <w:endnote w:type="continuationSeparator" w:id="0">
    <w:p w:rsidR="00A76F08" w:rsidRDefault="00A76F08" w:rsidP="00A7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44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F08" w:rsidRDefault="00A76F08" w:rsidP="005F04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08" w:rsidRDefault="00A76F08" w:rsidP="00A76F08">
      <w:pPr>
        <w:spacing w:after="0" w:line="240" w:lineRule="auto"/>
      </w:pPr>
      <w:r>
        <w:separator/>
      </w:r>
    </w:p>
  </w:footnote>
  <w:footnote w:type="continuationSeparator" w:id="0">
    <w:p w:rsidR="00A76F08" w:rsidRDefault="00A76F08" w:rsidP="00A7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08" w:rsidRPr="00A76F08" w:rsidRDefault="00A76F08" w:rsidP="00A76F08">
    <w:pPr>
      <w:pStyle w:val="Header"/>
      <w:jc w:val="center"/>
      <w:rPr>
        <w:b/>
        <w:sz w:val="32"/>
        <w:szCs w:val="32"/>
      </w:rPr>
    </w:pPr>
    <w:r w:rsidRPr="00A76F08">
      <w:rPr>
        <w:b/>
        <w:sz w:val="32"/>
        <w:szCs w:val="32"/>
      </w:rPr>
      <w:t>Children’s Occupational therapy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8"/>
    <w:rsid w:val="005B5A03"/>
    <w:rsid w:val="005F0448"/>
    <w:rsid w:val="006E3AAC"/>
    <w:rsid w:val="00A76F08"/>
    <w:rsid w:val="00B57814"/>
    <w:rsid w:val="00DA1584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2EFD-63F2-4391-A6AE-C95D894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08"/>
  </w:style>
  <w:style w:type="paragraph" w:styleId="Footer">
    <w:name w:val="footer"/>
    <w:basedOn w:val="Normal"/>
    <w:link w:val="FooterChar"/>
    <w:uiPriority w:val="99"/>
    <w:unhideWhenUsed/>
    <w:rsid w:val="00A76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Referral Form</dc:title>
  <dc:subject>
  </dc:subject>
  <dc:creator>Hawman David</dc:creator>
  <cp:keywords>
  </cp:keywords>
  <dc:description>
  </dc:description>
  <cp:lastModifiedBy>Laura Adams</cp:lastModifiedBy>
  <cp:revision>4</cp:revision>
  <cp:lastPrinted>2021-09-10T08:12:00Z</cp:lastPrinted>
  <dcterms:created xsi:type="dcterms:W3CDTF">2021-09-10T07:39:00Z</dcterms:created>
  <dcterms:modified xsi:type="dcterms:W3CDTF">2024-04-15T11:49:39Z</dcterms:modified>
</cp:coreProperties>
</file>