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C3894" w:rsidP="7A096984" w:rsidRDefault="6AD2FC25" w14:paraId="18252ECD" w14:textId="6D60C24B">
      <w:pPr>
        <w:rPr>
          <w:b/>
          <w:bCs/>
          <w:sz w:val="36"/>
          <w:szCs w:val="36"/>
        </w:rPr>
      </w:pPr>
      <w:r w:rsidRPr="7A096984">
        <w:rPr>
          <w:b/>
          <w:bCs/>
          <w:sz w:val="36"/>
          <w:szCs w:val="36"/>
        </w:rPr>
        <w:t>My SEND Support Plan</w:t>
      </w:r>
      <w:r>
        <w:tab/>
      </w:r>
      <w:r w:rsidRPr="7A096984" w:rsidR="7A096984">
        <w:rPr>
          <w:b/>
          <w:bCs/>
          <w:color w:val="FF0000"/>
          <w:sz w:val="36"/>
          <w:szCs w:val="36"/>
        </w:rPr>
        <w:t>(please complete all the sections in the boxes below)</w:t>
      </w:r>
    </w:p>
    <w:tbl>
      <w:tblPr>
        <w:tblStyle w:val="TableGrid"/>
        <w:tblW w:w="14737" w:type="dxa"/>
        <w:tblLayout w:type="fixed"/>
        <w:tblLook w:val="06A0" w:firstRow="1" w:lastRow="0" w:firstColumn="1" w:lastColumn="0" w:noHBand="1" w:noVBand="1"/>
      </w:tblPr>
      <w:tblGrid>
        <w:gridCol w:w="3450"/>
        <w:gridCol w:w="3208"/>
        <w:gridCol w:w="4252"/>
        <w:gridCol w:w="3827"/>
      </w:tblGrid>
      <w:tr w:rsidR="00B10C36" w:rsidTr="3C5BE230" w14:paraId="2F46E85E" w14:textId="77777777">
        <w:trPr>
          <w:trHeight w:val="247"/>
        </w:trPr>
        <w:tc>
          <w:tcPr>
            <w:tcW w:w="3450" w:type="dxa"/>
            <w:vMerge w:val="restart"/>
          </w:tcPr>
          <w:p w:rsidR="00B10C36" w:rsidP="3505605E" w:rsidRDefault="00B10C36" w14:paraId="01FB3447" w14:textId="60ABD9F3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Child’s name:</w:t>
            </w:r>
          </w:p>
          <w:p w:rsidR="00B10C36" w:rsidP="3505605E" w:rsidRDefault="00B10C36" w14:paraId="2A2E8FC1" w14:textId="1C0B2CDF">
            <w:pPr>
              <w:rPr>
                <w:b/>
                <w:bCs/>
              </w:rPr>
            </w:pPr>
          </w:p>
          <w:p w:rsidR="00B10C36" w:rsidP="3505605E" w:rsidRDefault="00B10C36" w14:paraId="76B631DC" w14:textId="348727B6">
            <w:pPr>
              <w:rPr>
                <w:b/>
                <w:bCs/>
              </w:rPr>
            </w:pPr>
          </w:p>
        </w:tc>
        <w:tc>
          <w:tcPr>
            <w:tcW w:w="3208" w:type="dxa"/>
            <w:vMerge w:val="restart"/>
          </w:tcPr>
          <w:p w:rsidR="00B10C36" w:rsidP="3505605E" w:rsidRDefault="00B10C36" w14:paraId="232744BB" w14:textId="2201AE21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Date of birth:</w:t>
            </w:r>
          </w:p>
        </w:tc>
        <w:tc>
          <w:tcPr>
            <w:tcW w:w="4252" w:type="dxa"/>
            <w:vMerge w:val="restart"/>
          </w:tcPr>
          <w:p w:rsidR="00B10C36" w:rsidP="3505605E" w:rsidRDefault="00B10C36" w14:paraId="734F1C66" w14:textId="0E4E1096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Child’s home language:</w:t>
            </w:r>
          </w:p>
        </w:tc>
        <w:tc>
          <w:tcPr>
            <w:tcW w:w="3827" w:type="dxa"/>
          </w:tcPr>
          <w:p w:rsidR="00B10C36" w:rsidP="3505605E" w:rsidRDefault="00B10C36" w14:paraId="59D5D8D9" w14:textId="77777777">
            <w:pPr>
              <w:rPr>
                <w:b/>
                <w:bCs/>
              </w:rPr>
            </w:pPr>
            <w:r w:rsidRPr="7A7B48A9">
              <w:rPr>
                <w:b/>
                <w:bCs/>
              </w:rPr>
              <w:t>Date plan started:</w:t>
            </w:r>
            <w:r>
              <w:rPr>
                <w:b/>
                <w:bCs/>
              </w:rPr>
              <w:tab/>
            </w:r>
          </w:p>
          <w:p w:rsidR="00B10C36" w:rsidP="3C5BE230" w:rsidRDefault="00B10C36" w14:paraId="750102B1" w14:textId="5BA23929">
            <w:pPr>
              <w:rPr>
                <w:b/>
                <w:bCs/>
                <w:color w:val="FF0000"/>
              </w:rPr>
            </w:pPr>
          </w:p>
        </w:tc>
      </w:tr>
      <w:tr w:rsidR="00B10C36" w:rsidTr="3C5BE230" w14:paraId="52A82D33" w14:textId="77777777">
        <w:trPr>
          <w:trHeight w:val="246"/>
        </w:trPr>
        <w:tc>
          <w:tcPr>
            <w:tcW w:w="3450" w:type="dxa"/>
            <w:vMerge/>
          </w:tcPr>
          <w:p w:rsidRPr="3505605E" w:rsidR="00B10C36" w:rsidP="3505605E" w:rsidRDefault="00B10C36" w14:paraId="5F4D3A68" w14:textId="77777777">
            <w:pPr>
              <w:rPr>
                <w:b/>
                <w:bCs/>
              </w:rPr>
            </w:pPr>
          </w:p>
        </w:tc>
        <w:tc>
          <w:tcPr>
            <w:tcW w:w="3208" w:type="dxa"/>
            <w:vMerge/>
          </w:tcPr>
          <w:p w:rsidRPr="3505605E" w:rsidR="00B10C36" w:rsidP="3505605E" w:rsidRDefault="00B10C36" w14:paraId="30C699D3" w14:textId="77777777">
            <w:pPr>
              <w:rPr>
                <w:b/>
                <w:bCs/>
              </w:rPr>
            </w:pPr>
          </w:p>
        </w:tc>
        <w:tc>
          <w:tcPr>
            <w:tcW w:w="4252" w:type="dxa"/>
            <w:vMerge/>
          </w:tcPr>
          <w:p w:rsidRPr="3505605E" w:rsidR="00B10C36" w:rsidP="3505605E" w:rsidRDefault="00B10C36" w14:paraId="4E07F8A9" w14:textId="77777777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B10C36" w:rsidP="3505605E" w:rsidRDefault="00B10C36" w14:paraId="6374F03C" w14:textId="77777777">
            <w:pPr>
              <w:rPr>
                <w:b/>
                <w:bCs/>
              </w:rPr>
            </w:pPr>
            <w:r w:rsidRPr="199D0F9D">
              <w:rPr>
                <w:b/>
                <w:bCs/>
              </w:rPr>
              <w:t>Review date:</w:t>
            </w:r>
          </w:p>
          <w:p w:rsidR="199D0F9D" w:rsidP="199D0F9D" w:rsidRDefault="199D0F9D" w14:paraId="7DB65130" w14:textId="1BE618C7">
            <w:pPr>
              <w:rPr>
                <w:b/>
                <w:bCs/>
              </w:rPr>
            </w:pPr>
            <w:r w:rsidRPr="3C5BE230">
              <w:rPr>
                <w:b/>
                <w:bCs/>
              </w:rPr>
              <w:t>Cycle</w:t>
            </w:r>
          </w:p>
          <w:p w:rsidRPr="7A7B48A9" w:rsidR="00B10C36" w:rsidP="3505605E" w:rsidRDefault="199D0F9D" w14:paraId="22DB5066" w14:textId="3F8E6ED9">
            <w:pPr>
              <w:rPr>
                <w:b/>
                <w:bCs/>
              </w:rPr>
            </w:pPr>
            <w:r w:rsidRPr="3C5BE230">
              <w:rPr>
                <w:b/>
                <w:bCs/>
              </w:rPr>
              <w:t>Cycle</w:t>
            </w:r>
          </w:p>
        </w:tc>
      </w:tr>
      <w:tr w:rsidR="00B10C36" w:rsidTr="3C5BE230" w14:paraId="5A89E107" w14:textId="77777777">
        <w:tc>
          <w:tcPr>
            <w:tcW w:w="3450" w:type="dxa"/>
          </w:tcPr>
          <w:p w:rsidR="00B10C36" w:rsidP="3505605E" w:rsidRDefault="00B10C36" w14:paraId="0E95FCC2" w14:textId="2B6B4B27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Setting (s):</w:t>
            </w:r>
          </w:p>
          <w:p w:rsidR="00B10C36" w:rsidP="3505605E" w:rsidRDefault="00B10C36" w14:paraId="0715465F" w14:textId="6B328400">
            <w:pPr>
              <w:rPr>
                <w:b/>
                <w:bCs/>
              </w:rPr>
            </w:pPr>
          </w:p>
          <w:p w:rsidR="00B10C36" w:rsidP="3505605E" w:rsidRDefault="00B10C36" w14:paraId="6E83D545" w14:textId="1A24EEC8">
            <w:pPr>
              <w:rPr>
                <w:b/>
                <w:bCs/>
              </w:rPr>
            </w:pPr>
          </w:p>
          <w:p w:rsidR="00B10C36" w:rsidP="3505605E" w:rsidRDefault="00B10C36" w14:paraId="768DFA65" w14:textId="47EA8FCF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Key Person</w:t>
            </w:r>
            <w:r w:rsidR="00940DBF">
              <w:rPr>
                <w:b/>
                <w:bCs/>
              </w:rPr>
              <w:t>:</w:t>
            </w:r>
          </w:p>
        </w:tc>
        <w:tc>
          <w:tcPr>
            <w:tcW w:w="3208" w:type="dxa"/>
          </w:tcPr>
          <w:p w:rsidR="00B10C36" w:rsidP="3505605E" w:rsidRDefault="00B10C36" w14:paraId="722DCF68" w14:textId="68415206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Days/Hours attending:</w:t>
            </w:r>
          </w:p>
        </w:tc>
        <w:tc>
          <w:tcPr>
            <w:tcW w:w="4252" w:type="dxa"/>
          </w:tcPr>
          <w:p w:rsidR="00B10C36" w:rsidP="3505605E" w:rsidRDefault="00B10C36" w14:paraId="5F5458CA" w14:textId="30B2A116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Parents/Carers name:</w:t>
            </w:r>
          </w:p>
          <w:p w:rsidR="00B10C36" w:rsidP="3505605E" w:rsidRDefault="00B10C36" w14:paraId="5296883B" w14:textId="7AD107DA">
            <w:pPr>
              <w:rPr>
                <w:b/>
                <w:bCs/>
              </w:rPr>
            </w:pPr>
          </w:p>
          <w:p w:rsidR="00B10C36" w:rsidP="3505605E" w:rsidRDefault="00B10C36" w14:paraId="6EF34C54" w14:textId="246ACD49">
            <w:pPr>
              <w:rPr>
                <w:b/>
                <w:bCs/>
              </w:rPr>
            </w:pPr>
          </w:p>
          <w:p w:rsidR="00B10C36" w:rsidP="3505605E" w:rsidRDefault="00B10C36" w14:paraId="798E124D" w14:textId="1AE91D4C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Signature:</w:t>
            </w:r>
          </w:p>
          <w:p w:rsidR="00B10C36" w:rsidP="3505605E" w:rsidRDefault="00B10C36" w14:paraId="67632CC7" w14:textId="78E2F72A">
            <w:pPr>
              <w:rPr>
                <w:b/>
                <w:bCs/>
              </w:rPr>
            </w:pPr>
          </w:p>
        </w:tc>
        <w:tc>
          <w:tcPr>
            <w:tcW w:w="3827" w:type="dxa"/>
            <w:vMerge w:val="restart"/>
          </w:tcPr>
          <w:p w:rsidR="00B10C36" w:rsidP="358E6AE4" w:rsidRDefault="4C0075A0" w14:paraId="43C9523D" w14:textId="1C95812B">
            <w:pPr>
              <w:rPr>
                <w:color w:val="D9D9D9" w:themeColor="background1" w:themeShade="D9"/>
              </w:rPr>
            </w:pPr>
            <w:r w:rsidRPr="358E6AE4">
              <w:rPr>
                <w:color w:val="D9D9D9" w:themeColor="background1" w:themeShade="D9"/>
              </w:rPr>
              <w:t xml:space="preserve">                   </w:t>
            </w:r>
            <w:r w:rsidRPr="358E6AE4">
              <w:rPr>
                <w:b/>
                <w:bCs/>
                <w:color w:val="D9D9D9" w:themeColor="background1" w:themeShade="D9"/>
              </w:rPr>
              <w:t>My Photo</w:t>
            </w:r>
          </w:p>
        </w:tc>
      </w:tr>
      <w:tr w:rsidR="00B10C36" w:rsidTr="3C5BE230" w14:paraId="454CDC61" w14:textId="77777777">
        <w:trPr>
          <w:trHeight w:val="300"/>
        </w:trPr>
        <w:tc>
          <w:tcPr>
            <w:tcW w:w="3450" w:type="dxa"/>
          </w:tcPr>
          <w:p w:rsidRPr="00B10C36" w:rsidR="00B10C36" w:rsidP="3505605E" w:rsidRDefault="00B10C36" w14:paraId="2BF0BDA8" w14:textId="44C79ED4">
            <w:pPr>
              <w:rPr>
                <w:b/>
                <w:bCs/>
                <w:u w:val="single"/>
              </w:rPr>
            </w:pPr>
            <w:r w:rsidRPr="00B10C36">
              <w:rPr>
                <w:b/>
                <w:bCs/>
                <w:u w:val="single"/>
              </w:rPr>
              <w:t>Funded place:</w:t>
            </w:r>
          </w:p>
          <w:p w:rsidRPr="00940DBF" w:rsidR="00B10C36" w:rsidP="3505605E" w:rsidRDefault="00B10C36" w14:paraId="6BD72BB1" w14:textId="77086D88">
            <w:r w:rsidRPr="00940DBF">
              <w:t xml:space="preserve">2 </w:t>
            </w:r>
            <w:proofErr w:type="spellStart"/>
            <w:r w:rsidRPr="00940DBF">
              <w:t>yr</w:t>
            </w:r>
            <w:proofErr w:type="spellEnd"/>
            <w:r w:rsidRPr="00940DBF">
              <w:t xml:space="preserve"> old      3-4 </w:t>
            </w:r>
            <w:proofErr w:type="spellStart"/>
            <w:r w:rsidRPr="00940DBF">
              <w:t>yr</w:t>
            </w:r>
            <w:proofErr w:type="spellEnd"/>
            <w:r w:rsidRPr="00940DBF">
              <w:t xml:space="preserve"> old</w:t>
            </w:r>
          </w:p>
        </w:tc>
        <w:tc>
          <w:tcPr>
            <w:tcW w:w="3208" w:type="dxa"/>
          </w:tcPr>
          <w:p w:rsidR="00B10C36" w:rsidP="3505605E" w:rsidRDefault="00B10C36" w14:paraId="604B1A0D" w14:textId="77777777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Early years pupil premium:</w:t>
            </w:r>
            <w:r>
              <w:rPr>
                <w:b/>
                <w:bCs/>
              </w:rPr>
              <w:t xml:space="preserve"> </w:t>
            </w:r>
          </w:p>
          <w:p w:rsidRPr="00940DBF" w:rsidR="00B10C36" w:rsidP="3505605E" w:rsidRDefault="00B10C36" w14:paraId="1A4F3A4B" w14:textId="5743D4E4">
            <w:r w:rsidRPr="00940DBF">
              <w:t>Y / N</w:t>
            </w:r>
          </w:p>
        </w:tc>
        <w:tc>
          <w:tcPr>
            <w:tcW w:w="4252" w:type="dxa"/>
          </w:tcPr>
          <w:p w:rsidR="00B10C36" w:rsidP="3505605E" w:rsidRDefault="00B10C36" w14:paraId="148990C6" w14:textId="77777777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Looked after child:</w:t>
            </w:r>
          </w:p>
          <w:p w:rsidRPr="00940DBF" w:rsidR="00B10C36" w:rsidP="3505605E" w:rsidRDefault="00B10C36" w14:paraId="3A077297" w14:textId="3C333BCA">
            <w:r>
              <w:rPr>
                <w:b/>
                <w:bCs/>
              </w:rPr>
              <w:t xml:space="preserve"> </w:t>
            </w:r>
            <w:r w:rsidRPr="00940DBF">
              <w:t>Y / N</w:t>
            </w:r>
          </w:p>
        </w:tc>
        <w:tc>
          <w:tcPr>
            <w:tcW w:w="3827" w:type="dxa"/>
            <w:vMerge/>
          </w:tcPr>
          <w:p w:rsidR="00B10C36" w:rsidRDefault="00B10C36" w14:paraId="348F1FD6" w14:textId="77777777"/>
        </w:tc>
      </w:tr>
      <w:tr w:rsidR="00B10C36" w:rsidTr="3C5BE230" w14:paraId="566933C0" w14:textId="77777777">
        <w:tc>
          <w:tcPr>
            <w:tcW w:w="3450" w:type="dxa"/>
          </w:tcPr>
          <w:p w:rsidR="00B10C36" w:rsidP="3505605E" w:rsidRDefault="00B10C36" w14:paraId="0F21A003" w14:textId="590D5824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 xml:space="preserve">Early Childhood Specialist </w:t>
            </w:r>
          </w:p>
          <w:p w:rsidR="00B10C36" w:rsidP="3505605E" w:rsidRDefault="00B10C36" w14:paraId="5507EDF3" w14:textId="3E84C7A2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Early support Pathway</w:t>
            </w:r>
          </w:p>
          <w:p w:rsidR="00B10C36" w:rsidP="3505605E" w:rsidRDefault="00B10C36" w14:paraId="29B52089" w14:textId="4F0214B2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SEN support</w:t>
            </w:r>
          </w:p>
          <w:p w:rsidR="00B10C36" w:rsidP="3505605E" w:rsidRDefault="00B10C36" w14:paraId="393FEE96" w14:textId="4C224DFF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EHC request made</w:t>
            </w:r>
          </w:p>
          <w:p w:rsidR="00B10C36" w:rsidP="3505605E" w:rsidRDefault="00B10C36" w14:paraId="333FF570" w14:textId="3204E584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EHCP agreed</w:t>
            </w:r>
          </w:p>
        </w:tc>
        <w:tc>
          <w:tcPr>
            <w:tcW w:w="3208" w:type="dxa"/>
          </w:tcPr>
          <w:p w:rsidR="00B10C36" w:rsidP="3505605E" w:rsidRDefault="00B10C36" w14:paraId="58A9DF38" w14:textId="1E4F0FC2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Early years SEND funding</w:t>
            </w:r>
          </w:p>
          <w:p w:rsidR="00B10C36" w:rsidP="3505605E" w:rsidRDefault="00B10C36" w14:paraId="0BDD68E8" w14:textId="5C9EC43B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DLA</w:t>
            </w:r>
          </w:p>
          <w:p w:rsidR="00B10C36" w:rsidP="3505605E" w:rsidRDefault="00B10C36" w14:paraId="3D72AB29" w14:textId="400B4883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DAF</w:t>
            </w:r>
          </w:p>
          <w:p w:rsidR="00B10C36" w:rsidP="3505605E" w:rsidRDefault="00B10C36" w14:paraId="656996CF" w14:textId="21CB9329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EHCP</w:t>
            </w:r>
          </w:p>
        </w:tc>
        <w:tc>
          <w:tcPr>
            <w:tcW w:w="4252" w:type="dxa"/>
          </w:tcPr>
          <w:p w:rsidR="00B10C36" w:rsidP="7A096984" w:rsidRDefault="00B10C36" w14:paraId="5C662128" w14:textId="69A1A014">
            <w:pPr>
              <w:rPr>
                <w:b/>
                <w:bCs/>
              </w:rPr>
            </w:pPr>
            <w:r w:rsidRPr="7A096984">
              <w:rPr>
                <w:b/>
                <w:bCs/>
              </w:rPr>
              <w:t>Professionals involved:</w:t>
            </w:r>
          </w:p>
          <w:p w:rsidR="00B10C36" w:rsidP="7A096984" w:rsidRDefault="00B10C36" w14:paraId="0A1179B9" w14:textId="3FF9B39F">
            <w:pPr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B10C36" w:rsidRDefault="00B10C36" w14:paraId="69393BE1" w14:textId="77777777"/>
        </w:tc>
      </w:tr>
    </w:tbl>
    <w:p w:rsidR="009C3894" w:rsidP="2F5559D7" w:rsidRDefault="044D49CF" w14:paraId="00000001" w14:textId="5A7887F9">
      <w:pPr>
        <w:rPr>
          <w:b/>
          <w:bCs/>
        </w:rPr>
      </w:pPr>
      <w:r w:rsidRPr="2F5559D7">
        <w:rPr>
          <w:b/>
          <w:bCs/>
        </w:rPr>
        <w:t xml:space="preserve">               </w:t>
      </w:r>
      <w:r w:rsidRPr="2F5559D7" w:rsidR="153C2466">
        <w:rPr>
          <w:b/>
          <w:bCs/>
        </w:rPr>
        <w:t xml:space="preserve">              </w:t>
      </w:r>
      <w:r w:rsidRPr="2F5559D7">
        <w:rPr>
          <w:b/>
          <w:bCs/>
        </w:rPr>
        <w:t xml:space="preserve">                                               </w:t>
      </w:r>
      <w:r w:rsidRPr="2F5559D7" w:rsidR="25A8A281">
        <w:rPr>
          <w:b/>
          <w:bCs/>
        </w:rPr>
        <w:t xml:space="preserve">    </w:t>
      </w:r>
    </w:p>
    <w:tbl>
      <w:tblPr>
        <w:tblW w:w="147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3173"/>
        <w:gridCol w:w="2205"/>
        <w:gridCol w:w="4818"/>
      </w:tblGrid>
      <w:tr w:rsidR="3505605E" w:rsidTr="5631DCC0" w14:paraId="7B4485E4" w14:textId="77777777">
        <w:tc>
          <w:tcPr>
            <w:tcW w:w="7763" w:type="dxa"/>
            <w:gridSpan w:val="2"/>
          </w:tcPr>
          <w:p w:rsidR="3CC0CC5A" w:rsidP="3505605E" w:rsidRDefault="3CC0CC5A" w14:paraId="2BDBFA62" w14:textId="7F5B3D81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Assess</w:t>
            </w:r>
          </w:p>
        </w:tc>
        <w:tc>
          <w:tcPr>
            <w:tcW w:w="7023" w:type="dxa"/>
            <w:gridSpan w:val="2"/>
          </w:tcPr>
          <w:p w:rsidR="3CC0CC5A" w:rsidP="3505605E" w:rsidRDefault="3CC0CC5A" w14:paraId="2C5A3FF4" w14:textId="4D375A6B">
            <w:pPr>
              <w:rPr>
                <w:b/>
                <w:bCs/>
              </w:rPr>
            </w:pPr>
            <w:r w:rsidRPr="3505605E">
              <w:rPr>
                <w:b/>
                <w:bCs/>
              </w:rPr>
              <w:t>Assess</w:t>
            </w:r>
          </w:p>
        </w:tc>
      </w:tr>
      <w:tr w:rsidR="3505605E" w:rsidTr="5631DCC0" w14:paraId="32AB2613" w14:textId="77777777">
        <w:tc>
          <w:tcPr>
            <w:tcW w:w="7763" w:type="dxa"/>
            <w:gridSpan w:val="2"/>
          </w:tcPr>
          <w:p w:rsidR="4D8DDD34" w:rsidP="7A096984" w:rsidRDefault="49CF45D9" w14:paraId="4FD50F7B" w14:textId="7FC37EDF">
            <w:pPr>
              <w:rPr>
                <w:b/>
                <w:bCs/>
              </w:rPr>
            </w:pPr>
            <w:r w:rsidRPr="7A096984">
              <w:rPr>
                <w:b/>
                <w:bCs/>
              </w:rPr>
              <w:t>Things I enjoy at home and in the setting</w:t>
            </w:r>
            <w:r w:rsidRPr="7A096984" w:rsidR="53797ACC">
              <w:rPr>
                <w:b/>
                <w:bCs/>
              </w:rPr>
              <w:t>:</w:t>
            </w:r>
          </w:p>
          <w:p w:rsidR="3505605E" w:rsidP="7A096984" w:rsidRDefault="199D0F9D" w14:paraId="5BEFE7F0" w14:textId="6FC37DFD">
            <w:pPr>
              <w:rPr>
                <w:b/>
                <w:bCs/>
              </w:rPr>
            </w:pPr>
            <w:r w:rsidRPr="7A096984">
              <w:rPr>
                <w:b/>
                <w:bCs/>
              </w:rPr>
              <w:t>Cycle ?</w:t>
            </w:r>
          </w:p>
          <w:p w:rsidR="199D0F9D" w:rsidP="7A096984" w:rsidRDefault="199D0F9D" w14:paraId="32762746" w14:textId="5E5F96A4">
            <w:pPr>
              <w:rPr>
                <w:b/>
                <w:bCs/>
              </w:rPr>
            </w:pPr>
            <w:r w:rsidRPr="3C5BE230">
              <w:rPr>
                <w:b/>
                <w:bCs/>
              </w:rPr>
              <w:t>Date ?</w:t>
            </w:r>
          </w:p>
          <w:p w:rsidR="00B10C36" w:rsidP="7A096984" w:rsidRDefault="00B10C36" w14:paraId="461B164E" w14:textId="44CA71C9">
            <w:pPr>
              <w:rPr>
                <w:b/>
                <w:bCs/>
              </w:rPr>
            </w:pPr>
          </w:p>
          <w:p w:rsidR="51898C5E" w:rsidP="7A096984" w:rsidRDefault="51898C5E" w14:paraId="4FD7CE15" w14:textId="5BB74A85">
            <w:pPr>
              <w:rPr>
                <w:b/>
                <w:bCs/>
              </w:rPr>
            </w:pPr>
          </w:p>
          <w:p w:rsidR="3C5BE230" w:rsidP="3C5BE230" w:rsidRDefault="3C5BE230" w14:paraId="509408DB" w14:textId="08158181">
            <w:pPr>
              <w:rPr>
                <w:b/>
                <w:bCs/>
              </w:rPr>
            </w:pPr>
          </w:p>
          <w:p w:rsidR="3C5BE230" w:rsidP="3C5BE230" w:rsidRDefault="3C5BE230" w14:paraId="3C951AA5" w14:textId="52AAE7FE">
            <w:pPr>
              <w:rPr>
                <w:b/>
                <w:bCs/>
              </w:rPr>
            </w:pPr>
          </w:p>
          <w:p w:rsidR="3C5BE230" w:rsidP="3C5BE230" w:rsidRDefault="3C5BE230" w14:paraId="7F4984CF" w14:textId="69D34F26">
            <w:pPr>
              <w:rPr>
                <w:b/>
                <w:bCs/>
              </w:rPr>
            </w:pPr>
          </w:p>
          <w:p w:rsidR="51898C5E" w:rsidP="7A096984" w:rsidRDefault="328F945F" w14:paraId="2A71D976" w14:textId="029F300B">
            <w:pPr>
              <w:rPr>
                <w:b/>
                <w:bCs/>
              </w:rPr>
            </w:pPr>
            <w:r w:rsidRPr="7A096984">
              <w:rPr>
                <w:b/>
                <w:bCs/>
              </w:rPr>
              <w:t xml:space="preserve">Changes to things I enjoy and can do </w:t>
            </w:r>
          </w:p>
          <w:p w:rsidR="51898C5E" w:rsidP="7A096984" w:rsidRDefault="4E1C9CCD" w14:paraId="4E7DBF10" w14:textId="48570ACD">
            <w:pPr>
              <w:rPr>
                <w:b/>
                <w:bCs/>
                <w:color w:val="FF0000"/>
              </w:rPr>
            </w:pPr>
            <w:r w:rsidRPr="3C5BE230">
              <w:rPr>
                <w:b/>
                <w:bCs/>
                <w:color w:val="FF0000"/>
              </w:rPr>
              <w:t>You will only fill this section in after the first set of targets have been completed.</w:t>
            </w:r>
          </w:p>
          <w:p w:rsidR="3505605E" w:rsidP="7A096984" w:rsidRDefault="199D0F9D" w14:paraId="371F6DAE" w14:textId="16605EAD">
            <w:r w:rsidRPr="7A096984">
              <w:t>Cycle ?</w:t>
            </w:r>
          </w:p>
          <w:p w:rsidR="00940DBF" w:rsidP="3C5BE230" w:rsidRDefault="199D0F9D" w14:paraId="42D6F499" w14:textId="39E0B920">
            <w:pPr>
              <w:rPr>
                <w:i/>
                <w:iCs/>
              </w:rPr>
            </w:pPr>
            <w:r w:rsidRPr="3C5BE230">
              <w:t xml:space="preserve">Date ? </w:t>
            </w:r>
            <w:r w:rsidRPr="3C5BE230" w:rsidR="141B132F">
              <w:rPr>
                <w:b/>
                <w:bCs/>
              </w:rPr>
              <w:t xml:space="preserve"> </w:t>
            </w:r>
          </w:p>
          <w:p w:rsidR="00940DBF" w:rsidP="7A096984" w:rsidRDefault="00940DBF" w14:paraId="0ED06DFE" w14:textId="1E2EE9C5">
            <w:pPr>
              <w:rPr>
                <w:b/>
                <w:bCs/>
              </w:rPr>
            </w:pPr>
          </w:p>
        </w:tc>
        <w:tc>
          <w:tcPr>
            <w:tcW w:w="7023" w:type="dxa"/>
            <w:gridSpan w:val="2"/>
          </w:tcPr>
          <w:p w:rsidR="27C5868D" w:rsidP="7A096984" w:rsidRDefault="0CE276B2" w14:paraId="4FE67A1C" w14:textId="1D9A1AC5">
            <w:pPr>
              <w:rPr>
                <w:b/>
                <w:bCs/>
                <w:u w:val="single"/>
              </w:rPr>
            </w:pPr>
            <w:r w:rsidRPr="7A096984">
              <w:rPr>
                <w:b/>
                <w:bCs/>
              </w:rPr>
              <w:t xml:space="preserve">My identified needs at home and in the setting: </w:t>
            </w:r>
          </w:p>
          <w:p w:rsidR="27C5868D" w:rsidP="7A096984" w:rsidRDefault="457551A3" w14:paraId="614D20CC" w14:textId="55BC5A50">
            <w:pPr>
              <w:rPr>
                <w:b/>
                <w:bCs/>
              </w:rPr>
            </w:pPr>
            <w:r w:rsidRPr="7A096984">
              <w:rPr>
                <w:b/>
                <w:bCs/>
              </w:rPr>
              <w:t>Cycle ?</w:t>
            </w:r>
          </w:p>
          <w:p w:rsidR="199D0F9D" w:rsidP="7A096984" w:rsidRDefault="199D0F9D" w14:paraId="76AD30BF" w14:textId="1A4F76F5">
            <w:pPr>
              <w:rPr>
                <w:b/>
                <w:bCs/>
              </w:rPr>
            </w:pPr>
            <w:r w:rsidRPr="3C5BE230">
              <w:rPr>
                <w:b/>
                <w:bCs/>
              </w:rPr>
              <w:t>Date ?</w:t>
            </w:r>
          </w:p>
          <w:p w:rsidR="3C5BE230" w:rsidP="3C5BE230" w:rsidRDefault="3C5BE230" w14:paraId="28271675" w14:textId="210D85E8">
            <w:pPr>
              <w:rPr>
                <w:b/>
                <w:bCs/>
              </w:rPr>
            </w:pPr>
          </w:p>
          <w:p w:rsidR="3C5BE230" w:rsidP="3C5BE230" w:rsidRDefault="3C5BE230" w14:paraId="77C6886A" w14:textId="2881A8BD">
            <w:pPr>
              <w:rPr>
                <w:b/>
                <w:bCs/>
              </w:rPr>
            </w:pPr>
          </w:p>
          <w:p w:rsidR="27C5868D" w:rsidP="3C5BE230" w:rsidRDefault="27C5868D" w14:paraId="69B33F07" w14:textId="359A9A05">
            <w:pPr>
              <w:rPr>
                <w:i/>
                <w:iCs/>
              </w:rPr>
            </w:pPr>
          </w:p>
          <w:p w:rsidR="3C5BE230" w:rsidP="3C5BE230" w:rsidRDefault="3C5BE230" w14:paraId="53649A2B" w14:textId="1CCEC3BB">
            <w:pPr>
              <w:rPr>
                <w:i/>
                <w:iCs/>
              </w:rPr>
            </w:pPr>
          </w:p>
          <w:p w:rsidR="3C5BE230" w:rsidP="3C5BE230" w:rsidRDefault="3C5BE230" w14:paraId="41B3A0DC" w14:textId="13E70843">
            <w:pPr>
              <w:rPr>
                <w:i/>
                <w:iCs/>
              </w:rPr>
            </w:pPr>
          </w:p>
          <w:p w:rsidR="27C5868D" w:rsidP="7A096984" w:rsidRDefault="1BC0B242" w14:paraId="4005A354" w14:textId="7CF34085">
            <w:pPr>
              <w:rPr>
                <w:b/>
                <w:bCs/>
              </w:rPr>
            </w:pPr>
            <w:r w:rsidRPr="7A096984">
              <w:rPr>
                <w:b/>
                <w:bCs/>
              </w:rPr>
              <w:t>Changes to my identified needs:</w:t>
            </w:r>
          </w:p>
          <w:p w:rsidR="27C5868D" w:rsidP="7A096984" w:rsidRDefault="2010AB43" w14:paraId="0D29F3FB" w14:textId="6AB22AB3">
            <w:pPr>
              <w:rPr>
                <w:b/>
                <w:bCs/>
                <w:color w:val="FF0000"/>
              </w:rPr>
            </w:pPr>
            <w:r w:rsidRPr="7A096984">
              <w:rPr>
                <w:b/>
                <w:bCs/>
                <w:color w:val="FF0000"/>
              </w:rPr>
              <w:t xml:space="preserve">You will only fill this section in after the first set of targets have been completed. </w:t>
            </w:r>
          </w:p>
          <w:p w:rsidR="27C5868D" w:rsidP="3C5BE230" w:rsidRDefault="199D0F9D" w14:paraId="51378774" w14:textId="35834050">
            <w:pPr>
              <w:rPr>
                <w:i/>
                <w:iCs/>
                <w:color w:val="FF0000"/>
              </w:rPr>
            </w:pPr>
            <w:r w:rsidRPr="3C5BE230">
              <w:rPr>
                <w:i/>
                <w:iCs/>
              </w:rPr>
              <w:t xml:space="preserve">Date ? </w:t>
            </w:r>
          </w:p>
          <w:p w:rsidR="27C5868D" w:rsidP="7A096984" w:rsidRDefault="199D0F9D" w14:paraId="0CA1F3BE" w14:textId="1B4C5C49">
            <w:pPr>
              <w:rPr>
                <w:i/>
                <w:iCs/>
              </w:rPr>
            </w:pPr>
            <w:r w:rsidRPr="3C5BE230">
              <w:rPr>
                <w:i/>
                <w:iCs/>
              </w:rPr>
              <w:t>Cycle ?</w:t>
            </w:r>
          </w:p>
          <w:p w:rsidR="27C5868D" w:rsidP="3C5BE230" w:rsidRDefault="27C5868D" w14:paraId="13AB6743" w14:textId="653C472C">
            <w:pPr>
              <w:rPr>
                <w:i/>
                <w:iCs/>
              </w:rPr>
            </w:pPr>
          </w:p>
          <w:p w:rsidR="27C5868D" w:rsidP="3C5BE230" w:rsidRDefault="27C5868D" w14:paraId="25DF822F" w14:textId="6123C0F2">
            <w:pPr>
              <w:rPr>
                <w:i/>
                <w:iCs/>
              </w:rPr>
            </w:pPr>
          </w:p>
          <w:p w:rsidR="27C5868D" w:rsidP="3C5BE230" w:rsidRDefault="27C5868D" w14:paraId="3A988A85" w14:textId="3DD00E66">
            <w:pPr>
              <w:rPr>
                <w:i/>
                <w:iCs/>
              </w:rPr>
            </w:pPr>
          </w:p>
        </w:tc>
      </w:tr>
      <w:tr w:rsidR="3505605E" w:rsidTr="5631DCC0" w14:paraId="4CD67997" w14:textId="77777777">
        <w:tc>
          <w:tcPr>
            <w:tcW w:w="7763" w:type="dxa"/>
            <w:gridSpan w:val="2"/>
          </w:tcPr>
          <w:p w:rsidR="3505605E" w:rsidP="3C5BE230" w:rsidRDefault="72D388F8" w14:paraId="7A4A1E2F" w14:textId="587A34E2">
            <w:pPr>
              <w:spacing w:after="160" w:line="259" w:lineRule="auto"/>
              <w:rPr>
                <w:b/>
                <w:bCs/>
              </w:rPr>
            </w:pPr>
            <w:r w:rsidRPr="3C5BE230">
              <w:rPr>
                <w:b/>
                <w:bCs/>
              </w:rPr>
              <w:lastRenderedPageBreak/>
              <w:t>Outcomes – what I hope to be able to do in the next 12 months</w:t>
            </w:r>
          </w:p>
          <w:p w:rsidR="3505605E" w:rsidP="3C5BE230" w:rsidRDefault="3505605E" w14:paraId="32EF3226" w14:textId="1D0F9578">
            <w:pPr>
              <w:spacing w:after="160" w:line="259" w:lineRule="auto"/>
              <w:rPr>
                <w:b/>
                <w:bCs/>
              </w:rPr>
            </w:pPr>
          </w:p>
          <w:p w:rsidR="5631DCC0" w:rsidP="5631DCC0" w:rsidRDefault="5631DCC0" w14:paraId="09ABACBC" w14:textId="1459D6A7">
            <w:pPr>
              <w:spacing w:after="160" w:line="259" w:lineRule="auto"/>
              <w:rPr>
                <w:b/>
                <w:bCs/>
              </w:rPr>
            </w:pPr>
          </w:p>
          <w:p w:rsidR="3505605E" w:rsidP="3C5BE230" w:rsidRDefault="3505605E" w14:paraId="2C4CFEA4" w14:textId="4AC73480">
            <w:pPr>
              <w:spacing w:after="160" w:line="259" w:lineRule="auto"/>
              <w:rPr>
                <w:b/>
                <w:bCs/>
              </w:rPr>
            </w:pPr>
          </w:p>
          <w:p w:rsidR="3505605E" w:rsidP="3C5BE230" w:rsidRDefault="3505605E" w14:paraId="3397DB88" w14:textId="43DA7386">
            <w:pPr>
              <w:spacing w:after="160" w:line="259" w:lineRule="auto"/>
              <w:rPr>
                <w:b/>
                <w:bCs/>
              </w:rPr>
            </w:pPr>
          </w:p>
          <w:p w:rsidR="3505605E" w:rsidP="3C5BE230" w:rsidRDefault="3505605E" w14:paraId="25867821" w14:textId="3368FEDB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023" w:type="dxa"/>
            <w:gridSpan w:val="2"/>
          </w:tcPr>
          <w:p w:rsidR="6FA4B038" w:rsidP="7A096984" w:rsidRDefault="6FA4B038" w14:paraId="251FA83C" w14:textId="521025BD">
            <w:pPr>
              <w:rPr>
                <w:b/>
                <w:bCs/>
                <w:color w:val="FF0000"/>
              </w:rPr>
            </w:pPr>
            <w:r w:rsidRPr="7A096984">
              <w:rPr>
                <w:b/>
                <w:bCs/>
                <w:color w:val="FF0000"/>
              </w:rPr>
              <w:t>P</w:t>
            </w:r>
            <w:r w:rsidRPr="7A096984" w:rsidR="6265EF5B">
              <w:rPr>
                <w:b/>
                <w:bCs/>
                <w:color w:val="FF0000"/>
              </w:rPr>
              <w:t>rofessional</w:t>
            </w:r>
            <w:r w:rsidRPr="7A096984" w:rsidR="63AB76C0">
              <w:rPr>
                <w:b/>
                <w:bCs/>
                <w:color w:val="FF0000"/>
              </w:rPr>
              <w:t>s involved and offering support</w:t>
            </w:r>
            <w:r w:rsidRPr="7A096984" w:rsidR="3BE01DF9">
              <w:rPr>
                <w:b/>
                <w:bCs/>
                <w:color w:val="FF0000"/>
              </w:rPr>
              <w:t>:</w:t>
            </w:r>
          </w:p>
          <w:p w:rsidR="6FA4B038" w:rsidP="7A096984" w:rsidRDefault="6FA4B038" w14:paraId="596B92E3" w14:textId="5C03094F">
            <w:pPr>
              <w:rPr>
                <w:b/>
                <w:bCs/>
                <w:color w:val="FF0000"/>
              </w:rPr>
            </w:pPr>
          </w:p>
          <w:p w:rsidR="6FA4B038" w:rsidP="3C5BE230" w:rsidRDefault="6FA4B038" w14:paraId="7FF70847" w14:textId="17C6B317">
            <w:pPr>
              <w:rPr>
                <w:color w:val="FF0000"/>
              </w:rPr>
            </w:pPr>
          </w:p>
        </w:tc>
      </w:tr>
      <w:tr w:rsidR="009C3894" w:rsidTr="5631DCC0" w14:paraId="6CEED4B5" w14:textId="77777777">
        <w:trPr>
          <w:trHeight w:val="1770"/>
        </w:trPr>
        <w:tc>
          <w:tcPr>
            <w:tcW w:w="4590" w:type="dxa"/>
          </w:tcPr>
          <w:p w:rsidR="009C3894" w:rsidP="7A096984" w:rsidRDefault="009C3894" w14:paraId="0000003A" w14:textId="77777777"/>
          <w:p w:rsidR="009C3894" w:rsidP="7A096984" w:rsidRDefault="15CABD16" w14:paraId="75D5BA43" w14:textId="394C75B8">
            <w:pPr>
              <w:jc w:val="center"/>
              <w:rPr>
                <w:u w:val="single"/>
              </w:rPr>
            </w:pPr>
            <w:r w:rsidRPr="7A096984">
              <w:rPr>
                <w:b/>
                <w:bCs/>
              </w:rPr>
              <w:t>Plan</w:t>
            </w:r>
          </w:p>
          <w:p w:rsidR="009C3894" w:rsidP="7A096984" w:rsidRDefault="3657DE97" w14:paraId="0000003B" w14:textId="177A00E8">
            <w:pPr>
              <w:jc w:val="center"/>
              <w:rPr>
                <w:u w:val="single"/>
              </w:rPr>
            </w:pPr>
            <w:r w:rsidRPr="7A096984">
              <w:rPr>
                <w:b/>
                <w:bCs/>
              </w:rPr>
              <w:t xml:space="preserve">Smart </w:t>
            </w:r>
            <w:r w:rsidRPr="7A096984" w:rsidR="1395CC19">
              <w:rPr>
                <w:b/>
                <w:bCs/>
              </w:rPr>
              <w:t>Target</w:t>
            </w:r>
            <w:r w:rsidRPr="7A096984" w:rsidR="22CCF3E0">
              <w:rPr>
                <w:b/>
                <w:bCs/>
              </w:rPr>
              <w:t>-</w:t>
            </w:r>
            <w:r w:rsidRPr="7A096984" w:rsidR="029592AC">
              <w:rPr>
                <w:b/>
                <w:bCs/>
              </w:rPr>
              <w:t>W</w:t>
            </w:r>
            <w:r w:rsidRPr="7A096984" w:rsidR="1395CC19">
              <w:rPr>
                <w:b/>
                <w:bCs/>
              </w:rPr>
              <w:t>hat I would like to do next</w:t>
            </w:r>
          </w:p>
          <w:p w:rsidR="009C3894" w:rsidP="7A096984" w:rsidRDefault="009C3894" w14:paraId="0000003C" w14:textId="77777777"/>
        </w:tc>
        <w:tc>
          <w:tcPr>
            <w:tcW w:w="5378" w:type="dxa"/>
            <w:gridSpan w:val="2"/>
          </w:tcPr>
          <w:p w:rsidR="009C3894" w:rsidP="7A096984" w:rsidRDefault="009C3894" w14:paraId="0000003D" w14:textId="77777777"/>
          <w:p w:rsidR="009C3894" w:rsidP="7A096984" w:rsidRDefault="15CABD16" w14:paraId="485FEC58" w14:textId="6B42915F">
            <w:pPr>
              <w:rPr>
                <w:b/>
                <w:bCs/>
              </w:rPr>
            </w:pPr>
            <w:r w:rsidRPr="7A096984">
              <w:t xml:space="preserve">                                </w:t>
            </w:r>
            <w:r w:rsidRPr="7A096984">
              <w:rPr>
                <w:b/>
                <w:bCs/>
              </w:rPr>
              <w:t xml:space="preserve">Do </w:t>
            </w:r>
          </w:p>
          <w:p w:rsidR="009C3894" w:rsidP="7A096984" w:rsidRDefault="7D3C1113" w14:paraId="0000003E" w14:textId="1BC04589">
            <w:pPr>
              <w:rPr>
                <w:b/>
                <w:bCs/>
              </w:rPr>
            </w:pPr>
            <w:r w:rsidRPr="7A096984">
              <w:rPr>
                <w:b/>
                <w:bCs/>
              </w:rPr>
              <w:t xml:space="preserve">              </w:t>
            </w:r>
            <w:r w:rsidRPr="7A096984" w:rsidR="32DC032F">
              <w:rPr>
                <w:b/>
                <w:bCs/>
              </w:rPr>
              <w:t>W</w:t>
            </w:r>
            <w:r w:rsidRPr="7A096984">
              <w:rPr>
                <w:b/>
                <w:bCs/>
              </w:rPr>
              <w:t xml:space="preserve">ho can help me and </w:t>
            </w:r>
            <w:r w:rsidRPr="7A096984" w:rsidR="596C086E">
              <w:rPr>
                <w:b/>
                <w:bCs/>
              </w:rPr>
              <w:t>how?</w:t>
            </w:r>
          </w:p>
        </w:tc>
        <w:tc>
          <w:tcPr>
            <w:tcW w:w="4818" w:type="dxa"/>
          </w:tcPr>
          <w:p w:rsidR="009C3894" w:rsidP="7A096984" w:rsidRDefault="009C3894" w14:paraId="00000040" w14:textId="77777777"/>
          <w:p w:rsidR="009C3894" w:rsidP="7A096984" w:rsidRDefault="15CABD16" w14:paraId="00000041" w14:textId="77777777">
            <w:pPr>
              <w:jc w:val="center"/>
              <w:rPr>
                <w:b/>
                <w:bCs/>
                <w:u w:val="single"/>
              </w:rPr>
            </w:pPr>
            <w:r w:rsidRPr="7A096984">
              <w:rPr>
                <w:b/>
                <w:bCs/>
              </w:rPr>
              <w:t>Review</w:t>
            </w:r>
          </w:p>
          <w:p w:rsidR="009C3894" w:rsidP="7A096984" w:rsidRDefault="5FC99966" w14:paraId="482C4A0C" w14:textId="7875A2F0">
            <w:pPr>
              <w:jc w:val="center"/>
              <w:rPr>
                <w:b/>
                <w:bCs/>
              </w:rPr>
            </w:pPr>
            <w:r w:rsidRPr="7A096984">
              <w:rPr>
                <w:b/>
                <w:bCs/>
              </w:rPr>
              <w:t xml:space="preserve">Progress I have </w:t>
            </w:r>
            <w:r w:rsidRPr="7A096984" w:rsidR="73A112D0">
              <w:rPr>
                <w:b/>
                <w:bCs/>
              </w:rPr>
              <w:t>made.</w:t>
            </w:r>
          </w:p>
          <w:p w:rsidR="009C3894" w:rsidP="7A096984" w:rsidRDefault="7A096984" w14:paraId="00000043" w14:textId="2A326110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7A096984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The review needs to link directly to the target</w:t>
            </w:r>
          </w:p>
        </w:tc>
      </w:tr>
      <w:tr w:rsidR="009C3894" w:rsidTr="5631DCC0" w14:paraId="672A6659" w14:textId="77777777">
        <w:tc>
          <w:tcPr>
            <w:tcW w:w="4590" w:type="dxa"/>
          </w:tcPr>
          <w:p w:rsidR="009C3894" w:rsidP="3C5BE230" w:rsidRDefault="01E55C6B" w14:paraId="6ADEB3F5" w14:textId="0B3BFD22">
            <w:pPr>
              <w:rPr>
                <w:sz w:val="24"/>
                <w:szCs w:val="24"/>
              </w:rPr>
            </w:pPr>
            <w:r w:rsidRPr="3C5BE230">
              <w:rPr>
                <w:sz w:val="24"/>
                <w:szCs w:val="24"/>
              </w:rPr>
              <w:t>Date</w:t>
            </w:r>
          </w:p>
          <w:p w:rsidR="009C3894" w:rsidP="3C5BE230" w:rsidRDefault="01E55C6B" w14:paraId="3E7DF4C6" w14:textId="43BD8F03">
            <w:pPr>
              <w:rPr>
                <w:sz w:val="24"/>
                <w:szCs w:val="24"/>
              </w:rPr>
            </w:pPr>
            <w:r w:rsidRPr="3C5BE230">
              <w:rPr>
                <w:sz w:val="24"/>
                <w:szCs w:val="24"/>
              </w:rPr>
              <w:t>Target 1</w:t>
            </w:r>
          </w:p>
          <w:p w:rsidR="009C3894" w:rsidP="7A096984" w:rsidRDefault="009C3894" w14:paraId="722D4123" w14:textId="57CFEAD9">
            <w:pPr>
              <w:rPr>
                <w:sz w:val="20"/>
                <w:szCs w:val="20"/>
              </w:rPr>
            </w:pPr>
          </w:p>
          <w:p w:rsidR="009C3894" w:rsidP="3C5BE230" w:rsidRDefault="009C3894" w14:paraId="00000046" w14:textId="7FA062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78" w:type="dxa"/>
            <w:gridSpan w:val="2"/>
          </w:tcPr>
          <w:p w:rsidR="009C3894" w:rsidP="3C5BE230" w:rsidRDefault="009C3894" w14:paraId="00000060" w14:textId="15ADC47A">
            <w:pPr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</w:tcPr>
          <w:p w:rsidR="009C3894" w:rsidP="7A096984" w:rsidRDefault="0C9DBF77" w14:paraId="7E47614B" w14:textId="73530D66">
            <w:pPr>
              <w:rPr>
                <w:sz w:val="20"/>
                <w:szCs w:val="20"/>
              </w:rPr>
            </w:pPr>
            <w:r w:rsidRPr="3C5BE230">
              <w:rPr>
                <w:sz w:val="24"/>
                <w:szCs w:val="24"/>
              </w:rPr>
              <w:t>Da</w:t>
            </w:r>
            <w:r w:rsidRPr="3C5BE230" w:rsidR="3C607EBB">
              <w:rPr>
                <w:sz w:val="24"/>
                <w:szCs w:val="24"/>
              </w:rPr>
              <w:t>te ?</w:t>
            </w:r>
          </w:p>
          <w:p w:rsidR="009C3894" w:rsidP="7A096984" w:rsidRDefault="009C3894" w14:paraId="3AC68781" w14:textId="49F7E765">
            <w:pPr>
              <w:rPr>
                <w:i/>
                <w:iCs/>
              </w:rPr>
            </w:pPr>
          </w:p>
          <w:p w:rsidR="009C3894" w:rsidP="7A096984" w:rsidRDefault="3C607EBB" w14:paraId="0000006B" w14:textId="6DE32392">
            <w:pPr>
              <w:rPr>
                <w:i/>
                <w:iCs/>
              </w:rPr>
            </w:pPr>
            <w:r w:rsidRPr="7A096984">
              <w:rPr>
                <w:i/>
                <w:iCs/>
              </w:rPr>
              <w:t xml:space="preserve"> </w:t>
            </w:r>
          </w:p>
        </w:tc>
      </w:tr>
      <w:tr w:rsidR="3505605E" w:rsidTr="5631DCC0" w14:paraId="67E69417" w14:textId="77777777">
        <w:tc>
          <w:tcPr>
            <w:tcW w:w="4590" w:type="dxa"/>
          </w:tcPr>
          <w:p w:rsidR="27421811" w:rsidP="7A096984" w:rsidRDefault="43C56251" w14:paraId="0CE08B05" w14:textId="4B65CBFA">
            <w:r w:rsidRPr="7A096984">
              <w:t>Date</w:t>
            </w:r>
            <w:r w:rsidRPr="7A096984" w:rsidR="03EA158E">
              <w:t>:</w:t>
            </w:r>
            <w:r w:rsidRPr="7A096984" w:rsidR="266DE32E">
              <w:t xml:space="preserve"> </w:t>
            </w:r>
          </w:p>
          <w:p w:rsidR="27421811" w:rsidP="7A096984" w:rsidRDefault="266DE32E" w14:paraId="430E058B" w14:textId="3AB84760">
            <w:pPr>
              <w:rPr>
                <w:sz w:val="24"/>
                <w:szCs w:val="24"/>
              </w:rPr>
            </w:pPr>
            <w:r w:rsidRPr="7A096984">
              <w:rPr>
                <w:sz w:val="24"/>
                <w:szCs w:val="24"/>
              </w:rPr>
              <w:t>T</w:t>
            </w:r>
            <w:r w:rsidRPr="7A096984" w:rsidR="755DCAF9">
              <w:rPr>
                <w:sz w:val="24"/>
                <w:szCs w:val="24"/>
              </w:rPr>
              <w:t xml:space="preserve">arget </w:t>
            </w:r>
            <w:r w:rsidRPr="7A096984" w:rsidR="458CD7E2">
              <w:rPr>
                <w:sz w:val="24"/>
                <w:szCs w:val="24"/>
              </w:rPr>
              <w:t>2</w:t>
            </w:r>
          </w:p>
          <w:p w:rsidR="3505605E" w:rsidP="3C5BE230" w:rsidRDefault="3505605E" w14:paraId="1B9C58AF" w14:textId="55EB43B9"/>
          <w:p w:rsidR="3505605E" w:rsidP="7A096984" w:rsidRDefault="3505605E" w14:paraId="588FBDAC" w14:textId="1220879E"/>
        </w:tc>
        <w:tc>
          <w:tcPr>
            <w:tcW w:w="5378" w:type="dxa"/>
            <w:gridSpan w:val="2"/>
          </w:tcPr>
          <w:p w:rsidR="3505605E" w:rsidP="3C5BE230" w:rsidRDefault="3505605E" w14:paraId="57D02ADE" w14:textId="60C3ECB7"/>
          <w:p w:rsidR="3505605E" w:rsidP="3C5BE230" w:rsidRDefault="3505605E" w14:paraId="036053C2" w14:textId="7F182FC2"/>
          <w:p w:rsidR="3505605E" w:rsidP="3C5BE230" w:rsidRDefault="3505605E" w14:paraId="52AA5144" w14:textId="762548E7"/>
          <w:p w:rsidR="3505605E" w:rsidP="3C5BE230" w:rsidRDefault="3505605E" w14:paraId="71F4CABD" w14:textId="50544EDF"/>
          <w:p w:rsidR="3505605E" w:rsidP="3C5BE230" w:rsidRDefault="3505605E" w14:paraId="3011EE12" w14:textId="4E6CB459"/>
        </w:tc>
        <w:tc>
          <w:tcPr>
            <w:tcW w:w="4818" w:type="dxa"/>
          </w:tcPr>
          <w:p w:rsidR="3505605E" w:rsidP="7A096984" w:rsidRDefault="32420B2B" w14:paraId="0AFC0F78" w14:textId="39183477">
            <w:pPr>
              <w:rPr>
                <w:sz w:val="24"/>
                <w:szCs w:val="24"/>
              </w:rPr>
            </w:pPr>
            <w:r w:rsidRPr="7A096984">
              <w:rPr>
                <w:sz w:val="24"/>
                <w:szCs w:val="24"/>
              </w:rPr>
              <w:t>Date</w:t>
            </w:r>
          </w:p>
        </w:tc>
      </w:tr>
      <w:tr w:rsidR="3505605E" w:rsidTr="5631DCC0" w14:paraId="0F5B9728" w14:textId="77777777">
        <w:trPr>
          <w:trHeight w:val="930"/>
        </w:trPr>
        <w:tc>
          <w:tcPr>
            <w:tcW w:w="4590" w:type="dxa"/>
          </w:tcPr>
          <w:p w:rsidR="3505605E" w:rsidP="7A096984" w:rsidRDefault="216B93C9" w14:paraId="68A51A58" w14:textId="5D6B43F6">
            <w:pPr>
              <w:rPr>
                <w:sz w:val="24"/>
                <w:szCs w:val="24"/>
              </w:rPr>
            </w:pPr>
            <w:r w:rsidRPr="7A096984">
              <w:rPr>
                <w:sz w:val="24"/>
                <w:szCs w:val="24"/>
              </w:rPr>
              <w:t>Date</w:t>
            </w:r>
          </w:p>
          <w:p w:rsidR="3505605E" w:rsidP="3C5BE230" w:rsidRDefault="084BF2CF" w14:paraId="39915165" w14:textId="6B976350">
            <w:pPr>
              <w:rPr>
                <w:sz w:val="24"/>
                <w:szCs w:val="24"/>
              </w:rPr>
            </w:pPr>
            <w:r w:rsidRPr="3C5BE230">
              <w:rPr>
                <w:i/>
                <w:iCs/>
                <w:sz w:val="24"/>
                <w:szCs w:val="24"/>
              </w:rPr>
              <w:t>Tar</w:t>
            </w:r>
            <w:r w:rsidRPr="3C5BE230">
              <w:rPr>
                <w:sz w:val="24"/>
                <w:szCs w:val="24"/>
              </w:rPr>
              <w:t>g</w:t>
            </w:r>
            <w:r w:rsidRPr="3C5BE230">
              <w:rPr>
                <w:i/>
                <w:iCs/>
                <w:sz w:val="24"/>
                <w:szCs w:val="24"/>
              </w:rPr>
              <w:t xml:space="preserve">et </w:t>
            </w:r>
            <w:r w:rsidRPr="3C5BE230" w:rsidR="458CD7E2">
              <w:rPr>
                <w:sz w:val="24"/>
                <w:szCs w:val="24"/>
              </w:rPr>
              <w:t>3</w:t>
            </w:r>
          </w:p>
          <w:p w:rsidR="3505605E" w:rsidP="3C5BE230" w:rsidRDefault="3505605E" w14:paraId="2E9C8023" w14:textId="6B9D4A04">
            <w:pPr>
              <w:rPr>
                <w:sz w:val="24"/>
                <w:szCs w:val="24"/>
              </w:rPr>
            </w:pPr>
          </w:p>
          <w:p w:rsidR="3505605E" w:rsidP="3C5BE230" w:rsidRDefault="3505605E" w14:paraId="0F70B7F5" w14:textId="7EE4A6AF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  <w:gridSpan w:val="2"/>
          </w:tcPr>
          <w:p w:rsidR="3505605E" w:rsidP="7A096984" w:rsidRDefault="3505605E" w14:paraId="13419594" w14:textId="6E3028C6"/>
        </w:tc>
        <w:tc>
          <w:tcPr>
            <w:tcW w:w="4818" w:type="dxa"/>
          </w:tcPr>
          <w:p w:rsidR="3505605E" w:rsidP="7A096984" w:rsidRDefault="237D1A0E" w14:paraId="37C89C88" w14:textId="5CE130F6">
            <w:pPr>
              <w:rPr>
                <w:sz w:val="24"/>
                <w:szCs w:val="24"/>
              </w:rPr>
            </w:pPr>
            <w:r w:rsidRPr="7A096984">
              <w:rPr>
                <w:sz w:val="24"/>
                <w:szCs w:val="24"/>
              </w:rPr>
              <w:t>Date</w:t>
            </w:r>
          </w:p>
        </w:tc>
      </w:tr>
      <w:tr w:rsidR="3505605E" w:rsidTr="5631DCC0" w14:paraId="637757BE" w14:textId="77777777">
        <w:trPr>
          <w:trHeight w:val="1320"/>
        </w:trPr>
        <w:tc>
          <w:tcPr>
            <w:tcW w:w="14786" w:type="dxa"/>
            <w:gridSpan w:val="4"/>
          </w:tcPr>
          <w:p w:rsidRPr="00B10C36" w:rsidR="3505605E" w:rsidP="7A096984" w:rsidRDefault="01F33329" w14:paraId="3D7C4C78" w14:textId="1F76A894">
            <w:pPr>
              <w:rPr>
                <w:b/>
                <w:bCs/>
              </w:rPr>
            </w:pPr>
            <w:r w:rsidRPr="7A096984">
              <w:rPr>
                <w:b/>
                <w:bCs/>
              </w:rPr>
              <w:lastRenderedPageBreak/>
              <w:t>Ot</w:t>
            </w:r>
            <w:r w:rsidRPr="7A096984" w:rsidR="58127BF4">
              <w:rPr>
                <w:b/>
                <w:bCs/>
              </w:rPr>
              <w:t>h</w:t>
            </w:r>
            <w:r w:rsidRPr="7A096984">
              <w:rPr>
                <w:b/>
                <w:bCs/>
              </w:rPr>
              <w:t>er things you can do to help me at home and in the setting:</w:t>
            </w:r>
          </w:p>
          <w:p w:rsidRPr="00B10C36" w:rsidR="3505605E" w:rsidP="7A096984" w:rsidRDefault="3505605E" w14:paraId="60C4F663" w14:textId="35B45F4F">
            <w:pPr>
              <w:rPr>
                <w:color w:val="FF0000"/>
                <w:sz w:val="24"/>
                <w:szCs w:val="24"/>
              </w:rPr>
            </w:pPr>
          </w:p>
          <w:p w:rsidR="3C5BE230" w:rsidP="3C5BE230" w:rsidRDefault="3C5BE230" w14:paraId="736F9F82" w14:textId="5AEBD852"/>
          <w:p w:rsidR="3C5BE230" w:rsidP="3C5BE230" w:rsidRDefault="3C5BE230" w14:paraId="564A662F" w14:textId="17B128DF"/>
          <w:p w:rsidRPr="00B10C36" w:rsidR="3505605E" w:rsidP="7A096984" w:rsidRDefault="3BE37CF7" w14:paraId="2B68C717" w14:textId="1F34C150">
            <w:r w:rsidRPr="3C5BE230">
              <w:t xml:space="preserve"> </w:t>
            </w:r>
          </w:p>
          <w:p w:rsidRPr="00B10C36" w:rsidR="3505605E" w:rsidP="7A096984" w:rsidRDefault="3505605E" w14:paraId="5A5BAE08" w14:textId="53459608"/>
        </w:tc>
      </w:tr>
    </w:tbl>
    <w:p w:rsidR="009C3894" w:rsidP="7A096984" w:rsidRDefault="009C3894" w14:paraId="17C21B39" w14:textId="77777777"/>
    <w:p w:rsidR="2ACA72D5" w:rsidP="7A096984" w:rsidRDefault="2ACA72D5" w14:paraId="05488A7E" w14:textId="10A85805"/>
    <w:p w:rsidR="2ACA72D5" w:rsidP="7A096984" w:rsidRDefault="2ACA72D5" w14:paraId="7288CD90" w14:textId="77F300D1"/>
    <w:p w:rsidR="2ACA72D5" w:rsidP="7A096984" w:rsidRDefault="2ACA72D5" w14:paraId="10267B3D" w14:textId="605865C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5250"/>
        <w:gridCol w:w="4830"/>
      </w:tblGrid>
      <w:tr w:rsidR="2ACA72D5" w:rsidTr="3C5BE230" w14:paraId="2E8EF2A1" w14:textId="77777777">
        <w:trPr>
          <w:trHeight w:val="435"/>
        </w:trPr>
        <w:tc>
          <w:tcPr>
            <w:tcW w:w="14835" w:type="dxa"/>
            <w:gridSpan w:val="3"/>
          </w:tcPr>
          <w:p w:rsidR="190DFB87" w:rsidP="7A096984" w:rsidRDefault="63B83BAF" w14:paraId="098A7BEB" w14:textId="0FB0ECE7">
            <w:pPr>
              <w:rPr>
                <w:b/>
                <w:bCs/>
              </w:rPr>
            </w:pPr>
            <w:r w:rsidRPr="3C5BE230">
              <w:rPr>
                <w:b/>
                <w:bCs/>
              </w:rPr>
              <w:t xml:space="preserve">Date: </w:t>
            </w:r>
          </w:p>
        </w:tc>
      </w:tr>
      <w:tr w:rsidR="2ACA72D5" w:rsidTr="3C5BE230" w14:paraId="34689640" w14:textId="77777777">
        <w:tc>
          <w:tcPr>
            <w:tcW w:w="4755" w:type="dxa"/>
          </w:tcPr>
          <w:p w:rsidR="2ACA72D5" w:rsidP="7A096984" w:rsidRDefault="2ACA72D5" w14:paraId="2D26381B" w14:textId="6C5A6918">
            <w:pPr>
              <w:jc w:val="center"/>
              <w:rPr>
                <w:b/>
                <w:bCs/>
              </w:rPr>
            </w:pPr>
          </w:p>
          <w:p w:rsidR="2149C6CD" w:rsidP="7A096984" w:rsidRDefault="5E567ED4" w14:paraId="58A518EB" w14:textId="394C75B8">
            <w:pPr>
              <w:jc w:val="center"/>
              <w:rPr>
                <w:u w:val="single"/>
              </w:rPr>
            </w:pPr>
            <w:r w:rsidRPr="7A096984">
              <w:rPr>
                <w:b/>
                <w:bCs/>
              </w:rPr>
              <w:t>Plan</w:t>
            </w:r>
          </w:p>
          <w:p w:rsidR="2149C6CD" w:rsidP="7A096984" w:rsidRDefault="5E567ED4" w14:paraId="2D78EFEA" w14:textId="3ECEB845">
            <w:pPr>
              <w:jc w:val="center"/>
              <w:rPr>
                <w:u w:val="single"/>
              </w:rPr>
            </w:pPr>
            <w:r w:rsidRPr="7A096984">
              <w:rPr>
                <w:b/>
                <w:bCs/>
              </w:rPr>
              <w:t xml:space="preserve">Smart Target-What I would like to do </w:t>
            </w:r>
          </w:p>
          <w:p w:rsidR="2149C6CD" w:rsidP="7A096984" w:rsidRDefault="5E567ED4" w14:paraId="41AC138A" w14:textId="3137EFC4">
            <w:pPr>
              <w:jc w:val="center"/>
              <w:rPr>
                <w:u w:val="single"/>
              </w:rPr>
            </w:pPr>
            <w:r w:rsidRPr="7A096984">
              <w:rPr>
                <w:b/>
                <w:bCs/>
              </w:rPr>
              <w:t>next</w:t>
            </w:r>
          </w:p>
          <w:p w:rsidR="2ACA72D5" w:rsidP="7A096984" w:rsidRDefault="2ACA72D5" w14:paraId="518A6E50" w14:textId="46226830">
            <w:pPr>
              <w:jc w:val="center"/>
              <w:rPr>
                <w:b/>
                <w:bCs/>
              </w:rPr>
            </w:pPr>
          </w:p>
        </w:tc>
        <w:tc>
          <w:tcPr>
            <w:tcW w:w="5250" w:type="dxa"/>
          </w:tcPr>
          <w:p w:rsidR="2ACA72D5" w:rsidP="7A096984" w:rsidRDefault="2ACA72D5" w14:paraId="0362EA2F" w14:textId="3AAC9F7F">
            <w:pPr>
              <w:jc w:val="center"/>
              <w:rPr>
                <w:b/>
                <w:bCs/>
              </w:rPr>
            </w:pPr>
          </w:p>
          <w:p w:rsidR="0F26CF52" w:rsidP="7A096984" w:rsidRDefault="0A189EF4" w14:paraId="51F3AE0C" w14:textId="1696E39E">
            <w:pPr>
              <w:jc w:val="center"/>
              <w:rPr>
                <w:b/>
                <w:bCs/>
              </w:rPr>
            </w:pPr>
            <w:r w:rsidRPr="7A096984">
              <w:rPr>
                <w:b/>
                <w:bCs/>
              </w:rPr>
              <w:t xml:space="preserve">Do </w:t>
            </w:r>
          </w:p>
          <w:p w:rsidR="0F26CF52" w:rsidP="7A096984" w:rsidRDefault="0A189EF4" w14:paraId="32F5FE2B" w14:textId="14BEA365">
            <w:pPr>
              <w:jc w:val="center"/>
              <w:rPr>
                <w:b/>
                <w:bCs/>
              </w:rPr>
            </w:pPr>
            <w:r w:rsidRPr="7A096984">
              <w:rPr>
                <w:b/>
                <w:bCs/>
              </w:rPr>
              <w:t xml:space="preserve">     Who can help me and how?</w:t>
            </w:r>
          </w:p>
          <w:p w:rsidR="2ACA72D5" w:rsidP="7A096984" w:rsidRDefault="2ACA72D5" w14:paraId="10DEA74C" w14:textId="7C047D20">
            <w:pPr>
              <w:jc w:val="center"/>
              <w:rPr>
                <w:b/>
                <w:bCs/>
              </w:rPr>
            </w:pPr>
          </w:p>
        </w:tc>
        <w:tc>
          <w:tcPr>
            <w:tcW w:w="4830" w:type="dxa"/>
          </w:tcPr>
          <w:p w:rsidR="2ACA72D5" w:rsidP="7A096984" w:rsidRDefault="2ACA72D5" w14:paraId="1A4D411E" w14:textId="19E27F59">
            <w:pPr>
              <w:rPr>
                <w:b/>
                <w:bCs/>
              </w:rPr>
            </w:pPr>
          </w:p>
          <w:p w:rsidR="0F26CF52" w:rsidP="7A096984" w:rsidRDefault="0A189EF4" w14:paraId="2E160E33" w14:textId="77777777">
            <w:pPr>
              <w:jc w:val="center"/>
              <w:rPr>
                <w:b/>
                <w:bCs/>
                <w:u w:val="single"/>
              </w:rPr>
            </w:pPr>
            <w:r w:rsidRPr="7A096984">
              <w:rPr>
                <w:b/>
                <w:bCs/>
              </w:rPr>
              <w:t>Review</w:t>
            </w:r>
          </w:p>
          <w:p w:rsidR="0F26CF52" w:rsidP="7A096984" w:rsidRDefault="0A189EF4" w14:paraId="741A6304" w14:textId="4610D2EA">
            <w:pPr>
              <w:jc w:val="center"/>
              <w:rPr>
                <w:b/>
                <w:bCs/>
              </w:rPr>
            </w:pPr>
            <w:r w:rsidRPr="7A096984">
              <w:rPr>
                <w:b/>
                <w:bCs/>
              </w:rPr>
              <w:t>Progress I have made.</w:t>
            </w:r>
          </w:p>
          <w:p w:rsidR="2ACA72D5" w:rsidP="7A096984" w:rsidRDefault="2ACA72D5" w14:paraId="0426E3EA" w14:textId="233B536C">
            <w:pPr>
              <w:rPr>
                <w:b/>
                <w:bCs/>
              </w:rPr>
            </w:pPr>
          </w:p>
        </w:tc>
      </w:tr>
      <w:tr w:rsidR="2ACA72D5" w:rsidTr="3C5BE230" w14:paraId="494A726B" w14:textId="77777777">
        <w:tc>
          <w:tcPr>
            <w:tcW w:w="4755" w:type="dxa"/>
          </w:tcPr>
          <w:p w:rsidR="2ACA72D5" w:rsidP="7A096984" w:rsidRDefault="2C09FE33" w14:paraId="4FEFBCA3" w14:textId="1BD4E519">
            <w:pPr>
              <w:spacing w:line="259" w:lineRule="auto"/>
              <w:rPr>
                <w:sz w:val="24"/>
                <w:szCs w:val="24"/>
              </w:rPr>
            </w:pPr>
            <w:r w:rsidRPr="3C5BE230">
              <w:rPr>
                <w:sz w:val="24"/>
                <w:szCs w:val="24"/>
              </w:rPr>
              <w:t xml:space="preserve">Cycle </w:t>
            </w:r>
          </w:p>
          <w:p w:rsidR="2ACA72D5" w:rsidP="3C5BE230" w:rsidRDefault="2C09FE33" w14:paraId="2D26E6AA" w14:textId="64DA37DE">
            <w:pPr>
              <w:spacing w:line="259" w:lineRule="auto"/>
              <w:rPr>
                <w:sz w:val="24"/>
                <w:szCs w:val="24"/>
              </w:rPr>
            </w:pPr>
            <w:r w:rsidRPr="3C5BE230">
              <w:rPr>
                <w:sz w:val="24"/>
                <w:szCs w:val="24"/>
              </w:rPr>
              <w:t>Date</w:t>
            </w:r>
          </w:p>
          <w:p w:rsidR="2ACA72D5" w:rsidP="7A096984" w:rsidRDefault="2C09FE33" w14:paraId="2287CFBD" w14:textId="162966F6">
            <w:pPr>
              <w:spacing w:line="259" w:lineRule="auto"/>
              <w:rPr>
                <w:sz w:val="24"/>
                <w:szCs w:val="24"/>
              </w:rPr>
            </w:pPr>
            <w:r w:rsidRPr="3C5BE230">
              <w:rPr>
                <w:sz w:val="24"/>
                <w:szCs w:val="24"/>
              </w:rPr>
              <w:t>Target 1</w:t>
            </w:r>
          </w:p>
          <w:p w:rsidR="2ACA72D5" w:rsidP="7A096984" w:rsidRDefault="2ACA72D5" w14:paraId="1EC79148" w14:textId="4FAA3EFD">
            <w:pPr>
              <w:spacing w:line="259" w:lineRule="auto"/>
              <w:rPr>
                <w:sz w:val="24"/>
                <w:szCs w:val="24"/>
              </w:rPr>
            </w:pPr>
          </w:p>
          <w:p w:rsidR="2ACA72D5" w:rsidP="7A096984" w:rsidRDefault="2ACA72D5" w14:paraId="243A7840" w14:textId="7FA0DD59">
            <w:pPr>
              <w:spacing w:line="259" w:lineRule="auto"/>
              <w:rPr>
                <w:sz w:val="24"/>
                <w:szCs w:val="24"/>
              </w:rPr>
            </w:pPr>
          </w:p>
          <w:p w:rsidR="2ACA72D5" w:rsidP="7A096984" w:rsidRDefault="2ACA72D5" w14:paraId="548C9C74" w14:textId="3EE39523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2ACA72D5" w:rsidP="7A096984" w:rsidRDefault="2ACA72D5" w14:paraId="658469B7" w14:textId="236B625B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2FFF84AB" w:rsidP="7A096984" w:rsidRDefault="497144AC" w14:paraId="4D0C35F8" w14:textId="462363EA">
            <w:pPr>
              <w:rPr>
                <w:sz w:val="24"/>
                <w:szCs w:val="24"/>
              </w:rPr>
            </w:pPr>
            <w:r w:rsidRPr="3C5BE230">
              <w:rPr>
                <w:sz w:val="24"/>
                <w:szCs w:val="24"/>
              </w:rPr>
              <w:t xml:space="preserve">Date </w:t>
            </w:r>
          </w:p>
        </w:tc>
      </w:tr>
      <w:tr w:rsidR="2ACA72D5" w:rsidTr="3C5BE230" w14:paraId="005E78FB" w14:textId="77777777">
        <w:tc>
          <w:tcPr>
            <w:tcW w:w="4755" w:type="dxa"/>
          </w:tcPr>
          <w:p w:rsidR="0F26CF52" w:rsidP="3C5BE230" w:rsidRDefault="0F898BBD" w14:paraId="02B90CF9" w14:textId="7D064D26">
            <w:pPr>
              <w:rPr>
                <w:sz w:val="24"/>
                <w:szCs w:val="24"/>
              </w:rPr>
            </w:pPr>
            <w:r w:rsidRPr="3C5BE230">
              <w:rPr>
                <w:sz w:val="24"/>
                <w:szCs w:val="24"/>
              </w:rPr>
              <w:t>Date</w:t>
            </w:r>
          </w:p>
          <w:p w:rsidR="0F26CF52" w:rsidP="7A096984" w:rsidRDefault="0F898BBD" w14:paraId="5095170F" w14:textId="3B6CCE01">
            <w:pPr>
              <w:rPr>
                <w:sz w:val="24"/>
                <w:szCs w:val="24"/>
              </w:rPr>
            </w:pPr>
            <w:r w:rsidRPr="3C5BE230">
              <w:rPr>
                <w:sz w:val="24"/>
                <w:szCs w:val="24"/>
              </w:rPr>
              <w:t>Target 2</w:t>
            </w:r>
          </w:p>
          <w:p w:rsidR="7A096984" w:rsidP="7A096984" w:rsidRDefault="7A096984" w14:paraId="14002D04" w14:textId="6A6B4858">
            <w:pPr>
              <w:rPr>
                <w:sz w:val="24"/>
                <w:szCs w:val="24"/>
              </w:rPr>
            </w:pPr>
          </w:p>
          <w:p w:rsidR="2ACA72D5" w:rsidP="3C5BE230" w:rsidRDefault="2ACA72D5" w14:paraId="33768B31" w14:textId="4A0BEDDE">
            <w:pPr>
              <w:rPr>
                <w:sz w:val="24"/>
                <w:szCs w:val="24"/>
              </w:rPr>
            </w:pPr>
          </w:p>
          <w:p w:rsidR="2ACA72D5" w:rsidP="7A096984" w:rsidRDefault="2ACA72D5" w14:paraId="682B64AE" w14:textId="1784E54D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2ACA72D5" w:rsidP="7A096984" w:rsidRDefault="2ACA72D5" w14:paraId="46E665B7" w14:textId="468BC861">
            <w:pPr>
              <w:rPr>
                <w:b/>
                <w:bCs/>
                <w:sz w:val="24"/>
                <w:szCs w:val="24"/>
              </w:rPr>
            </w:pPr>
          </w:p>
          <w:p w:rsidR="2ACA72D5" w:rsidP="7A096984" w:rsidRDefault="2ACA72D5" w14:paraId="1D1A510F" w14:textId="23942515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7837FB6" w:rsidP="7A096984" w:rsidRDefault="283F8523" w14:paraId="367E5C87" w14:textId="68EB2F61">
            <w:pPr>
              <w:rPr>
                <w:sz w:val="24"/>
                <w:szCs w:val="24"/>
              </w:rPr>
            </w:pPr>
            <w:bookmarkStart w:name="_Int_bVOasIW8" w:id="0"/>
            <w:r w:rsidRPr="3C5BE230">
              <w:rPr>
                <w:sz w:val="24"/>
                <w:szCs w:val="24"/>
              </w:rPr>
              <w:t xml:space="preserve">Date </w:t>
            </w:r>
            <w:bookmarkEnd w:id="0"/>
          </w:p>
        </w:tc>
      </w:tr>
      <w:tr w:rsidR="2ACA72D5" w:rsidTr="3C5BE230" w14:paraId="0A48CE87" w14:textId="77777777">
        <w:trPr>
          <w:trHeight w:val="1395"/>
        </w:trPr>
        <w:tc>
          <w:tcPr>
            <w:tcW w:w="4755" w:type="dxa"/>
          </w:tcPr>
          <w:p w:rsidR="0F26CF52" w:rsidP="3C5BE230" w:rsidRDefault="0F898BBD" w14:paraId="52BE6D51" w14:textId="54CABB8A">
            <w:r w:rsidRPr="3C5BE230">
              <w:rPr>
                <w:sz w:val="24"/>
                <w:szCs w:val="24"/>
              </w:rPr>
              <w:t>Date</w:t>
            </w:r>
          </w:p>
          <w:p w:rsidR="0F26CF52" w:rsidP="7A096984" w:rsidRDefault="0F898BBD" w14:paraId="11C16749" w14:textId="4352A0B2">
            <w:r w:rsidRPr="3C5BE230">
              <w:rPr>
                <w:sz w:val="24"/>
                <w:szCs w:val="24"/>
              </w:rPr>
              <w:t>Target 3</w:t>
            </w:r>
          </w:p>
          <w:p w:rsidR="2ACA72D5" w:rsidP="3C5BE230" w:rsidRDefault="2ACA72D5" w14:paraId="3248F0B1" w14:textId="50EB13B4"/>
          <w:p w:rsidR="2ACA72D5" w:rsidP="3C5BE230" w:rsidRDefault="2ACA72D5" w14:paraId="5B854232" w14:textId="70E224DF"/>
          <w:p w:rsidR="2ACA72D5" w:rsidP="7A096984" w:rsidRDefault="2ACA72D5" w14:paraId="1D4CD7DF" w14:textId="44F8D4C8"/>
        </w:tc>
        <w:tc>
          <w:tcPr>
            <w:tcW w:w="5250" w:type="dxa"/>
          </w:tcPr>
          <w:p w:rsidR="2ACA72D5" w:rsidP="7A096984" w:rsidRDefault="2ACA72D5" w14:paraId="7C281C4B" w14:textId="23F2381C">
            <w:pPr>
              <w:rPr>
                <w:b/>
                <w:bCs/>
              </w:rPr>
            </w:pPr>
          </w:p>
        </w:tc>
        <w:tc>
          <w:tcPr>
            <w:tcW w:w="4830" w:type="dxa"/>
          </w:tcPr>
          <w:p w:rsidR="05588A85" w:rsidP="7A096984" w:rsidRDefault="49018DDA" w14:paraId="234FC385" w14:textId="71495928">
            <w:pPr>
              <w:rPr>
                <w:sz w:val="24"/>
                <w:szCs w:val="24"/>
              </w:rPr>
            </w:pPr>
            <w:r w:rsidRPr="7A096984">
              <w:rPr>
                <w:sz w:val="24"/>
                <w:szCs w:val="24"/>
              </w:rPr>
              <w:t>Date</w:t>
            </w:r>
          </w:p>
        </w:tc>
      </w:tr>
      <w:tr w:rsidR="2ACA72D5" w:rsidTr="3C5BE230" w14:paraId="247BC497" w14:textId="77777777">
        <w:tc>
          <w:tcPr>
            <w:tcW w:w="14835" w:type="dxa"/>
            <w:gridSpan w:val="3"/>
          </w:tcPr>
          <w:p w:rsidR="052D9AE8" w:rsidP="7A096984" w:rsidRDefault="5BA97ADC" w14:paraId="2780A16C" w14:textId="4D90428B">
            <w:pPr>
              <w:rPr>
                <w:b/>
                <w:bCs/>
              </w:rPr>
            </w:pPr>
            <w:r w:rsidRPr="3C5BE230">
              <w:rPr>
                <w:b/>
                <w:bCs/>
              </w:rPr>
              <w:t>Other things you can do to help me at home and in the setting:</w:t>
            </w:r>
          </w:p>
          <w:p w:rsidR="2ACA72D5" w:rsidP="3C5BE230" w:rsidRDefault="2ACA72D5" w14:paraId="27E3A797" w14:textId="7C50FB83"/>
          <w:p w:rsidR="2ACA72D5" w:rsidP="3C5BE230" w:rsidRDefault="2ACA72D5" w14:paraId="410B216A" w14:textId="67E50DA0"/>
          <w:p w:rsidR="2ACA72D5" w:rsidP="3C5BE230" w:rsidRDefault="2ACA72D5" w14:paraId="5DD0C2D7" w14:textId="3329667E"/>
          <w:p w:rsidR="2ACA72D5" w:rsidP="3C5BE230" w:rsidRDefault="2ACA72D5" w14:paraId="5BA28FB2" w14:textId="54501138"/>
          <w:p w:rsidR="2ACA72D5" w:rsidP="7A096984" w:rsidRDefault="2ACA72D5" w14:paraId="3C893FFD" w14:textId="4AADFC6B"/>
        </w:tc>
      </w:tr>
    </w:tbl>
    <w:p w:rsidR="2ACA72D5" w:rsidP="2ACA72D5" w:rsidRDefault="2ACA72D5" w14:paraId="3E5CFFE1" w14:textId="29791E10">
      <w:pPr>
        <w:rPr>
          <w:color w:val="000000" w:themeColor="text1"/>
        </w:rPr>
      </w:pPr>
    </w:p>
    <w:sectPr w:rsidR="2ACA72D5" w:rsidSect="003653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6838" w:h="11906"/>
      <w:pgMar w:top="1134" w:right="1134" w:bottom="1134" w:left="1134" w:header="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C59C" w14:textId="77777777" w:rsidR="005C6B09" w:rsidRDefault="005C6B09" w:rsidP="003A02A5">
      <w:r>
        <w:separator/>
      </w:r>
    </w:p>
  </w:endnote>
  <w:endnote w:type="continuationSeparator" w:id="0">
    <w:p w14:paraId="355679B5" w14:textId="77777777" w:rsidR="005C6B09" w:rsidRDefault="005C6B09" w:rsidP="003A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A2EC" w14:textId="3051ABE5" w:rsidR="00365325" w:rsidRDefault="00365325" w:rsidP="00396E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8E24FF" w14:textId="77777777" w:rsidR="003A02A5" w:rsidRDefault="003A02A5" w:rsidP="003653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7B96" w14:textId="77777777" w:rsidR="00365325" w:rsidRDefault="00365325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30318E62" w14:textId="77777777" w:rsidR="003A02A5" w:rsidRDefault="003A02A5" w:rsidP="003653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C3A2" w14:textId="77777777" w:rsidR="005C6B09" w:rsidRDefault="005C6B09" w:rsidP="003A02A5">
      <w:r>
        <w:separator/>
      </w:r>
    </w:p>
  </w:footnote>
  <w:footnote w:type="continuationSeparator" w:id="0">
    <w:p w14:paraId="4D293D94" w14:textId="77777777" w:rsidR="005C6B09" w:rsidRDefault="005C6B09" w:rsidP="003A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3E69" w14:textId="77777777" w:rsidR="003A02A5" w:rsidRDefault="003A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D995" w14:textId="6E9323CB" w:rsidR="003A02A5" w:rsidRDefault="003A02A5">
    <w:pPr>
      <w:pStyle w:val="Header"/>
    </w:pPr>
  </w:p>
  <w:p w14:paraId="443778DB" w14:textId="77201FFA" w:rsidR="003A02A5" w:rsidRDefault="2ACA72D5">
    <w:pPr>
      <w:pStyle w:val="Header"/>
    </w:pPr>
    <w:r>
      <w:t xml:space="preserve">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A19004" wp14:editId="319DF036">
          <wp:extent cx="2163704" cy="726879"/>
          <wp:effectExtent l="0" t="0" r="0" b="0"/>
          <wp:docPr id="411991027" name="Picture 41199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704" cy="726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515F" w14:textId="77777777" w:rsidR="003A02A5" w:rsidRDefault="003A02A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VOasIW8" int2:invalidationBookmarkName="" int2:hashCode="2ISaYdAkRRDUX5" int2:id="oK3s0XSU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2428F"/>
    <w:multiLevelType w:val="hybridMultilevel"/>
    <w:tmpl w:val="6F709C70"/>
    <w:lvl w:ilvl="0" w:tplc="EFE27128">
      <w:start w:val="1"/>
      <w:numFmt w:val="decimal"/>
      <w:lvlText w:val="%1."/>
      <w:lvlJc w:val="left"/>
      <w:pPr>
        <w:ind w:left="720" w:hanging="360"/>
      </w:pPr>
    </w:lvl>
    <w:lvl w:ilvl="1" w:tplc="6C5A5A50">
      <w:start w:val="1"/>
      <w:numFmt w:val="lowerLetter"/>
      <w:lvlText w:val="%2."/>
      <w:lvlJc w:val="left"/>
      <w:pPr>
        <w:ind w:left="1440" w:hanging="360"/>
      </w:pPr>
    </w:lvl>
    <w:lvl w:ilvl="2" w:tplc="2E2E1984">
      <w:start w:val="1"/>
      <w:numFmt w:val="lowerRoman"/>
      <w:lvlText w:val="%3."/>
      <w:lvlJc w:val="right"/>
      <w:pPr>
        <w:ind w:left="2160" w:hanging="180"/>
      </w:pPr>
    </w:lvl>
    <w:lvl w:ilvl="3" w:tplc="65887066">
      <w:start w:val="1"/>
      <w:numFmt w:val="decimal"/>
      <w:lvlText w:val="%4."/>
      <w:lvlJc w:val="left"/>
      <w:pPr>
        <w:ind w:left="2880" w:hanging="360"/>
      </w:pPr>
    </w:lvl>
    <w:lvl w:ilvl="4" w:tplc="993E5C26">
      <w:start w:val="1"/>
      <w:numFmt w:val="lowerLetter"/>
      <w:lvlText w:val="%5."/>
      <w:lvlJc w:val="left"/>
      <w:pPr>
        <w:ind w:left="3600" w:hanging="360"/>
      </w:pPr>
    </w:lvl>
    <w:lvl w:ilvl="5" w:tplc="793089C2">
      <w:start w:val="1"/>
      <w:numFmt w:val="lowerRoman"/>
      <w:lvlText w:val="%6."/>
      <w:lvlJc w:val="right"/>
      <w:pPr>
        <w:ind w:left="4320" w:hanging="180"/>
      </w:pPr>
    </w:lvl>
    <w:lvl w:ilvl="6" w:tplc="3F225C94">
      <w:start w:val="1"/>
      <w:numFmt w:val="decimal"/>
      <w:lvlText w:val="%7."/>
      <w:lvlJc w:val="left"/>
      <w:pPr>
        <w:ind w:left="5040" w:hanging="360"/>
      </w:pPr>
    </w:lvl>
    <w:lvl w:ilvl="7" w:tplc="15408F8E">
      <w:start w:val="1"/>
      <w:numFmt w:val="lowerLetter"/>
      <w:lvlText w:val="%8."/>
      <w:lvlJc w:val="left"/>
      <w:pPr>
        <w:ind w:left="5760" w:hanging="360"/>
      </w:pPr>
    </w:lvl>
    <w:lvl w:ilvl="8" w:tplc="D486C2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CB307"/>
    <w:rsid w:val="00258856"/>
    <w:rsid w:val="00365325"/>
    <w:rsid w:val="003A02A5"/>
    <w:rsid w:val="004E5BBE"/>
    <w:rsid w:val="0058B54A"/>
    <w:rsid w:val="005C6B09"/>
    <w:rsid w:val="0061DCB2"/>
    <w:rsid w:val="00633BB6"/>
    <w:rsid w:val="00924D84"/>
    <w:rsid w:val="00940DBF"/>
    <w:rsid w:val="00947296"/>
    <w:rsid w:val="009C3894"/>
    <w:rsid w:val="00B10C36"/>
    <w:rsid w:val="00C4A92B"/>
    <w:rsid w:val="01374C49"/>
    <w:rsid w:val="015074A6"/>
    <w:rsid w:val="01983C8E"/>
    <w:rsid w:val="01D4BC43"/>
    <w:rsid w:val="01E55C6B"/>
    <w:rsid w:val="01F33329"/>
    <w:rsid w:val="0273282D"/>
    <w:rsid w:val="027579F1"/>
    <w:rsid w:val="029592AC"/>
    <w:rsid w:val="0296AB3F"/>
    <w:rsid w:val="02E628F3"/>
    <w:rsid w:val="02EA63BA"/>
    <w:rsid w:val="03216EE3"/>
    <w:rsid w:val="0361E7E0"/>
    <w:rsid w:val="036F95D8"/>
    <w:rsid w:val="038280AC"/>
    <w:rsid w:val="03EA158E"/>
    <w:rsid w:val="041F1534"/>
    <w:rsid w:val="042E6007"/>
    <w:rsid w:val="044D49CF"/>
    <w:rsid w:val="04643361"/>
    <w:rsid w:val="048552E1"/>
    <w:rsid w:val="0486341B"/>
    <w:rsid w:val="04BB806E"/>
    <w:rsid w:val="04CFDD50"/>
    <w:rsid w:val="04EDFEE7"/>
    <w:rsid w:val="04F3B16B"/>
    <w:rsid w:val="050B6639"/>
    <w:rsid w:val="050DCC29"/>
    <w:rsid w:val="052D9AE8"/>
    <w:rsid w:val="053FE5AD"/>
    <w:rsid w:val="05588A85"/>
    <w:rsid w:val="05D7B502"/>
    <w:rsid w:val="061A16F6"/>
    <w:rsid w:val="0670D44D"/>
    <w:rsid w:val="069FDB95"/>
    <w:rsid w:val="06C22464"/>
    <w:rsid w:val="06C44C4F"/>
    <w:rsid w:val="06FD12CE"/>
    <w:rsid w:val="07808D43"/>
    <w:rsid w:val="07837FB6"/>
    <w:rsid w:val="082B522D"/>
    <w:rsid w:val="082D2E05"/>
    <w:rsid w:val="083B6850"/>
    <w:rsid w:val="084BF2CF"/>
    <w:rsid w:val="08577FB4"/>
    <w:rsid w:val="0857C249"/>
    <w:rsid w:val="0959A53E"/>
    <w:rsid w:val="09A8750F"/>
    <w:rsid w:val="09A9AEA8"/>
    <w:rsid w:val="0A189EF4"/>
    <w:rsid w:val="0A1EDC3A"/>
    <w:rsid w:val="0A6511B5"/>
    <w:rsid w:val="0AD244A0"/>
    <w:rsid w:val="0B2D1F0F"/>
    <w:rsid w:val="0B8BB915"/>
    <w:rsid w:val="0BA63E2B"/>
    <w:rsid w:val="0BA94641"/>
    <w:rsid w:val="0C1CB878"/>
    <w:rsid w:val="0C2A2AF3"/>
    <w:rsid w:val="0C45F9C8"/>
    <w:rsid w:val="0C6101EA"/>
    <w:rsid w:val="0C89DA8E"/>
    <w:rsid w:val="0C9DBF77"/>
    <w:rsid w:val="0CDEDBD7"/>
    <w:rsid w:val="0CE276B2"/>
    <w:rsid w:val="0D3AB434"/>
    <w:rsid w:val="0D447472"/>
    <w:rsid w:val="0DBDBC90"/>
    <w:rsid w:val="0DC5F77A"/>
    <w:rsid w:val="0DD0BD67"/>
    <w:rsid w:val="0DD8EA8D"/>
    <w:rsid w:val="0EC703CD"/>
    <w:rsid w:val="0ED27799"/>
    <w:rsid w:val="0ED68495"/>
    <w:rsid w:val="0F170EE7"/>
    <w:rsid w:val="0F26CF52"/>
    <w:rsid w:val="0F752E47"/>
    <w:rsid w:val="0F898BBD"/>
    <w:rsid w:val="0F953692"/>
    <w:rsid w:val="0FA60B72"/>
    <w:rsid w:val="0FCD9908"/>
    <w:rsid w:val="105ED81F"/>
    <w:rsid w:val="107254F6"/>
    <w:rsid w:val="1084F634"/>
    <w:rsid w:val="10916547"/>
    <w:rsid w:val="109FC08F"/>
    <w:rsid w:val="10A562A5"/>
    <w:rsid w:val="111F374A"/>
    <w:rsid w:val="1139D14B"/>
    <w:rsid w:val="11696969"/>
    <w:rsid w:val="11B5243F"/>
    <w:rsid w:val="11D7E69A"/>
    <w:rsid w:val="11DD254E"/>
    <w:rsid w:val="11FF33D5"/>
    <w:rsid w:val="120E2557"/>
    <w:rsid w:val="121A86BE"/>
    <w:rsid w:val="12B2588B"/>
    <w:rsid w:val="12ECACA8"/>
    <w:rsid w:val="1326D8B4"/>
    <w:rsid w:val="13273575"/>
    <w:rsid w:val="13757597"/>
    <w:rsid w:val="13903163"/>
    <w:rsid w:val="1395CC19"/>
    <w:rsid w:val="13A894F2"/>
    <w:rsid w:val="13A9F5B8"/>
    <w:rsid w:val="13FB27C4"/>
    <w:rsid w:val="140597E5"/>
    <w:rsid w:val="1416254F"/>
    <w:rsid w:val="141B132F"/>
    <w:rsid w:val="142F5BA2"/>
    <w:rsid w:val="142F770D"/>
    <w:rsid w:val="144689AD"/>
    <w:rsid w:val="14F84DE1"/>
    <w:rsid w:val="153C2466"/>
    <w:rsid w:val="1574067F"/>
    <w:rsid w:val="15A70CC7"/>
    <w:rsid w:val="15CABD16"/>
    <w:rsid w:val="16048851"/>
    <w:rsid w:val="165A30E4"/>
    <w:rsid w:val="16792AB0"/>
    <w:rsid w:val="16AA03EE"/>
    <w:rsid w:val="16F23255"/>
    <w:rsid w:val="17646FC2"/>
    <w:rsid w:val="177A8DA8"/>
    <w:rsid w:val="1780402C"/>
    <w:rsid w:val="178E78CE"/>
    <w:rsid w:val="17BF8B0F"/>
    <w:rsid w:val="17F9A16A"/>
    <w:rsid w:val="1876DFBC"/>
    <w:rsid w:val="187A3436"/>
    <w:rsid w:val="18A9DD0A"/>
    <w:rsid w:val="190DFB87"/>
    <w:rsid w:val="19155171"/>
    <w:rsid w:val="192A4C3D"/>
    <w:rsid w:val="193349C3"/>
    <w:rsid w:val="19362B4B"/>
    <w:rsid w:val="196FC908"/>
    <w:rsid w:val="199D0F9D"/>
    <w:rsid w:val="19AC2408"/>
    <w:rsid w:val="19D2ED33"/>
    <w:rsid w:val="1A19FE61"/>
    <w:rsid w:val="1AAC855E"/>
    <w:rsid w:val="1ABA50FB"/>
    <w:rsid w:val="1ABC50C9"/>
    <w:rsid w:val="1B1828C3"/>
    <w:rsid w:val="1B21F637"/>
    <w:rsid w:val="1B2825D4"/>
    <w:rsid w:val="1B4007DE"/>
    <w:rsid w:val="1B6E8E53"/>
    <w:rsid w:val="1BABA3E1"/>
    <w:rsid w:val="1BC0B242"/>
    <w:rsid w:val="1BDF33A3"/>
    <w:rsid w:val="1C053829"/>
    <w:rsid w:val="1C2FDD34"/>
    <w:rsid w:val="1C3BB79F"/>
    <w:rsid w:val="1C4DFECB"/>
    <w:rsid w:val="1C981040"/>
    <w:rsid w:val="1CF9413F"/>
    <w:rsid w:val="1CFCED27"/>
    <w:rsid w:val="1CFD6A07"/>
    <w:rsid w:val="1D0B88D5"/>
    <w:rsid w:val="1DBD158B"/>
    <w:rsid w:val="1DFEAA28"/>
    <w:rsid w:val="1E0738AD"/>
    <w:rsid w:val="1E40A82E"/>
    <w:rsid w:val="1E417106"/>
    <w:rsid w:val="1E7F952B"/>
    <w:rsid w:val="1ECA1C46"/>
    <w:rsid w:val="1F9A367E"/>
    <w:rsid w:val="1FC5E22F"/>
    <w:rsid w:val="2010AB43"/>
    <w:rsid w:val="2053F89F"/>
    <w:rsid w:val="2063C112"/>
    <w:rsid w:val="20906646"/>
    <w:rsid w:val="209A77D5"/>
    <w:rsid w:val="210874F3"/>
    <w:rsid w:val="2149C6CD"/>
    <w:rsid w:val="216482C3"/>
    <w:rsid w:val="216B93C9"/>
    <w:rsid w:val="21775E07"/>
    <w:rsid w:val="220D455B"/>
    <w:rsid w:val="221CB5DF"/>
    <w:rsid w:val="226323B2"/>
    <w:rsid w:val="229FE189"/>
    <w:rsid w:val="22C4CEAB"/>
    <w:rsid w:val="22CCF3E0"/>
    <w:rsid w:val="22F57FFB"/>
    <w:rsid w:val="2353064E"/>
    <w:rsid w:val="237D1A0E"/>
    <w:rsid w:val="23894B5A"/>
    <w:rsid w:val="241934BB"/>
    <w:rsid w:val="243B781F"/>
    <w:rsid w:val="245910B0"/>
    <w:rsid w:val="253F1FBB"/>
    <w:rsid w:val="2573EDE8"/>
    <w:rsid w:val="25A8A281"/>
    <w:rsid w:val="25E6ADB7"/>
    <w:rsid w:val="2658E08C"/>
    <w:rsid w:val="266DE32E"/>
    <w:rsid w:val="26DAF01C"/>
    <w:rsid w:val="26E0726B"/>
    <w:rsid w:val="27060B56"/>
    <w:rsid w:val="272CA4C8"/>
    <w:rsid w:val="27421811"/>
    <w:rsid w:val="2764A48D"/>
    <w:rsid w:val="279DD4B9"/>
    <w:rsid w:val="27A6BDBF"/>
    <w:rsid w:val="27BFE3BB"/>
    <w:rsid w:val="27C5868D"/>
    <w:rsid w:val="27E5F884"/>
    <w:rsid w:val="283F8523"/>
    <w:rsid w:val="287B296D"/>
    <w:rsid w:val="28C971CC"/>
    <w:rsid w:val="28CF1E17"/>
    <w:rsid w:val="28FA5E7B"/>
    <w:rsid w:val="28FEDEBD"/>
    <w:rsid w:val="29037A28"/>
    <w:rsid w:val="2912E594"/>
    <w:rsid w:val="2954CFFB"/>
    <w:rsid w:val="29716F9E"/>
    <w:rsid w:val="299730E5"/>
    <w:rsid w:val="29F1D989"/>
    <w:rsid w:val="2A25B4AE"/>
    <w:rsid w:val="2A25F74A"/>
    <w:rsid w:val="2A30C16D"/>
    <w:rsid w:val="2A8FEAF6"/>
    <w:rsid w:val="2ACA72D5"/>
    <w:rsid w:val="2AD6C978"/>
    <w:rsid w:val="2B21BD33"/>
    <w:rsid w:val="2BDA7345"/>
    <w:rsid w:val="2BFFC26B"/>
    <w:rsid w:val="2C09FE33"/>
    <w:rsid w:val="2C10C90C"/>
    <w:rsid w:val="2C2C746C"/>
    <w:rsid w:val="2C7129A6"/>
    <w:rsid w:val="2C7FE310"/>
    <w:rsid w:val="2CE1FA31"/>
    <w:rsid w:val="2D28F640"/>
    <w:rsid w:val="2D3EBD2B"/>
    <w:rsid w:val="2D42441A"/>
    <w:rsid w:val="2D46C590"/>
    <w:rsid w:val="2D860C19"/>
    <w:rsid w:val="2EE4FCA5"/>
    <w:rsid w:val="2F1AD02E"/>
    <w:rsid w:val="2F5559D7"/>
    <w:rsid w:val="2F7C19BC"/>
    <w:rsid w:val="2FA8E69E"/>
    <w:rsid w:val="2FC09C97"/>
    <w:rsid w:val="2FC0B9ED"/>
    <w:rsid w:val="2FDC05F9"/>
    <w:rsid w:val="2FFF84AB"/>
    <w:rsid w:val="300ABD01"/>
    <w:rsid w:val="30722585"/>
    <w:rsid w:val="30C1A8EA"/>
    <w:rsid w:val="30E2E510"/>
    <w:rsid w:val="3186F5A4"/>
    <w:rsid w:val="318CB307"/>
    <w:rsid w:val="31FEFF51"/>
    <w:rsid w:val="32420B2B"/>
    <w:rsid w:val="325270F0"/>
    <w:rsid w:val="325D794B"/>
    <w:rsid w:val="328F945F"/>
    <w:rsid w:val="329C86F7"/>
    <w:rsid w:val="32DC032F"/>
    <w:rsid w:val="32E2DFFB"/>
    <w:rsid w:val="330259DC"/>
    <w:rsid w:val="330D743F"/>
    <w:rsid w:val="33230DCE"/>
    <w:rsid w:val="3329D387"/>
    <w:rsid w:val="33CAA20E"/>
    <w:rsid w:val="33CDCBF1"/>
    <w:rsid w:val="33EC2635"/>
    <w:rsid w:val="34262C13"/>
    <w:rsid w:val="343D1122"/>
    <w:rsid w:val="346C186A"/>
    <w:rsid w:val="347EB05C"/>
    <w:rsid w:val="34FE2F26"/>
    <w:rsid w:val="3505605E"/>
    <w:rsid w:val="3530D415"/>
    <w:rsid w:val="35337649"/>
    <w:rsid w:val="353F39C8"/>
    <w:rsid w:val="355920C4"/>
    <w:rsid w:val="3587F696"/>
    <w:rsid w:val="358E6AE4"/>
    <w:rsid w:val="358ECC77"/>
    <w:rsid w:val="3657DE97"/>
    <w:rsid w:val="3663D4D0"/>
    <w:rsid w:val="3725A413"/>
    <w:rsid w:val="37C3C0F6"/>
    <w:rsid w:val="37FAD4C4"/>
    <w:rsid w:val="3808028A"/>
    <w:rsid w:val="38816FD2"/>
    <w:rsid w:val="3884F6C1"/>
    <w:rsid w:val="388E127F"/>
    <w:rsid w:val="389D6F1F"/>
    <w:rsid w:val="38B0A47C"/>
    <w:rsid w:val="38C2F23E"/>
    <w:rsid w:val="38CB8147"/>
    <w:rsid w:val="3915CAE2"/>
    <w:rsid w:val="393F898D"/>
    <w:rsid w:val="3961BCEC"/>
    <w:rsid w:val="39677EDD"/>
    <w:rsid w:val="39900375"/>
    <w:rsid w:val="39B80A0C"/>
    <w:rsid w:val="3A3CBC96"/>
    <w:rsid w:val="3B06FA34"/>
    <w:rsid w:val="3B07B82E"/>
    <w:rsid w:val="3B2AC2BA"/>
    <w:rsid w:val="3B6D83EF"/>
    <w:rsid w:val="3BBEC318"/>
    <w:rsid w:val="3BC5B341"/>
    <w:rsid w:val="3BCF1CE1"/>
    <w:rsid w:val="3BDF4002"/>
    <w:rsid w:val="3BE01DF9"/>
    <w:rsid w:val="3BE37CF7"/>
    <w:rsid w:val="3C484308"/>
    <w:rsid w:val="3C5BE230"/>
    <w:rsid w:val="3C607EBB"/>
    <w:rsid w:val="3CC0CC5A"/>
    <w:rsid w:val="3CE555E8"/>
    <w:rsid w:val="3D60556A"/>
    <w:rsid w:val="3DA41D69"/>
    <w:rsid w:val="3E1AE836"/>
    <w:rsid w:val="3EDA295C"/>
    <w:rsid w:val="3EDA9E6C"/>
    <w:rsid w:val="3EF0B156"/>
    <w:rsid w:val="3F249EAA"/>
    <w:rsid w:val="3F4C4440"/>
    <w:rsid w:val="3F5B067E"/>
    <w:rsid w:val="3F667B1E"/>
    <w:rsid w:val="3FC96CBD"/>
    <w:rsid w:val="3FEA26CD"/>
    <w:rsid w:val="403BDDD4"/>
    <w:rsid w:val="40637A0C"/>
    <w:rsid w:val="414FE831"/>
    <w:rsid w:val="417290C2"/>
    <w:rsid w:val="41CB0409"/>
    <w:rsid w:val="41CE0A66"/>
    <w:rsid w:val="4259D2EB"/>
    <w:rsid w:val="425E662F"/>
    <w:rsid w:val="4268675D"/>
    <w:rsid w:val="42B4F353"/>
    <w:rsid w:val="4360659F"/>
    <w:rsid w:val="438BDCD8"/>
    <w:rsid w:val="438EA6E7"/>
    <w:rsid w:val="43B9E809"/>
    <w:rsid w:val="43C56251"/>
    <w:rsid w:val="43EA6E1D"/>
    <w:rsid w:val="451012AC"/>
    <w:rsid w:val="451C527B"/>
    <w:rsid w:val="4569FAF6"/>
    <w:rsid w:val="457551A3"/>
    <w:rsid w:val="458CD7E2"/>
    <w:rsid w:val="45B5476A"/>
    <w:rsid w:val="45EFC0AF"/>
    <w:rsid w:val="462A0EFF"/>
    <w:rsid w:val="4639B36E"/>
    <w:rsid w:val="47142D68"/>
    <w:rsid w:val="475B63E6"/>
    <w:rsid w:val="476A884E"/>
    <w:rsid w:val="477712C0"/>
    <w:rsid w:val="47D9E4C0"/>
    <w:rsid w:val="47F2FFCB"/>
    <w:rsid w:val="48148557"/>
    <w:rsid w:val="48693C47"/>
    <w:rsid w:val="48AFFDC9"/>
    <w:rsid w:val="48C48CE1"/>
    <w:rsid w:val="48D59539"/>
    <w:rsid w:val="49018DDA"/>
    <w:rsid w:val="490D5D64"/>
    <w:rsid w:val="49354721"/>
    <w:rsid w:val="497144AC"/>
    <w:rsid w:val="499016AD"/>
    <w:rsid w:val="49C6FC03"/>
    <w:rsid w:val="49CF45D9"/>
    <w:rsid w:val="4A27DBAA"/>
    <w:rsid w:val="4A73A69F"/>
    <w:rsid w:val="4AA92DC5"/>
    <w:rsid w:val="4AB95944"/>
    <w:rsid w:val="4ACA63F6"/>
    <w:rsid w:val="4AD11782"/>
    <w:rsid w:val="4AF4A195"/>
    <w:rsid w:val="4AF5F5EB"/>
    <w:rsid w:val="4AF7E0AD"/>
    <w:rsid w:val="4B0DFE93"/>
    <w:rsid w:val="4B37A397"/>
    <w:rsid w:val="4B581008"/>
    <w:rsid w:val="4B84FD35"/>
    <w:rsid w:val="4B91DDAE"/>
    <w:rsid w:val="4BA74C36"/>
    <w:rsid w:val="4C0075A0"/>
    <w:rsid w:val="4C37D59D"/>
    <w:rsid w:val="4CA9CEF4"/>
    <w:rsid w:val="4CE16C0A"/>
    <w:rsid w:val="4CE6D3E3"/>
    <w:rsid w:val="4CF2299A"/>
    <w:rsid w:val="4CF3E069"/>
    <w:rsid w:val="4D431C97"/>
    <w:rsid w:val="4D8DDD34"/>
    <w:rsid w:val="4E08B844"/>
    <w:rsid w:val="4E1693F0"/>
    <w:rsid w:val="4E1C9CCD"/>
    <w:rsid w:val="4E4697FE"/>
    <w:rsid w:val="4E7D3C6B"/>
    <w:rsid w:val="4EFB4CCD"/>
    <w:rsid w:val="4F09856F"/>
    <w:rsid w:val="4F62216C"/>
    <w:rsid w:val="4FA73E8A"/>
    <w:rsid w:val="4FE040CE"/>
    <w:rsid w:val="4FE1ADA5"/>
    <w:rsid w:val="500940F3"/>
    <w:rsid w:val="50190CCC"/>
    <w:rsid w:val="502B812B"/>
    <w:rsid w:val="50AA9307"/>
    <w:rsid w:val="50AFC8C8"/>
    <w:rsid w:val="50CC41DA"/>
    <w:rsid w:val="50CF9230"/>
    <w:rsid w:val="50D2D26A"/>
    <w:rsid w:val="50F39B0B"/>
    <w:rsid w:val="513804D4"/>
    <w:rsid w:val="513B0A84"/>
    <w:rsid w:val="516F8C2F"/>
    <w:rsid w:val="5171B7C4"/>
    <w:rsid w:val="51898C5E"/>
    <w:rsid w:val="51C5703F"/>
    <w:rsid w:val="523F0473"/>
    <w:rsid w:val="52412631"/>
    <w:rsid w:val="525E00EB"/>
    <w:rsid w:val="527EB884"/>
    <w:rsid w:val="52E46622"/>
    <w:rsid w:val="52EA0513"/>
    <w:rsid w:val="52ECFEA8"/>
    <w:rsid w:val="530B5C90"/>
    <w:rsid w:val="53134A16"/>
    <w:rsid w:val="5317D020"/>
    <w:rsid w:val="532484ED"/>
    <w:rsid w:val="53298D1F"/>
    <w:rsid w:val="534A0B68"/>
    <w:rsid w:val="535A4044"/>
    <w:rsid w:val="53797ACC"/>
    <w:rsid w:val="5477F9C8"/>
    <w:rsid w:val="553D02E0"/>
    <w:rsid w:val="5543D2FE"/>
    <w:rsid w:val="5563CF35"/>
    <w:rsid w:val="5584A90F"/>
    <w:rsid w:val="559AEFE4"/>
    <w:rsid w:val="55B65946"/>
    <w:rsid w:val="5631DCC0"/>
    <w:rsid w:val="56DD5BBD"/>
    <w:rsid w:val="571BF52C"/>
    <w:rsid w:val="57322D01"/>
    <w:rsid w:val="573C32B8"/>
    <w:rsid w:val="575A172D"/>
    <w:rsid w:val="57B08A3C"/>
    <w:rsid w:val="57F7F610"/>
    <w:rsid w:val="58044C86"/>
    <w:rsid w:val="580B72E7"/>
    <w:rsid w:val="5810F4FC"/>
    <w:rsid w:val="58127BF4"/>
    <w:rsid w:val="584D137B"/>
    <w:rsid w:val="58A22F13"/>
    <w:rsid w:val="58B5EC7A"/>
    <w:rsid w:val="58EBB903"/>
    <w:rsid w:val="58EEE2B1"/>
    <w:rsid w:val="596C086E"/>
    <w:rsid w:val="59903F82"/>
    <w:rsid w:val="59A01CE7"/>
    <w:rsid w:val="59BBD3AB"/>
    <w:rsid w:val="59FAC8A3"/>
    <w:rsid w:val="5A41675F"/>
    <w:rsid w:val="5A900323"/>
    <w:rsid w:val="5ACE12EF"/>
    <w:rsid w:val="5AE35A4E"/>
    <w:rsid w:val="5B0C09EC"/>
    <w:rsid w:val="5B19A6D2"/>
    <w:rsid w:val="5B5A3FA9"/>
    <w:rsid w:val="5B6E38A7"/>
    <w:rsid w:val="5B7AB739"/>
    <w:rsid w:val="5BA5EAA7"/>
    <w:rsid w:val="5BA97ADC"/>
    <w:rsid w:val="5BE1B8F3"/>
    <w:rsid w:val="5C1FC49A"/>
    <w:rsid w:val="5C2D8850"/>
    <w:rsid w:val="5C58A745"/>
    <w:rsid w:val="5C96EB13"/>
    <w:rsid w:val="5CF5BB89"/>
    <w:rsid w:val="5D35BC86"/>
    <w:rsid w:val="5D56F2B7"/>
    <w:rsid w:val="5E05B3B1"/>
    <w:rsid w:val="5E464067"/>
    <w:rsid w:val="5E567ED4"/>
    <w:rsid w:val="5EA3F347"/>
    <w:rsid w:val="5ED146F3"/>
    <w:rsid w:val="5F134C6F"/>
    <w:rsid w:val="5F1F27AE"/>
    <w:rsid w:val="5F4FC401"/>
    <w:rsid w:val="5F5965F7"/>
    <w:rsid w:val="5FC99966"/>
    <w:rsid w:val="5FD2184B"/>
    <w:rsid w:val="5FD8A89B"/>
    <w:rsid w:val="60447E6D"/>
    <w:rsid w:val="604FE839"/>
    <w:rsid w:val="608FE8DE"/>
    <w:rsid w:val="60947828"/>
    <w:rsid w:val="60CDBDE2"/>
    <w:rsid w:val="60EB9462"/>
    <w:rsid w:val="60EFBE9C"/>
    <w:rsid w:val="610599D0"/>
    <w:rsid w:val="6152D03D"/>
    <w:rsid w:val="616C4602"/>
    <w:rsid w:val="618FC914"/>
    <w:rsid w:val="619ED856"/>
    <w:rsid w:val="61A1B413"/>
    <w:rsid w:val="61ED066C"/>
    <w:rsid w:val="6239A3BF"/>
    <w:rsid w:val="6250821C"/>
    <w:rsid w:val="6265EF5B"/>
    <w:rsid w:val="62D924D4"/>
    <w:rsid w:val="63244324"/>
    <w:rsid w:val="63366C9E"/>
    <w:rsid w:val="63A049C0"/>
    <w:rsid w:val="63AB76C0"/>
    <w:rsid w:val="63B310FD"/>
    <w:rsid w:val="63B83BAF"/>
    <w:rsid w:val="63BF7BE7"/>
    <w:rsid w:val="64590B4C"/>
    <w:rsid w:val="6503DB41"/>
    <w:rsid w:val="655B1738"/>
    <w:rsid w:val="656FB67C"/>
    <w:rsid w:val="658EA63A"/>
    <w:rsid w:val="66006BCA"/>
    <w:rsid w:val="665B4CB1"/>
    <w:rsid w:val="669A9794"/>
    <w:rsid w:val="672ECB79"/>
    <w:rsid w:val="678E854B"/>
    <w:rsid w:val="67AEA71F"/>
    <w:rsid w:val="67B62410"/>
    <w:rsid w:val="67D4289C"/>
    <w:rsid w:val="67DDD94A"/>
    <w:rsid w:val="67FF0A98"/>
    <w:rsid w:val="682271D4"/>
    <w:rsid w:val="682A9ECE"/>
    <w:rsid w:val="6834962F"/>
    <w:rsid w:val="684AD58D"/>
    <w:rsid w:val="68AF8449"/>
    <w:rsid w:val="690C0B58"/>
    <w:rsid w:val="695706C8"/>
    <w:rsid w:val="699AA6A9"/>
    <w:rsid w:val="699DB796"/>
    <w:rsid w:val="69D0B1F0"/>
    <w:rsid w:val="69E10A94"/>
    <w:rsid w:val="69E6A5EE"/>
    <w:rsid w:val="69EEEF13"/>
    <w:rsid w:val="6A06373C"/>
    <w:rsid w:val="6A1B1463"/>
    <w:rsid w:val="6A4B54AA"/>
    <w:rsid w:val="6A7349FA"/>
    <w:rsid w:val="6A8484D1"/>
    <w:rsid w:val="6A96A0E2"/>
    <w:rsid w:val="6AD2FC25"/>
    <w:rsid w:val="6B157A0C"/>
    <w:rsid w:val="6B1D82FD"/>
    <w:rsid w:val="6B2C923F"/>
    <w:rsid w:val="6B8CD628"/>
    <w:rsid w:val="6CCA8E35"/>
    <w:rsid w:val="6CE3B692"/>
    <w:rsid w:val="6D1BD120"/>
    <w:rsid w:val="6D223BE4"/>
    <w:rsid w:val="6DA2D9FE"/>
    <w:rsid w:val="6DB00FB3"/>
    <w:rsid w:val="6DB2FE2B"/>
    <w:rsid w:val="6DC021A2"/>
    <w:rsid w:val="6E1662D5"/>
    <w:rsid w:val="6E33F271"/>
    <w:rsid w:val="6E49B313"/>
    <w:rsid w:val="6E9450F9"/>
    <w:rsid w:val="6EBA1711"/>
    <w:rsid w:val="6F02B305"/>
    <w:rsid w:val="6F40F92C"/>
    <w:rsid w:val="6FA4B038"/>
    <w:rsid w:val="700CF91A"/>
    <w:rsid w:val="703CBF15"/>
    <w:rsid w:val="7044AC9B"/>
    <w:rsid w:val="7056EDAC"/>
    <w:rsid w:val="705DFAED"/>
    <w:rsid w:val="70869F7D"/>
    <w:rsid w:val="70978BC2"/>
    <w:rsid w:val="70A9C9E6"/>
    <w:rsid w:val="70B3E3BF"/>
    <w:rsid w:val="70B9A238"/>
    <w:rsid w:val="70CEBA33"/>
    <w:rsid w:val="710B8B19"/>
    <w:rsid w:val="710CEEB2"/>
    <w:rsid w:val="7151B6F4"/>
    <w:rsid w:val="719C7199"/>
    <w:rsid w:val="71F1B7D3"/>
    <w:rsid w:val="7268FE81"/>
    <w:rsid w:val="72708071"/>
    <w:rsid w:val="72D388F8"/>
    <w:rsid w:val="73341D35"/>
    <w:rsid w:val="7340605C"/>
    <w:rsid w:val="7341BD3F"/>
    <w:rsid w:val="735CDDA8"/>
    <w:rsid w:val="7376C58C"/>
    <w:rsid w:val="73912BD5"/>
    <w:rsid w:val="73A112D0"/>
    <w:rsid w:val="74065AF5"/>
    <w:rsid w:val="743149F2"/>
    <w:rsid w:val="74448222"/>
    <w:rsid w:val="74463E46"/>
    <w:rsid w:val="746D9ACD"/>
    <w:rsid w:val="74C162F8"/>
    <w:rsid w:val="74F6393A"/>
    <w:rsid w:val="7521EC91"/>
    <w:rsid w:val="755DCAF9"/>
    <w:rsid w:val="75807615"/>
    <w:rsid w:val="759E46A8"/>
    <w:rsid w:val="75A09F43"/>
    <w:rsid w:val="75C3B089"/>
    <w:rsid w:val="75F0EFB2"/>
    <w:rsid w:val="75F9C4A0"/>
    <w:rsid w:val="7608ADF0"/>
    <w:rsid w:val="7629AC13"/>
    <w:rsid w:val="7671707B"/>
    <w:rsid w:val="7689B7A4"/>
    <w:rsid w:val="76BDBCF2"/>
    <w:rsid w:val="7702860B"/>
    <w:rsid w:val="773E781B"/>
    <w:rsid w:val="773FEE7F"/>
    <w:rsid w:val="7758005A"/>
    <w:rsid w:val="77C341D1"/>
    <w:rsid w:val="77CD5D2C"/>
    <w:rsid w:val="77EE935D"/>
    <w:rsid w:val="7806128C"/>
    <w:rsid w:val="782DBDC6"/>
    <w:rsid w:val="782DD9FC"/>
    <w:rsid w:val="784FBE80"/>
    <w:rsid w:val="78AC4BA2"/>
    <w:rsid w:val="78DFE1B0"/>
    <w:rsid w:val="78F61414"/>
    <w:rsid w:val="79A35EB9"/>
    <w:rsid w:val="79B0FEC3"/>
    <w:rsid w:val="79FCC9B8"/>
    <w:rsid w:val="7A096984"/>
    <w:rsid w:val="7A12EB0B"/>
    <w:rsid w:val="7A6A680B"/>
    <w:rsid w:val="7A6E82F5"/>
    <w:rsid w:val="7A7B48A9"/>
    <w:rsid w:val="7A844308"/>
    <w:rsid w:val="7A91E475"/>
    <w:rsid w:val="7AABDE14"/>
    <w:rsid w:val="7AD7644E"/>
    <w:rsid w:val="7AFCEB48"/>
    <w:rsid w:val="7B64085A"/>
    <w:rsid w:val="7B7FCF39"/>
    <w:rsid w:val="7C253E25"/>
    <w:rsid w:val="7C49F5D3"/>
    <w:rsid w:val="7C8932E8"/>
    <w:rsid w:val="7D02BA43"/>
    <w:rsid w:val="7D3C1113"/>
    <w:rsid w:val="7D5CC7C5"/>
    <w:rsid w:val="7D5F6213"/>
    <w:rsid w:val="7D9414DE"/>
    <w:rsid w:val="7D9FB709"/>
    <w:rsid w:val="7DC33A1B"/>
    <w:rsid w:val="7DE5C634"/>
    <w:rsid w:val="7DEDCAC2"/>
    <w:rsid w:val="7E0CE5BE"/>
    <w:rsid w:val="7E0CE9F4"/>
    <w:rsid w:val="7E13BFD5"/>
    <w:rsid w:val="7E9E8AA4"/>
    <w:rsid w:val="7ED03ADB"/>
    <w:rsid w:val="7F655598"/>
    <w:rsid w:val="7F7C7EE2"/>
    <w:rsid w:val="7F8D9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BA765C"/>
  <w15:docId w15:val="{3C901730-D6A1-4781-938C-CED4BEE4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A0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2A5"/>
  </w:style>
  <w:style w:type="paragraph" w:styleId="Footer">
    <w:name w:val="footer"/>
    <w:basedOn w:val="Normal"/>
    <w:link w:val="FooterChar"/>
    <w:uiPriority w:val="99"/>
    <w:unhideWhenUsed/>
    <w:rsid w:val="003A0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2A5"/>
  </w:style>
  <w:style w:type="character" w:styleId="PageNumber">
    <w:name w:val="page number"/>
    <w:basedOn w:val="DefaultParagraphFont"/>
    <w:uiPriority w:val="99"/>
    <w:semiHidden/>
    <w:unhideWhenUsed/>
    <w:rsid w:val="0036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21a19f0-751e-4262-aafa-b41dc75c0019">3650f61cd5cc72fc63ac6fd115163585623059e6</FileHash>
    <UniqueSourceRef xmlns="221a19f0-751e-4262-aafa-b41dc75c0019">1FXrIn-HYDAUXPxWJil5_Bd0F0kqSiinpxtOtjc5P544_sites/PCC-GTD-Early Years &amp; Childcare - Inclusion Team</UniqueSourceRef>
    <CloudMigratorVersion xmlns="221a19f0-751e-4262-aafa-b41dc75c0019">3.16.3.0</CloudMigratorVersion>
    <SharedWithUsers xmlns="221a19f0-751e-4262-aafa-b41dc75c0019">
      <UserInfo>
        <DisplayName>Emma Brader</DisplayName>
        <AccountId>18</AccountId>
        <AccountType/>
      </UserInfo>
      <UserInfo>
        <DisplayName>Lynne Jennings</DisplayName>
        <AccountId>20</AccountId>
        <AccountType/>
      </UserInfo>
      <UserInfo>
        <DisplayName>Pat Cross</DisplayName>
        <AccountId>21</AccountId>
        <AccountType/>
      </UserInfo>
      <UserInfo>
        <DisplayName>Andrea Gamman</DisplayName>
        <AccountId>14</AccountId>
        <AccountType/>
      </UserInfo>
      <UserInfo>
        <DisplayName>Vanessa Lima</DisplayName>
        <AccountId>229</AccountId>
        <AccountType/>
      </UserInfo>
    </SharedWithUsers>
    <TaxCatchAll xmlns="d5314de3-c3f0-492c-92ae-615a623a6a9a" xsi:nil="true"/>
    <lcf76f155ced4ddcb4097134ff3c332f xmlns="221a19f0-751e-4262-aafa-b41dc75c00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8222C1942A041962D2704A29E7870" ma:contentTypeVersion="20" ma:contentTypeDescription="Create a new document." ma:contentTypeScope="" ma:versionID="d1c4d429aa2d9c5b0f012bc76d42b166">
  <xsd:schema xmlns:xsd="http://www.w3.org/2001/XMLSchema" xmlns:xs="http://www.w3.org/2001/XMLSchema" xmlns:p="http://schemas.microsoft.com/office/2006/metadata/properties" xmlns:ns2="221a19f0-751e-4262-aafa-b41dc75c0019" xmlns:ns3="d5314de3-c3f0-492c-92ae-615a623a6a9a" targetNamespace="http://schemas.microsoft.com/office/2006/metadata/properties" ma:root="true" ma:fieldsID="430372b4cd7e70753073d73f68f23c14" ns2:_="" ns3:_="">
    <xsd:import namespace="221a19f0-751e-4262-aafa-b41dc75c0019"/>
    <xsd:import namespace="d5314de3-c3f0-492c-92ae-615a623a6a9a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19f0-751e-4262-aafa-b41dc75c0019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4de3-c3f0-492c-92ae-615a623a6a9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7f4e78a-5abd-4be1-9009-74a306faa945}" ma:internalName="TaxCatchAll" ma:showField="CatchAllData" ma:web="d5314de3-c3f0-492c-92ae-615a62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C93A8-B2E3-41A8-8638-0F17760B12DA}">
  <ds:schemaRefs>
    <ds:schemaRef ds:uri="http://schemas.microsoft.com/office/2006/metadata/properties"/>
    <ds:schemaRef ds:uri="http://schemas.microsoft.com/office/infopath/2007/PartnerControls"/>
    <ds:schemaRef ds:uri="221a19f0-751e-4262-aafa-b41dc75c0019"/>
    <ds:schemaRef ds:uri="d5314de3-c3f0-492c-92ae-615a623a6a9a"/>
  </ds:schemaRefs>
</ds:datastoreItem>
</file>

<file path=customXml/itemProps2.xml><?xml version="1.0" encoding="utf-8"?>
<ds:datastoreItem xmlns:ds="http://schemas.openxmlformats.org/officeDocument/2006/customXml" ds:itemID="{02E5C9E1-1D40-4249-8B14-29FD6CC26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a19f0-751e-4262-aafa-b41dc75c0019"/>
    <ds:schemaRef ds:uri="d5314de3-c3f0-492c-92ae-615a623a6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07230-49BC-4F70-90A0-EBE973018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Adams</dc:creator>
  <cp:lastModifiedBy>Laura Adams</cp:lastModifiedBy>
  <cp:revision>2</cp:revision>
  <dcterms:created xsi:type="dcterms:W3CDTF">2022-08-01T12:13:00Z</dcterms:created>
  <dcterms:modified xsi:type="dcterms:W3CDTF">2024-04-15T11:49:45Z</dcterms:modified>
  <dc:title>My SEND Support Plan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0x010100BD28222C1942A041962D2704A29E7870</vt:lpwstr>
  </property>
  <property fmtid="{D5CDD505-2E9C-101B-9397-08002B2CF9AE}" pid="3" name="MediaServiceImageTags">
    <vt:lpwstr/>
  </property>
</Properties>
</file>