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086F96" w:rsidTr="00086F96" w14:paraId="58D2AF09" w14:textId="77777777">
        <w:tc>
          <w:tcPr>
            <w:tcW w:w="3587" w:type="dxa"/>
          </w:tcPr>
          <w:p w:rsidR="00086F96" w:rsidP="00D746D5" w:rsidRDefault="00086F96" w14:paraId="33E17158" w14:textId="6BD4A4B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588" w:type="dxa"/>
          </w:tcPr>
          <w:p w:rsidR="00086F96" w:rsidP="00D746D5" w:rsidRDefault="00086F96" w14:paraId="6AC5FC6E" w14:textId="57BF492F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588" w:type="dxa"/>
          </w:tcPr>
          <w:p w:rsidR="00086F96" w:rsidP="003B055C" w:rsidRDefault="00086F96" w14:paraId="48720265" w14:textId="1E57528C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                          </w:t>
            </w:r>
          </w:p>
        </w:tc>
      </w:tr>
    </w:tbl>
    <w:p w:rsidR="003B055C" w:rsidP="003B055C" w:rsidRDefault="00863E8E" w14:paraId="1E59E51F" w14:textId="7C46C854">
      <w:pPr>
        <w:tabs>
          <w:tab w:val="center" w:pos="4513"/>
          <w:tab w:val="right" w:pos="9026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>Further Single Absence Event</w:t>
      </w:r>
    </w:p>
    <w:p w:rsidR="00863E8E" w:rsidP="003B055C" w:rsidRDefault="00863E8E" w14:paraId="773B3641" w14:textId="3D099FA8">
      <w:pPr>
        <w:tabs>
          <w:tab w:val="center" w:pos="4513"/>
          <w:tab w:val="right" w:pos="9026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>(Following 2 Penalty Notices)</w:t>
      </w:r>
    </w:p>
    <w:p w:rsidRPr="00E60B36" w:rsidR="00086F96" w:rsidP="00086F96" w:rsidRDefault="00086F96" w14:paraId="55E67CA3" w14:textId="7103156D">
      <w:pPr>
        <w:tabs>
          <w:tab w:val="center" w:pos="4513"/>
          <w:tab w:val="right" w:pos="9026"/>
        </w:tabs>
        <w:rPr>
          <w:rFonts w:eastAsia="Times New Roman"/>
          <w:b/>
        </w:rPr>
      </w:pPr>
      <w:r w:rsidRPr="00086F96">
        <w:rPr>
          <w:rFonts w:eastAsia="Times New Roman"/>
          <w:b/>
        </w:rPr>
        <w:t xml:space="preserve">                                                                          </w:t>
      </w:r>
    </w:p>
    <w:tbl>
      <w:tblPr>
        <w:tblW w:w="10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94"/>
        <w:gridCol w:w="2380"/>
        <w:gridCol w:w="1856"/>
        <w:gridCol w:w="694"/>
        <w:gridCol w:w="602"/>
        <w:gridCol w:w="1004"/>
        <w:gridCol w:w="179"/>
        <w:gridCol w:w="761"/>
        <w:gridCol w:w="365"/>
        <w:gridCol w:w="1007"/>
      </w:tblGrid>
      <w:tr w:rsidRPr="00E60B36" w:rsidR="00086F96" w:rsidTr="00D746D5" w14:paraId="778C1E3B" w14:textId="77777777">
        <w:trPr>
          <w:trHeight w:val="371"/>
        </w:trPr>
        <w:tc>
          <w:tcPr>
            <w:tcW w:w="1794" w:type="dxa"/>
            <w:shd w:val="clear" w:color="auto" w:fill="D9D9D9"/>
            <w:vAlign w:val="center"/>
          </w:tcPr>
          <w:p w:rsidRPr="00E60B36" w:rsidR="00086F96" w:rsidP="00D746D5" w:rsidRDefault="00086F96" w14:paraId="06486FAE" w14:textId="27817134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School</w:t>
            </w:r>
            <w:r w:rsidR="003B055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Name</w:t>
            </w: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36" w:type="dxa"/>
            <w:gridSpan w:val="5"/>
            <w:vAlign w:val="center"/>
          </w:tcPr>
          <w:p w:rsidRPr="00E60B36" w:rsidR="00086F96" w:rsidP="00D746D5" w:rsidRDefault="00086F96" w14:paraId="23F1205B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D9D9D9"/>
            <w:vAlign w:val="center"/>
          </w:tcPr>
          <w:p w:rsidRPr="00E60B36" w:rsidR="00086F96" w:rsidP="00D746D5" w:rsidRDefault="00086F96" w14:paraId="74731B19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Year Grp:</w:t>
            </w:r>
          </w:p>
        </w:tc>
        <w:tc>
          <w:tcPr>
            <w:tcW w:w="1007" w:type="dxa"/>
            <w:vAlign w:val="center"/>
          </w:tcPr>
          <w:p w:rsidRPr="00E60B36" w:rsidR="00086F96" w:rsidP="00D746D5" w:rsidRDefault="00086F96" w14:paraId="7EE37854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Pr="00E60B36" w:rsidR="00086F96" w:rsidTr="00D746D5" w14:paraId="4432A7E7" w14:textId="77777777">
        <w:trPr>
          <w:trHeight w:val="213"/>
        </w:trPr>
        <w:tc>
          <w:tcPr>
            <w:tcW w:w="1794" w:type="dxa"/>
            <w:shd w:val="clear" w:color="auto" w:fill="D9D9D9"/>
            <w:vAlign w:val="center"/>
          </w:tcPr>
          <w:p w:rsidRPr="00E60B36" w:rsidR="00086F96" w:rsidP="00D746D5" w:rsidRDefault="00086F96" w14:paraId="5570B70B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Pupil Name:</w:t>
            </w:r>
          </w:p>
        </w:tc>
        <w:tc>
          <w:tcPr>
            <w:tcW w:w="4236" w:type="dxa"/>
            <w:gridSpan w:val="2"/>
            <w:vAlign w:val="center"/>
          </w:tcPr>
          <w:p w:rsidRPr="00E60B36" w:rsidR="00086F96" w:rsidP="00D746D5" w:rsidRDefault="00086F96" w14:paraId="602AF357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:rsidRPr="00E60B36" w:rsidR="00086F96" w:rsidP="00D746D5" w:rsidRDefault="00086F96" w14:paraId="6AC64258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D9D9D9"/>
            <w:vAlign w:val="center"/>
          </w:tcPr>
          <w:p w:rsidRPr="00E60B36" w:rsidR="00086F96" w:rsidP="00D746D5" w:rsidRDefault="00086F96" w14:paraId="52EC1FD5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DoB</w:t>
            </w:r>
            <w:proofErr w:type="spellEnd"/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06" w:type="dxa"/>
            <w:gridSpan w:val="2"/>
            <w:vAlign w:val="center"/>
          </w:tcPr>
          <w:p w:rsidRPr="00E60B36" w:rsidR="00086F96" w:rsidP="00D746D5" w:rsidRDefault="00086F96" w14:paraId="478DFD94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D9D9D9"/>
            <w:vAlign w:val="center"/>
          </w:tcPr>
          <w:p w:rsidRPr="00E60B36" w:rsidR="00086F96" w:rsidP="00D746D5" w:rsidRDefault="00086F96" w14:paraId="2D45F062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1007" w:type="dxa"/>
            <w:vAlign w:val="center"/>
          </w:tcPr>
          <w:p w:rsidRPr="00E60B36" w:rsidR="00086F96" w:rsidP="00D746D5" w:rsidRDefault="00086F96" w14:paraId="6F239C5E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E60B36" w:rsidR="00086F96" w:rsidTr="00D746D5" w14:paraId="727F6716" w14:textId="77777777">
        <w:trPr>
          <w:trHeight w:val="268"/>
        </w:trPr>
        <w:tc>
          <w:tcPr>
            <w:tcW w:w="1794" w:type="dxa"/>
            <w:vMerge w:val="restart"/>
            <w:shd w:val="clear" w:color="auto" w:fill="D9D9D9"/>
            <w:vAlign w:val="center"/>
          </w:tcPr>
          <w:p w:rsidRPr="00E60B36" w:rsidR="00086F96" w:rsidP="00D746D5" w:rsidRDefault="00086F96" w14:paraId="6660162B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:rsidRPr="00E60B36" w:rsidR="00086F96" w:rsidP="00D746D5" w:rsidRDefault="00086F96" w14:paraId="0F3F53E1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Pupil Address: </w:t>
            </w:r>
          </w:p>
          <w:p w:rsidRPr="00E60B36" w:rsidR="00086F96" w:rsidP="00D746D5" w:rsidRDefault="00086F96" w14:paraId="0B819391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48" w:type="dxa"/>
            <w:gridSpan w:val="9"/>
            <w:tcBorders>
              <w:bottom w:val="nil"/>
            </w:tcBorders>
            <w:vAlign w:val="center"/>
          </w:tcPr>
          <w:p w:rsidRPr="00E60B36" w:rsidR="00086F96" w:rsidP="00D746D5" w:rsidRDefault="00086F96" w14:paraId="0506D754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Pr="00E60B36" w:rsidR="00086F96" w:rsidTr="00D746D5" w14:paraId="7FE2EDEF" w14:textId="77777777">
        <w:trPr>
          <w:trHeight w:val="213"/>
        </w:trPr>
        <w:tc>
          <w:tcPr>
            <w:tcW w:w="1794" w:type="dxa"/>
            <w:vMerge/>
            <w:shd w:val="clear" w:color="auto" w:fill="D9D9D9"/>
            <w:vAlign w:val="center"/>
          </w:tcPr>
          <w:p w:rsidRPr="00E60B36" w:rsidR="00086F96" w:rsidP="00D746D5" w:rsidRDefault="00086F96" w14:paraId="1CA2B254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32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:rsidRPr="00E60B36" w:rsidR="00086F96" w:rsidP="00D746D5" w:rsidRDefault="00086F96" w14:paraId="289FF365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1B4929FC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Postcode: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60B36" w:rsidR="00086F96" w:rsidP="00D746D5" w:rsidRDefault="00086F96" w14:paraId="60DC562D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Pr="00E60B36" w:rsidR="00086F96" w:rsidTr="00D746D5" w14:paraId="4E2395C0" w14:textId="77777777">
        <w:trPr>
          <w:trHeight w:val="271"/>
        </w:trPr>
        <w:tc>
          <w:tcPr>
            <w:tcW w:w="7326" w:type="dxa"/>
            <w:gridSpan w:val="5"/>
            <w:vAlign w:val="center"/>
          </w:tcPr>
          <w:p w:rsidRPr="00E60B36" w:rsidR="00086F96" w:rsidP="00D746D5" w:rsidRDefault="00086F96" w14:paraId="3FCEF81D" w14:textId="77777777">
            <w:pPr>
              <w:spacing w:line="240" w:lineRule="auto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If less than 12 months at the address, please indicate date of move:</w:t>
            </w:r>
          </w:p>
        </w:tc>
        <w:tc>
          <w:tcPr>
            <w:tcW w:w="1183" w:type="dxa"/>
            <w:gridSpan w:val="2"/>
            <w:shd w:val="clear" w:color="auto" w:fill="D9D9D9"/>
            <w:vAlign w:val="center"/>
          </w:tcPr>
          <w:p w:rsidRPr="00E60B36" w:rsidR="00086F96" w:rsidP="00D746D5" w:rsidRDefault="00086F96" w14:paraId="021147FB" w14:textId="77777777">
            <w:pPr>
              <w:spacing w:line="240" w:lineRule="auto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Date:</w:t>
            </w:r>
          </w:p>
        </w:tc>
        <w:tc>
          <w:tcPr>
            <w:tcW w:w="2133" w:type="dxa"/>
            <w:gridSpan w:val="3"/>
            <w:vAlign w:val="center"/>
          </w:tcPr>
          <w:p w:rsidRPr="00E60B36" w:rsidR="00086F96" w:rsidP="00D746D5" w:rsidRDefault="00086F96" w14:paraId="6C031AAF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Pr="00E60B36" w:rsidR="00086F96" w:rsidTr="00D746D5" w14:paraId="18E4EF4F" w14:textId="77777777">
        <w:trPr>
          <w:trHeight w:val="271"/>
        </w:trPr>
        <w:tc>
          <w:tcPr>
            <w:tcW w:w="10642" w:type="dxa"/>
            <w:gridSpan w:val="10"/>
            <w:vAlign w:val="center"/>
          </w:tcPr>
          <w:p w:rsidRPr="00E60B36" w:rsidR="00086F96" w:rsidP="00D746D5" w:rsidRDefault="00086F96" w14:paraId="4634BFFD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Please indicate if there is any Children Social Care or CAF Involvement:</w:t>
            </w:r>
          </w:p>
          <w:p w:rsidRPr="00E60B36" w:rsidR="00086F96" w:rsidP="00D746D5" w:rsidRDefault="00086F96" w14:paraId="70B6338F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Pr="00E60B36" w:rsidR="00EC5159" w:rsidTr="00D746D5" w14:paraId="268615AC" w14:textId="77777777">
        <w:trPr>
          <w:trHeight w:val="271"/>
        </w:trPr>
        <w:tc>
          <w:tcPr>
            <w:tcW w:w="10642" w:type="dxa"/>
            <w:gridSpan w:val="10"/>
            <w:vAlign w:val="center"/>
          </w:tcPr>
          <w:p w:rsidR="00EC5159" w:rsidP="00D746D5" w:rsidRDefault="00413BE3" w14:paraId="0DD4DE14" w14:textId="288FBFC8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Previous school details (if child has attended your school less than 3 years)</w:t>
            </w:r>
            <w:r w:rsidR="00EA08E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</w:p>
          <w:p w:rsidRPr="00E60B36" w:rsidR="00413BE3" w:rsidP="00D746D5" w:rsidRDefault="00413BE3" w14:paraId="6F36DB40" w14:textId="3D03668F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Pr="00E60B36" w:rsidR="00086F96" w:rsidTr="00D746D5" w14:paraId="02577771" w14:textId="77777777">
        <w:trPr>
          <w:trHeight w:val="271"/>
        </w:trPr>
        <w:tc>
          <w:tcPr>
            <w:tcW w:w="10642" w:type="dxa"/>
            <w:gridSpan w:val="10"/>
            <w:vAlign w:val="center"/>
          </w:tcPr>
          <w:p w:rsidRPr="00E60B36" w:rsidR="00086F96" w:rsidP="00D746D5" w:rsidRDefault="00086F96" w14:paraId="21BD7501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Please indicate if there is any transport assistance, what it is and who provides it:</w:t>
            </w:r>
          </w:p>
          <w:p w:rsidRPr="00E60B36" w:rsidR="00086F96" w:rsidP="00D746D5" w:rsidRDefault="00086F96" w14:paraId="7C3E6FE4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Pr="00E60B36" w:rsidR="00086F96" w:rsidTr="00D746D5" w14:paraId="01EF0B22" w14:textId="77777777">
        <w:trPr>
          <w:trHeight w:val="334"/>
        </w:trPr>
        <w:tc>
          <w:tcPr>
            <w:tcW w:w="4174" w:type="dxa"/>
            <w:gridSpan w:val="2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708DD608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 xml:space="preserve">Sibling Name(s) </w:t>
            </w:r>
          </w:p>
        </w:tc>
        <w:tc>
          <w:tcPr>
            <w:tcW w:w="5096" w:type="dxa"/>
            <w:gridSpan w:val="6"/>
            <w:shd w:val="clear" w:color="auto" w:fill="D9D9D9"/>
            <w:vAlign w:val="center"/>
          </w:tcPr>
          <w:p w:rsidRPr="00E60B36" w:rsidR="00086F96" w:rsidP="00D746D5" w:rsidRDefault="00086F96" w14:paraId="0C58E2A7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School(s) Attended</w:t>
            </w:r>
          </w:p>
        </w:tc>
        <w:tc>
          <w:tcPr>
            <w:tcW w:w="1372" w:type="dxa"/>
            <w:gridSpan w:val="2"/>
            <w:shd w:val="clear" w:color="auto" w:fill="D9D9D9"/>
            <w:vAlign w:val="center"/>
          </w:tcPr>
          <w:p w:rsidRPr="00E60B36" w:rsidR="00086F96" w:rsidP="00D746D5" w:rsidRDefault="00086F96" w14:paraId="48FBE0E2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Contacted?</w:t>
            </w:r>
          </w:p>
        </w:tc>
      </w:tr>
      <w:tr w:rsidRPr="00E60B36" w:rsidR="00086F96" w:rsidTr="00D746D5" w14:paraId="0BCB6DA7" w14:textId="77777777">
        <w:trPr>
          <w:trHeight w:val="321"/>
        </w:trPr>
        <w:tc>
          <w:tcPr>
            <w:tcW w:w="4174" w:type="dxa"/>
            <w:gridSpan w:val="2"/>
            <w:vAlign w:val="center"/>
          </w:tcPr>
          <w:p w:rsidRPr="00E60B36" w:rsidR="00086F96" w:rsidP="00D746D5" w:rsidRDefault="00086F96" w14:paraId="4A8AC056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vAlign w:val="center"/>
          </w:tcPr>
          <w:p w:rsidRPr="00E60B36" w:rsidR="00086F96" w:rsidP="00D746D5" w:rsidRDefault="00086F96" w14:paraId="48018ACC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Pr="00E60B36" w:rsidR="00086F96" w:rsidP="00D746D5" w:rsidRDefault="00086F96" w14:paraId="7E367FA2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Y / N</w:t>
            </w:r>
          </w:p>
        </w:tc>
      </w:tr>
      <w:tr w:rsidRPr="00E60B36" w:rsidR="00086F96" w:rsidTr="00D746D5" w14:paraId="7346380A" w14:textId="77777777">
        <w:trPr>
          <w:trHeight w:val="432"/>
        </w:trPr>
        <w:tc>
          <w:tcPr>
            <w:tcW w:w="4174" w:type="dxa"/>
            <w:gridSpan w:val="2"/>
            <w:vAlign w:val="center"/>
          </w:tcPr>
          <w:p w:rsidRPr="00E60B36" w:rsidR="00086F96" w:rsidP="00D746D5" w:rsidRDefault="00086F96" w14:paraId="163A66A1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vAlign w:val="center"/>
          </w:tcPr>
          <w:p w:rsidRPr="00E60B36" w:rsidR="00086F96" w:rsidP="00D746D5" w:rsidRDefault="00086F96" w14:paraId="597FE27D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Pr="00E60B36" w:rsidR="00086F96" w:rsidP="00D746D5" w:rsidRDefault="00086F96" w14:paraId="1A20B180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Y / N</w:t>
            </w:r>
          </w:p>
        </w:tc>
      </w:tr>
    </w:tbl>
    <w:p w:rsidR="0015613F" w:rsidP="00086F96" w:rsidRDefault="0015613F" w14:paraId="347A431A" w14:textId="77777777">
      <w:pPr>
        <w:spacing w:line="240" w:lineRule="auto"/>
        <w:jc w:val="both"/>
        <w:rPr>
          <w:rFonts w:eastAsia="Times New Roman" w:cs="Times New Roman"/>
          <w:b/>
          <w:color w:val="FF0000"/>
          <w:sz w:val="20"/>
          <w:szCs w:val="20"/>
        </w:rPr>
      </w:pPr>
    </w:p>
    <w:p w:rsidRPr="00E60B36" w:rsidR="00086F96" w:rsidP="00086F96" w:rsidRDefault="00086F96" w14:paraId="67E0CED7" w14:textId="4DD1F4E1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 w:rsidRPr="00E60B36">
        <w:rPr>
          <w:rFonts w:eastAsia="Times New Roman" w:cs="Times New Roman"/>
          <w:b/>
          <w:color w:val="FF0000"/>
          <w:sz w:val="20"/>
          <w:szCs w:val="20"/>
        </w:rPr>
        <w:t xml:space="preserve">Only parents/carers that have been </w:t>
      </w:r>
      <w:r w:rsidR="0015613F">
        <w:rPr>
          <w:rFonts w:eastAsia="Times New Roman" w:cs="Times New Roman"/>
          <w:b/>
          <w:color w:val="FF0000"/>
          <w:sz w:val="20"/>
          <w:szCs w:val="20"/>
        </w:rPr>
        <w:t>issued 2 Penalty Notices in the last 3 years (since 19 August 2024) can be included on this form.</w:t>
      </w:r>
    </w:p>
    <w:tbl>
      <w:tblPr>
        <w:tblW w:w="10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58"/>
        <w:gridCol w:w="7"/>
        <w:gridCol w:w="3077"/>
        <w:gridCol w:w="2591"/>
        <w:gridCol w:w="2709"/>
      </w:tblGrid>
      <w:tr w:rsidRPr="00E60B36" w:rsidR="00086F96" w:rsidTr="00D746D5" w14:paraId="472A68B8" w14:textId="77777777">
        <w:trPr>
          <w:trHeight w:val="280"/>
        </w:trPr>
        <w:tc>
          <w:tcPr>
            <w:tcW w:w="2258" w:type="dxa"/>
            <w:shd w:val="clear" w:color="auto" w:fill="D9D9D9"/>
            <w:vAlign w:val="center"/>
          </w:tcPr>
          <w:p w:rsidRPr="00E60B36" w:rsidR="00086F96" w:rsidP="00D746D5" w:rsidRDefault="00086F96" w14:paraId="366C0E02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Parent/Carer 1</w:t>
            </w:r>
          </w:p>
        </w:tc>
        <w:tc>
          <w:tcPr>
            <w:tcW w:w="3084" w:type="dxa"/>
            <w:gridSpan w:val="2"/>
            <w:tcBorders>
              <w:top w:val="nil"/>
            </w:tcBorders>
            <w:vAlign w:val="center"/>
          </w:tcPr>
          <w:p w:rsidRPr="00E60B36" w:rsidR="00086F96" w:rsidP="00D746D5" w:rsidRDefault="00086F96" w14:paraId="6A623EE3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56137456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2709" w:type="dxa"/>
            <w:vAlign w:val="center"/>
          </w:tcPr>
          <w:p w:rsidRPr="00E60B36" w:rsidR="00086F96" w:rsidP="00D746D5" w:rsidRDefault="00086F96" w14:paraId="4362FA55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Pr="00E60B36" w:rsidR="00086F96" w:rsidTr="00D746D5" w14:paraId="49960759" w14:textId="77777777">
        <w:trPr>
          <w:trHeight w:val="280"/>
        </w:trPr>
        <w:tc>
          <w:tcPr>
            <w:tcW w:w="2258" w:type="dxa"/>
            <w:shd w:val="clear" w:color="auto" w:fill="D9D9D9"/>
            <w:vAlign w:val="center"/>
          </w:tcPr>
          <w:p w:rsidRPr="00E60B36" w:rsidR="00086F96" w:rsidP="00D746D5" w:rsidRDefault="00086F96" w14:paraId="41002C84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Surname and Title:</w:t>
            </w:r>
          </w:p>
        </w:tc>
        <w:tc>
          <w:tcPr>
            <w:tcW w:w="3084" w:type="dxa"/>
            <w:gridSpan w:val="2"/>
            <w:vAlign w:val="center"/>
          </w:tcPr>
          <w:p w:rsidRPr="00E60B36" w:rsidR="00086F96" w:rsidP="00D746D5" w:rsidRDefault="00086F96" w14:paraId="3EB89D58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4B790732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2709" w:type="dxa"/>
            <w:vAlign w:val="center"/>
          </w:tcPr>
          <w:p w:rsidRPr="00E60B36" w:rsidR="00086F96" w:rsidP="00D746D5" w:rsidRDefault="00086F96" w14:paraId="7D15D4EA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Pr="00E60B36" w:rsidR="00086F96" w:rsidTr="00D746D5" w14:paraId="10F0950C" w14:textId="77777777">
        <w:trPr>
          <w:trHeight w:val="269"/>
        </w:trPr>
        <w:tc>
          <w:tcPr>
            <w:tcW w:w="2258" w:type="dxa"/>
            <w:shd w:val="clear" w:color="auto" w:fill="D9D9D9"/>
            <w:vAlign w:val="center"/>
          </w:tcPr>
          <w:p w:rsidRPr="00E60B36" w:rsidR="00086F96" w:rsidP="00D746D5" w:rsidRDefault="00086F96" w14:paraId="1BA4C25E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3084" w:type="dxa"/>
            <w:gridSpan w:val="2"/>
            <w:vAlign w:val="center"/>
          </w:tcPr>
          <w:p w:rsidRPr="00E60B36" w:rsidR="00086F96" w:rsidP="00D746D5" w:rsidRDefault="00086F96" w14:paraId="1AC14C3E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0496B3EE" w14:textId="37539F80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 xml:space="preserve">Details of any Previous FPN </w:t>
            </w:r>
            <w:r w:rsidR="00C20D11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within 3 years:</w:t>
            </w:r>
          </w:p>
        </w:tc>
        <w:tc>
          <w:tcPr>
            <w:tcW w:w="2709" w:type="dxa"/>
            <w:vAlign w:val="center"/>
          </w:tcPr>
          <w:p w:rsidRPr="00E60B36" w:rsidR="00086F96" w:rsidP="00D746D5" w:rsidRDefault="00086F96" w14:paraId="248156ED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Pr="00E60B36" w:rsidR="00086F96" w:rsidTr="00D746D5" w14:paraId="5D8C84AD" w14:textId="77777777">
        <w:trPr>
          <w:trHeight w:val="331"/>
        </w:trPr>
        <w:tc>
          <w:tcPr>
            <w:tcW w:w="2258" w:type="dxa"/>
            <w:tcBorders>
              <w:bottom w:val="nil"/>
            </w:tcBorders>
            <w:shd w:val="clear" w:color="auto" w:fill="D9D9D9"/>
            <w:vAlign w:val="center"/>
          </w:tcPr>
          <w:p w:rsidRPr="00E60B36" w:rsidR="00086F96" w:rsidP="00D746D5" w:rsidRDefault="00086F96" w14:paraId="7892A3C1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Address: (if different)</w:t>
            </w:r>
          </w:p>
        </w:tc>
        <w:tc>
          <w:tcPr>
            <w:tcW w:w="3084" w:type="dxa"/>
            <w:gridSpan w:val="2"/>
            <w:tcBorders>
              <w:bottom w:val="nil"/>
            </w:tcBorders>
            <w:vAlign w:val="center"/>
          </w:tcPr>
          <w:p w:rsidRPr="00E60B36" w:rsidR="00086F96" w:rsidP="00D746D5" w:rsidRDefault="00086F96" w14:paraId="2CA11E5F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Pr="00E60B36" w:rsidR="00086F96" w:rsidP="00D746D5" w:rsidRDefault="00086F96" w14:paraId="3C16F4B5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60B36">
              <w:rPr>
                <w:rFonts w:eastAsia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591" w:type="dxa"/>
            <w:shd w:val="pct15" w:color="auto" w:fill="auto"/>
            <w:vAlign w:val="center"/>
          </w:tcPr>
          <w:p w:rsidRPr="00E60B36" w:rsidR="00086F96" w:rsidP="00D746D5" w:rsidRDefault="00086F96" w14:paraId="57B6A78F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First language </w:t>
            </w:r>
            <w:proofErr w:type="spellStart"/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inc</w:t>
            </w:r>
            <w:proofErr w:type="spellEnd"/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Dialect:</w:t>
            </w:r>
          </w:p>
        </w:tc>
        <w:tc>
          <w:tcPr>
            <w:tcW w:w="2709" w:type="dxa"/>
            <w:tcBorders>
              <w:bottom w:val="single" w:color="auto" w:sz="4" w:space="0"/>
            </w:tcBorders>
            <w:vAlign w:val="center"/>
          </w:tcPr>
          <w:p w:rsidRPr="00E60B36" w:rsidR="00086F96" w:rsidP="00D746D5" w:rsidRDefault="00086F96" w14:paraId="1546F0B1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Pr="00E60B36" w:rsidR="00086F96" w:rsidTr="00D746D5" w14:paraId="09B1D9CD" w14:textId="77777777">
        <w:trPr>
          <w:trHeight w:val="318"/>
        </w:trPr>
        <w:tc>
          <w:tcPr>
            <w:tcW w:w="2265" w:type="dxa"/>
            <w:gridSpan w:val="2"/>
            <w:tcBorders>
              <w:top w:val="nil"/>
              <w:left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72CABA89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single" w:color="auto" w:sz="4" w:space="0"/>
            </w:tcBorders>
            <w:shd w:val="clear" w:color="auto" w:fill="FFFFFF"/>
            <w:vAlign w:val="center"/>
          </w:tcPr>
          <w:p w:rsidRPr="00E60B36" w:rsidR="00086F96" w:rsidP="00D746D5" w:rsidRDefault="00086F96" w14:paraId="666303DE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Postcode:</w:t>
            </w:r>
          </w:p>
        </w:tc>
        <w:tc>
          <w:tcPr>
            <w:tcW w:w="2591" w:type="dxa"/>
            <w:shd w:val="clear" w:color="auto" w:fill="D9D9D9"/>
            <w:vAlign w:val="center"/>
          </w:tcPr>
          <w:p w:rsidRPr="00E60B36" w:rsidR="00086F96" w:rsidP="00D746D5" w:rsidRDefault="00086F96" w14:paraId="7F983D47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FPN No: (Attendance Use Only)</w:t>
            </w:r>
          </w:p>
        </w:tc>
        <w:tc>
          <w:tcPr>
            <w:tcW w:w="2709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0E73C0A3" w14:textId="77777777">
            <w:pPr>
              <w:spacing w:line="240" w:lineRule="auto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</w:tbl>
    <w:p w:rsidRPr="00086F96" w:rsidR="00086F96" w:rsidP="00086F96" w:rsidRDefault="00086F96" w14:paraId="06FD43E0" w14:textId="77777777">
      <w:pPr>
        <w:spacing w:line="240" w:lineRule="auto"/>
        <w:jc w:val="both"/>
        <w:rPr>
          <w:rFonts w:eastAsia="Times New Roman" w:cs="Times New Roman"/>
          <w:b/>
          <w:bCs/>
          <w:sz w:val="12"/>
          <w:szCs w:val="12"/>
        </w:rPr>
      </w:pPr>
    </w:p>
    <w:tbl>
      <w:tblPr>
        <w:tblW w:w="10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58"/>
        <w:gridCol w:w="7"/>
        <w:gridCol w:w="3077"/>
        <w:gridCol w:w="2591"/>
        <w:gridCol w:w="2709"/>
      </w:tblGrid>
      <w:tr w:rsidRPr="00E60B36" w:rsidR="00086F96" w:rsidTr="00D746D5" w14:paraId="3141BB52" w14:textId="77777777">
        <w:trPr>
          <w:trHeight w:val="280"/>
        </w:trPr>
        <w:tc>
          <w:tcPr>
            <w:tcW w:w="2258" w:type="dxa"/>
            <w:shd w:val="clear" w:color="auto" w:fill="D9D9D9"/>
            <w:vAlign w:val="center"/>
          </w:tcPr>
          <w:p w:rsidRPr="00E60B36" w:rsidR="00086F96" w:rsidP="00D746D5" w:rsidRDefault="00086F96" w14:paraId="3D2196E8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Parent/Carer 2</w:t>
            </w:r>
          </w:p>
        </w:tc>
        <w:tc>
          <w:tcPr>
            <w:tcW w:w="3084" w:type="dxa"/>
            <w:gridSpan w:val="2"/>
            <w:tcBorders>
              <w:top w:val="nil"/>
            </w:tcBorders>
            <w:vAlign w:val="center"/>
          </w:tcPr>
          <w:p w:rsidRPr="00E60B36" w:rsidR="00086F96" w:rsidP="00D746D5" w:rsidRDefault="00086F96" w14:paraId="4CA71467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40C69041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2709" w:type="dxa"/>
            <w:vAlign w:val="center"/>
          </w:tcPr>
          <w:p w:rsidRPr="00E60B36" w:rsidR="00086F96" w:rsidP="00D746D5" w:rsidRDefault="00086F96" w14:paraId="1C98E97A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Pr="00E60B36" w:rsidR="00086F96" w:rsidTr="00D746D5" w14:paraId="5D4426BE" w14:textId="77777777">
        <w:trPr>
          <w:trHeight w:val="280"/>
        </w:trPr>
        <w:tc>
          <w:tcPr>
            <w:tcW w:w="2258" w:type="dxa"/>
            <w:shd w:val="clear" w:color="auto" w:fill="D9D9D9"/>
            <w:vAlign w:val="center"/>
          </w:tcPr>
          <w:p w:rsidRPr="00E60B36" w:rsidR="00086F96" w:rsidP="00D746D5" w:rsidRDefault="00086F96" w14:paraId="41BC1600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Surname and Title:</w:t>
            </w:r>
          </w:p>
        </w:tc>
        <w:tc>
          <w:tcPr>
            <w:tcW w:w="3084" w:type="dxa"/>
            <w:gridSpan w:val="2"/>
            <w:vAlign w:val="center"/>
          </w:tcPr>
          <w:p w:rsidRPr="00E60B36" w:rsidR="00086F96" w:rsidP="00D746D5" w:rsidRDefault="00086F96" w14:paraId="67A4D657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39BFA75D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2709" w:type="dxa"/>
            <w:vAlign w:val="center"/>
          </w:tcPr>
          <w:p w:rsidRPr="00E60B36" w:rsidR="00086F96" w:rsidP="00D746D5" w:rsidRDefault="00086F96" w14:paraId="088479DF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Pr="00E60B36" w:rsidR="00086F96" w:rsidTr="00D746D5" w14:paraId="5E510DAF" w14:textId="77777777">
        <w:trPr>
          <w:trHeight w:val="269"/>
        </w:trPr>
        <w:tc>
          <w:tcPr>
            <w:tcW w:w="2258" w:type="dxa"/>
            <w:shd w:val="clear" w:color="auto" w:fill="D9D9D9"/>
            <w:vAlign w:val="center"/>
          </w:tcPr>
          <w:p w:rsidRPr="00E60B36" w:rsidR="00086F96" w:rsidP="00D746D5" w:rsidRDefault="00086F96" w14:paraId="1A8F32D9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3084" w:type="dxa"/>
            <w:gridSpan w:val="2"/>
            <w:vAlign w:val="center"/>
          </w:tcPr>
          <w:p w:rsidRPr="00E60B36" w:rsidR="00086F96" w:rsidP="00D746D5" w:rsidRDefault="00086F96" w14:paraId="029E70EC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135EC928" w14:textId="2D4D59D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 xml:space="preserve">Details of any Previous FPN </w:t>
            </w:r>
            <w:r w:rsidR="00C20D11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within 3 years:</w:t>
            </w:r>
          </w:p>
        </w:tc>
        <w:tc>
          <w:tcPr>
            <w:tcW w:w="2709" w:type="dxa"/>
            <w:vAlign w:val="center"/>
          </w:tcPr>
          <w:p w:rsidRPr="00E60B36" w:rsidR="00086F96" w:rsidP="00D746D5" w:rsidRDefault="00086F96" w14:paraId="3657B895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Pr="00E60B36" w:rsidR="00086F96" w:rsidTr="00D746D5" w14:paraId="75C76D5F" w14:textId="77777777">
        <w:trPr>
          <w:trHeight w:val="318"/>
        </w:trPr>
        <w:tc>
          <w:tcPr>
            <w:tcW w:w="2258" w:type="dxa"/>
            <w:tcBorders>
              <w:bottom w:val="nil"/>
            </w:tcBorders>
            <w:shd w:val="clear" w:color="auto" w:fill="D9D9D9"/>
            <w:vAlign w:val="center"/>
          </w:tcPr>
          <w:p w:rsidRPr="00E60B36" w:rsidR="00086F96" w:rsidP="00D746D5" w:rsidRDefault="00086F96" w14:paraId="6686DF71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Address: (if different)</w:t>
            </w:r>
          </w:p>
        </w:tc>
        <w:tc>
          <w:tcPr>
            <w:tcW w:w="3084" w:type="dxa"/>
            <w:gridSpan w:val="2"/>
            <w:tcBorders>
              <w:bottom w:val="nil"/>
            </w:tcBorders>
            <w:vAlign w:val="center"/>
          </w:tcPr>
          <w:p w:rsidRPr="00E60B36" w:rsidR="00086F96" w:rsidP="00D746D5" w:rsidRDefault="00086F96" w14:paraId="5F36EF54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Pr="00E60B36" w:rsidR="00086F96" w:rsidP="00D746D5" w:rsidRDefault="00086F96" w14:paraId="59885E54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60B36">
              <w:rPr>
                <w:rFonts w:eastAsia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591" w:type="dxa"/>
            <w:shd w:val="pct15" w:color="auto" w:fill="auto"/>
            <w:vAlign w:val="center"/>
          </w:tcPr>
          <w:p w:rsidRPr="00E60B36" w:rsidR="00086F96" w:rsidP="00D746D5" w:rsidRDefault="00086F96" w14:paraId="5F979D2C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First language </w:t>
            </w:r>
            <w:proofErr w:type="spellStart"/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inc</w:t>
            </w:r>
            <w:proofErr w:type="spellEnd"/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Dialect:</w:t>
            </w:r>
          </w:p>
        </w:tc>
        <w:tc>
          <w:tcPr>
            <w:tcW w:w="2709" w:type="dxa"/>
            <w:tcBorders>
              <w:bottom w:val="single" w:color="auto" w:sz="4" w:space="0"/>
            </w:tcBorders>
            <w:vAlign w:val="center"/>
          </w:tcPr>
          <w:p w:rsidRPr="00E60B36" w:rsidR="00086F96" w:rsidP="00D746D5" w:rsidRDefault="00086F96" w14:paraId="567586F6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Pr="00E60B36" w:rsidR="00086F96" w:rsidTr="00D746D5" w14:paraId="596AC9F7" w14:textId="77777777">
        <w:trPr>
          <w:trHeight w:val="318"/>
        </w:trPr>
        <w:tc>
          <w:tcPr>
            <w:tcW w:w="2265" w:type="dxa"/>
            <w:gridSpan w:val="2"/>
            <w:tcBorders>
              <w:top w:val="nil"/>
              <w:left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7EBBC5D3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single" w:color="auto" w:sz="4" w:space="0"/>
            </w:tcBorders>
            <w:shd w:val="clear" w:color="auto" w:fill="FFFFFF"/>
            <w:vAlign w:val="center"/>
          </w:tcPr>
          <w:p w:rsidRPr="00E60B36" w:rsidR="00086F96" w:rsidP="00D746D5" w:rsidRDefault="00086F96" w14:paraId="04A13AA6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Postcode:</w:t>
            </w:r>
          </w:p>
        </w:tc>
        <w:tc>
          <w:tcPr>
            <w:tcW w:w="2591" w:type="dxa"/>
            <w:shd w:val="clear" w:color="auto" w:fill="D9D9D9"/>
            <w:vAlign w:val="center"/>
          </w:tcPr>
          <w:p w:rsidRPr="00E60B36" w:rsidR="00086F96" w:rsidP="00D746D5" w:rsidRDefault="00086F96" w14:paraId="3853A3AF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FPN No: (Attendance Use Only)</w:t>
            </w:r>
          </w:p>
        </w:tc>
        <w:tc>
          <w:tcPr>
            <w:tcW w:w="2709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7BBB3EF2" w14:textId="77777777">
            <w:pPr>
              <w:spacing w:line="240" w:lineRule="auto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</w:tbl>
    <w:p w:rsidRPr="00086F96" w:rsidR="00086F96" w:rsidP="00086F96" w:rsidRDefault="00086F96" w14:paraId="70D2F2E7" w14:textId="77777777">
      <w:pPr>
        <w:spacing w:line="240" w:lineRule="auto"/>
        <w:jc w:val="both"/>
        <w:rPr>
          <w:rFonts w:eastAsia="Times New Roman" w:cs="Times New Roman"/>
          <w:b/>
          <w:bCs/>
          <w:sz w:val="12"/>
          <w:szCs w:val="12"/>
        </w:rPr>
      </w:pPr>
    </w:p>
    <w:tbl>
      <w:tblPr>
        <w:tblW w:w="10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58"/>
        <w:gridCol w:w="7"/>
        <w:gridCol w:w="3077"/>
        <w:gridCol w:w="2591"/>
        <w:gridCol w:w="2709"/>
      </w:tblGrid>
      <w:tr w:rsidRPr="00E60B36" w:rsidR="00086F96" w:rsidTr="00D746D5" w14:paraId="674BE7C5" w14:textId="77777777">
        <w:trPr>
          <w:trHeight w:val="280"/>
        </w:trPr>
        <w:tc>
          <w:tcPr>
            <w:tcW w:w="2258" w:type="dxa"/>
            <w:shd w:val="clear" w:color="auto" w:fill="D9D9D9"/>
            <w:vAlign w:val="center"/>
          </w:tcPr>
          <w:p w:rsidRPr="00E60B36" w:rsidR="00086F96" w:rsidP="00D746D5" w:rsidRDefault="00086F96" w14:paraId="67BD7084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Parent/Carer 3</w:t>
            </w:r>
          </w:p>
        </w:tc>
        <w:tc>
          <w:tcPr>
            <w:tcW w:w="3084" w:type="dxa"/>
            <w:gridSpan w:val="2"/>
            <w:tcBorders>
              <w:top w:val="nil"/>
            </w:tcBorders>
            <w:vAlign w:val="center"/>
          </w:tcPr>
          <w:p w:rsidRPr="00E60B36" w:rsidR="00086F96" w:rsidP="00D746D5" w:rsidRDefault="00086F96" w14:paraId="699267AB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30A004A8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2709" w:type="dxa"/>
            <w:vAlign w:val="center"/>
          </w:tcPr>
          <w:p w:rsidRPr="00E60B36" w:rsidR="00086F96" w:rsidP="00D746D5" w:rsidRDefault="00086F96" w14:paraId="05DF6C57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Pr="00E60B36" w:rsidR="00086F96" w:rsidTr="00D746D5" w14:paraId="169C9A10" w14:textId="77777777">
        <w:trPr>
          <w:trHeight w:val="280"/>
        </w:trPr>
        <w:tc>
          <w:tcPr>
            <w:tcW w:w="2258" w:type="dxa"/>
            <w:shd w:val="clear" w:color="auto" w:fill="D9D9D9"/>
            <w:vAlign w:val="center"/>
          </w:tcPr>
          <w:p w:rsidRPr="00E60B36" w:rsidR="00086F96" w:rsidP="00D746D5" w:rsidRDefault="00086F96" w14:paraId="66076A2C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Surname and Title:</w:t>
            </w:r>
          </w:p>
        </w:tc>
        <w:tc>
          <w:tcPr>
            <w:tcW w:w="3084" w:type="dxa"/>
            <w:gridSpan w:val="2"/>
            <w:vAlign w:val="center"/>
          </w:tcPr>
          <w:p w:rsidRPr="00E60B36" w:rsidR="00086F96" w:rsidP="00D746D5" w:rsidRDefault="00086F96" w14:paraId="4581129E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03B4222D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2709" w:type="dxa"/>
            <w:vAlign w:val="center"/>
          </w:tcPr>
          <w:p w:rsidRPr="00E60B36" w:rsidR="00086F96" w:rsidP="00D746D5" w:rsidRDefault="00086F96" w14:paraId="308FC59B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Pr="00E60B36" w:rsidR="00086F96" w:rsidTr="00D746D5" w14:paraId="605E1308" w14:textId="77777777">
        <w:trPr>
          <w:trHeight w:val="269"/>
        </w:trPr>
        <w:tc>
          <w:tcPr>
            <w:tcW w:w="2258" w:type="dxa"/>
            <w:shd w:val="clear" w:color="auto" w:fill="D9D9D9"/>
            <w:vAlign w:val="center"/>
          </w:tcPr>
          <w:p w:rsidRPr="00E60B36" w:rsidR="00086F96" w:rsidP="00D746D5" w:rsidRDefault="00086F96" w14:paraId="10CF079F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3084" w:type="dxa"/>
            <w:gridSpan w:val="2"/>
            <w:vAlign w:val="center"/>
          </w:tcPr>
          <w:p w:rsidRPr="00E60B36" w:rsidR="00086F96" w:rsidP="00D746D5" w:rsidRDefault="00086F96" w14:paraId="71640DE4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shd w:val="pct15" w:color="auto" w:fill="auto"/>
            <w:vAlign w:val="center"/>
          </w:tcPr>
          <w:p w:rsidRPr="00E60B36" w:rsidR="00086F96" w:rsidP="00D746D5" w:rsidRDefault="00086F96" w14:paraId="2675C756" w14:textId="0C35114C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 xml:space="preserve">Details of any Previous FPN </w:t>
            </w:r>
            <w:r w:rsidR="00C20D11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within 3 years:</w:t>
            </w:r>
          </w:p>
        </w:tc>
        <w:tc>
          <w:tcPr>
            <w:tcW w:w="2709" w:type="dxa"/>
            <w:tcBorders>
              <w:bottom w:val="single" w:color="auto" w:sz="4" w:space="0"/>
            </w:tcBorders>
            <w:vAlign w:val="center"/>
          </w:tcPr>
          <w:p w:rsidRPr="00E60B36" w:rsidR="00086F96" w:rsidP="00D746D5" w:rsidRDefault="00086F96" w14:paraId="0F6CEA1D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Pr="00E60B36" w:rsidR="00086F96" w:rsidTr="00D746D5" w14:paraId="626220E3" w14:textId="77777777">
        <w:trPr>
          <w:trHeight w:val="245"/>
        </w:trPr>
        <w:tc>
          <w:tcPr>
            <w:tcW w:w="2258" w:type="dxa"/>
            <w:tcBorders>
              <w:bottom w:val="nil"/>
            </w:tcBorders>
            <w:shd w:val="clear" w:color="auto" w:fill="D9D9D9"/>
            <w:vAlign w:val="center"/>
          </w:tcPr>
          <w:p w:rsidRPr="00E60B36" w:rsidR="00086F96" w:rsidP="00D746D5" w:rsidRDefault="00086F96" w14:paraId="140CF21A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Address: (if different)</w:t>
            </w:r>
          </w:p>
        </w:tc>
        <w:tc>
          <w:tcPr>
            <w:tcW w:w="3084" w:type="dxa"/>
            <w:gridSpan w:val="2"/>
            <w:tcBorders>
              <w:bottom w:val="nil"/>
            </w:tcBorders>
            <w:vAlign w:val="center"/>
          </w:tcPr>
          <w:p w:rsidRPr="00E60B36" w:rsidR="00086F96" w:rsidP="00D746D5" w:rsidRDefault="00086F96" w14:paraId="4FB07AE7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Pr="00E60B36" w:rsidR="00086F96" w:rsidP="00D746D5" w:rsidRDefault="00086F96" w14:paraId="4067D73F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60B36">
              <w:rPr>
                <w:rFonts w:eastAsia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591" w:type="dxa"/>
            <w:shd w:val="clear" w:color="auto" w:fill="D9D9D9"/>
            <w:vAlign w:val="center"/>
          </w:tcPr>
          <w:p w:rsidRPr="00E60B36" w:rsidR="00086F96" w:rsidP="00D746D5" w:rsidRDefault="00086F96" w14:paraId="6AB951DE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First language </w:t>
            </w:r>
            <w:proofErr w:type="spellStart"/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inc</w:t>
            </w:r>
            <w:proofErr w:type="spellEnd"/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Dialect:</w:t>
            </w:r>
          </w:p>
        </w:tc>
        <w:tc>
          <w:tcPr>
            <w:tcW w:w="2709" w:type="dxa"/>
            <w:tcBorders>
              <w:bottom w:val="single" w:color="auto" w:sz="4" w:space="0"/>
            </w:tcBorders>
            <w:vAlign w:val="center"/>
          </w:tcPr>
          <w:p w:rsidRPr="00E60B36" w:rsidR="00086F96" w:rsidP="00D746D5" w:rsidRDefault="00086F96" w14:paraId="6286A483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Pr="00E60B36" w:rsidR="00086F96" w:rsidTr="00D746D5" w14:paraId="454FF681" w14:textId="77777777">
        <w:trPr>
          <w:trHeight w:val="70"/>
        </w:trPr>
        <w:tc>
          <w:tcPr>
            <w:tcW w:w="2265" w:type="dxa"/>
            <w:gridSpan w:val="2"/>
            <w:tcBorders>
              <w:top w:val="nil"/>
              <w:left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6994827F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single" w:color="auto" w:sz="4" w:space="0"/>
            </w:tcBorders>
            <w:shd w:val="clear" w:color="auto" w:fill="FFFFFF"/>
            <w:vAlign w:val="center"/>
          </w:tcPr>
          <w:p w:rsidRPr="00E60B36" w:rsidR="00086F96" w:rsidP="00D746D5" w:rsidRDefault="00086F96" w14:paraId="015F40C5" w14:textId="7777777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Postcode:</w:t>
            </w:r>
          </w:p>
        </w:tc>
        <w:tc>
          <w:tcPr>
            <w:tcW w:w="2591" w:type="dxa"/>
            <w:shd w:val="clear" w:color="auto" w:fill="D9D9D9"/>
            <w:vAlign w:val="center"/>
          </w:tcPr>
          <w:p w:rsidRPr="00E60B36" w:rsidR="00086F96" w:rsidP="00D746D5" w:rsidRDefault="00086F96" w14:paraId="3E4477FE" w14:textId="77777777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sz w:val="20"/>
                <w:szCs w:val="20"/>
              </w:rPr>
              <w:t>FPN No: (Attendance Use Only)</w:t>
            </w:r>
          </w:p>
        </w:tc>
        <w:tc>
          <w:tcPr>
            <w:tcW w:w="2709" w:type="dxa"/>
            <w:shd w:val="clear" w:color="auto" w:fill="D9D9D9"/>
          </w:tcPr>
          <w:p w:rsidRPr="00E60B36" w:rsidR="00086F96" w:rsidP="00D746D5" w:rsidRDefault="00086F96" w14:paraId="63BC2E7A" w14:textId="77777777">
            <w:pPr>
              <w:spacing w:line="240" w:lineRule="auto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63E8E" w:rsidP="00086F96" w:rsidRDefault="00863E8E" w14:paraId="43CACD95" w14:textId="77777777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:rsidRPr="00E60B36" w:rsidR="00086F96" w:rsidP="00086F96" w:rsidRDefault="00086F96" w14:paraId="27B09A31" w14:textId="353EC2FA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 w:rsidRPr="00E60B36">
        <w:rPr>
          <w:rFonts w:eastAsia="Times New Roman" w:cs="Times New Roman"/>
          <w:b/>
          <w:bCs/>
          <w:sz w:val="20"/>
          <w:szCs w:val="20"/>
        </w:rPr>
        <w:t>Reason for Request: (Please tick appropriate box)</w:t>
      </w: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10"/>
        <w:gridCol w:w="9922"/>
      </w:tblGrid>
      <w:tr w:rsidRPr="00E60B36" w:rsidR="00086F96" w:rsidTr="00D746D5" w14:paraId="4490FF9D" w14:textId="77777777">
        <w:trPr>
          <w:trHeight w:val="318"/>
        </w:trPr>
        <w:tc>
          <w:tcPr>
            <w:tcW w:w="710" w:type="dxa"/>
            <w:vAlign w:val="center"/>
          </w:tcPr>
          <w:p w:rsidRPr="00E60B36" w:rsidR="00086F96" w:rsidP="00D746D5" w:rsidRDefault="00086F96" w14:paraId="3D180FC9" w14:textId="77777777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C35A58" w:rsidP="00D746D5" w:rsidRDefault="0061600D" w14:paraId="610C446C" w14:textId="77777777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  <w:r w:rsidRPr="00E60B36" w:rsidR="00086F96">
              <w:rPr>
                <w:rFonts w:eastAsia="Times New Roman"/>
                <w:b/>
                <w:bCs/>
                <w:sz w:val="20"/>
                <w:szCs w:val="20"/>
              </w:rPr>
              <w:t xml:space="preserve"> sessions of unauthorised absence in any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  <w:r w:rsidR="00EF7BFC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  <w:r w:rsidRPr="00E60B36" w:rsidR="00086F96">
              <w:rPr>
                <w:rFonts w:eastAsia="Times New Roman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rolling </w:t>
            </w:r>
            <w:r w:rsidRPr="00E60B36" w:rsidR="00086F96">
              <w:rPr>
                <w:rFonts w:eastAsia="Times New Roman"/>
                <w:b/>
                <w:bCs/>
                <w:sz w:val="20"/>
                <w:szCs w:val="20"/>
              </w:rPr>
              <w:t xml:space="preserve">period. </w:t>
            </w:r>
          </w:p>
          <w:p w:rsidRPr="00E60B36" w:rsidR="00086F96" w:rsidP="00D746D5" w:rsidRDefault="00086F96" w14:paraId="5F225E85" w14:textId="2D8EF9A7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/>
                <w:b/>
                <w:bCs/>
                <w:sz w:val="20"/>
                <w:szCs w:val="20"/>
              </w:rPr>
              <w:t>(</w:t>
            </w:r>
            <w:r w:rsidRPr="00E60B36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All copies of letters/interventions MUST be submitted with the request)</w:t>
            </w:r>
          </w:p>
        </w:tc>
      </w:tr>
      <w:tr w:rsidRPr="00E60B36" w:rsidR="00B6461C" w:rsidTr="009F603D" w14:paraId="2D7DA742" w14:textId="77777777">
        <w:trPr>
          <w:trHeight w:val="318"/>
        </w:trPr>
        <w:tc>
          <w:tcPr>
            <w:tcW w:w="710" w:type="dxa"/>
            <w:vAlign w:val="center"/>
          </w:tcPr>
          <w:p w:rsidRPr="00E60B36" w:rsidR="00B6461C" w:rsidP="009F603D" w:rsidRDefault="00B6461C" w14:paraId="405EE633" w14:textId="77777777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863E8E" w:rsidP="009F603D" w:rsidRDefault="00662B8C" w14:paraId="061F072F" w14:textId="5513995A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To</w:t>
            </w:r>
            <w:r w:rsidR="00B6461C">
              <w:rPr>
                <w:rFonts w:eastAsia="Times New Roman"/>
                <w:b/>
                <w:bCs/>
                <w:sz w:val="20"/>
                <w:szCs w:val="20"/>
              </w:rPr>
              <w:t xml:space="preserve"> the best of my knowledge</w:t>
            </w:r>
            <w:r w:rsidR="00AB3B68">
              <w:rPr>
                <w:rFonts w:eastAsia="Times New Roman"/>
                <w:b/>
                <w:bCs/>
                <w:sz w:val="20"/>
                <w:szCs w:val="20"/>
              </w:rPr>
              <w:t>,</w:t>
            </w:r>
            <w:r w:rsidR="00B6461C">
              <w:rPr>
                <w:rFonts w:eastAsia="Times New Roman"/>
                <w:b/>
                <w:bCs/>
                <w:sz w:val="20"/>
                <w:szCs w:val="20"/>
              </w:rPr>
              <w:t xml:space="preserve"> I believe this to be </w:t>
            </w:r>
            <w:r w:rsidR="00863E8E">
              <w:rPr>
                <w:rFonts w:eastAsia="Times New Roman"/>
                <w:b/>
                <w:bCs/>
                <w:sz w:val="20"/>
                <w:szCs w:val="20"/>
              </w:rPr>
              <w:t xml:space="preserve">a </w:t>
            </w:r>
            <w:r w:rsidR="00C35A58">
              <w:rPr>
                <w:rFonts w:eastAsia="Times New Roman"/>
                <w:b/>
                <w:bCs/>
                <w:sz w:val="20"/>
                <w:szCs w:val="20"/>
              </w:rPr>
              <w:t xml:space="preserve">Further </w:t>
            </w:r>
            <w:r w:rsidR="00863E8E">
              <w:rPr>
                <w:rFonts w:eastAsia="Times New Roman"/>
                <w:b/>
                <w:bCs/>
                <w:sz w:val="20"/>
                <w:szCs w:val="20"/>
              </w:rPr>
              <w:t>Single Absence Event that</w:t>
            </w:r>
            <w:r w:rsidR="00C35A58">
              <w:rPr>
                <w:rFonts w:eastAsia="Times New Roman"/>
                <w:b/>
                <w:bCs/>
                <w:sz w:val="20"/>
                <w:szCs w:val="20"/>
              </w:rPr>
              <w:t xml:space="preserve"> is in line with Working Together to Improve School Attendance 2024 Legislation</w:t>
            </w:r>
          </w:p>
          <w:p w:rsidRPr="00C35A58" w:rsidR="00C35A58" w:rsidP="009F603D" w:rsidRDefault="00C35A58" w14:paraId="13B1F7D7" w14:textId="4227C38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35A58">
              <w:rPr>
                <w:rFonts w:eastAsia="Times New Roman"/>
                <w:sz w:val="20"/>
                <w:szCs w:val="20"/>
              </w:rPr>
              <w:t>“</w:t>
            </w:r>
            <w:r w:rsidR="007508EA">
              <w:rPr>
                <w:rFonts w:eastAsia="Times New Roman"/>
                <w:sz w:val="20"/>
                <w:szCs w:val="20"/>
              </w:rPr>
              <w:t xml:space="preserve">a </w:t>
            </w:r>
            <w:r w:rsidRPr="00C35A58">
              <w:rPr>
                <w:rFonts w:eastAsia="Times New Roman"/>
                <w:sz w:val="20"/>
                <w:szCs w:val="20"/>
              </w:rPr>
              <w:t>third penalty notice cannot be issued to the same parent in respect of the same child within 3 years of the date of issue of the first”</w:t>
            </w:r>
          </w:p>
        </w:tc>
      </w:tr>
    </w:tbl>
    <w:p w:rsidR="00551773" w:rsidP="00086F96" w:rsidRDefault="00551773" w14:paraId="7BEBAA16" w14:textId="77777777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863E8E" w:rsidP="00086F96" w:rsidRDefault="00863E8E" w14:paraId="7F3D6C85" w14:textId="77777777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863E8E" w:rsidP="00086F96" w:rsidRDefault="00863E8E" w14:paraId="2AB7C0CA" w14:textId="77777777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C35A58" w:rsidP="00086F96" w:rsidRDefault="00C35A58" w14:paraId="71F45601" w14:textId="77777777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C35A58" w:rsidP="00086F96" w:rsidRDefault="00C35A58" w14:paraId="66E33771" w14:textId="77777777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15613F" w:rsidP="00086F96" w:rsidRDefault="0015613F" w14:paraId="66732222" w14:textId="77777777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15613F" w:rsidP="00086F96" w:rsidRDefault="0015613F" w14:paraId="6AED6F7C" w14:textId="77777777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:rsidRPr="00E60B36" w:rsidR="00086F96" w:rsidP="00086F96" w:rsidRDefault="00086F96" w14:paraId="2025DC74" w14:textId="77777777">
      <w:pPr>
        <w:spacing w:line="240" w:lineRule="auto"/>
        <w:jc w:val="both"/>
        <w:rPr>
          <w:rFonts w:eastAsia="Times New Roman" w:cs="Times New Roman"/>
          <w:b/>
          <w:bCs/>
        </w:rPr>
      </w:pPr>
    </w:p>
    <w:p w:rsidRPr="00E60B36" w:rsidR="00086F96" w:rsidP="00086F96" w:rsidRDefault="00086F96" w14:paraId="79006937" w14:textId="77777777">
      <w:pPr>
        <w:spacing w:line="240" w:lineRule="auto"/>
        <w:jc w:val="both"/>
        <w:rPr>
          <w:rFonts w:eastAsia="Times New Roman" w:cs="Times New Roman"/>
          <w:b/>
          <w:bCs/>
        </w:rPr>
      </w:pPr>
      <w:r w:rsidRPr="00E60B36">
        <w:rPr>
          <w:rFonts w:eastAsia="Times New Roman" w:cs="Times New Roman"/>
          <w:b/>
          <w:bCs/>
        </w:rPr>
        <w:t>Declaration (To be fully completed by the School/Academy)</w:t>
      </w:r>
    </w:p>
    <w:p w:rsidRPr="00E60B36" w:rsidR="00086F96" w:rsidP="00086F96" w:rsidRDefault="00086F96" w14:paraId="1FD14C1B" w14:textId="77777777">
      <w:pPr>
        <w:spacing w:line="240" w:lineRule="auto"/>
        <w:rPr>
          <w:rFonts w:ascii="Times New Roman" w:hAnsi="Times New Roman" w:eastAsia="Times New Roman" w:cs="Times New Roman"/>
          <w:vanish/>
        </w:rPr>
      </w:pPr>
    </w:p>
    <w:tbl>
      <w:tblPr>
        <w:tblpPr w:leftFromText="180" w:rightFromText="180" w:vertAnchor="text" w:horzAnchor="margin" w:tblpY="207"/>
        <w:tblOverlap w:val="never"/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51"/>
        <w:gridCol w:w="2266"/>
        <w:gridCol w:w="1845"/>
        <w:gridCol w:w="2836"/>
      </w:tblGrid>
      <w:tr w:rsidRPr="00E60B36" w:rsidR="00086F96" w:rsidTr="00D746D5" w14:paraId="440C002D" w14:textId="77777777">
        <w:trPr>
          <w:trHeight w:val="415"/>
        </w:trPr>
        <w:tc>
          <w:tcPr>
            <w:tcW w:w="36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B55AEF" w14:paraId="25D19953" w14:textId="5097D593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</w:t>
            </w:r>
            <w:r w:rsidRPr="00E60B36" w:rsidR="00086F96">
              <w:rPr>
                <w:rFonts w:eastAsia="Times New Roman" w:cs="Times New Roman"/>
                <w:b/>
                <w:bCs/>
              </w:rPr>
              <w:t>upil’s full attendance certificate attached: (If over two academic years, both to be included)</w:t>
            </w:r>
          </w:p>
        </w:tc>
        <w:tc>
          <w:tcPr>
            <w:tcW w:w="22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60B36" w:rsidR="00086F96" w:rsidP="00D746D5" w:rsidRDefault="00086F96" w14:paraId="74F3CEF4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</w:p>
          <w:p w:rsidRPr="00E60B36" w:rsidR="00086F96" w:rsidP="00D746D5" w:rsidRDefault="00086F96" w14:paraId="4857639F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E60B36">
              <w:rPr>
                <w:rFonts w:eastAsia="Times New Roman" w:cs="Times New Roman"/>
                <w:b/>
                <w:bCs/>
              </w:rPr>
              <w:t>YES/NO</w:t>
            </w:r>
          </w:p>
          <w:p w:rsidRPr="00E60B36" w:rsidR="00086F96" w:rsidP="00D746D5" w:rsidRDefault="00086F96" w14:paraId="5B95A3B3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16B5FB2C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E60B36">
              <w:rPr>
                <w:rFonts w:eastAsia="Times New Roman" w:cs="Times New Roman"/>
                <w:b/>
                <w:bCs/>
              </w:rPr>
              <w:t>Is the Coding correct:</w:t>
            </w:r>
          </w:p>
        </w:tc>
        <w:tc>
          <w:tcPr>
            <w:tcW w:w="28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60B36" w:rsidR="00086F96" w:rsidP="00D746D5" w:rsidRDefault="00086F96" w14:paraId="5E718519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E60B36">
              <w:rPr>
                <w:rFonts w:eastAsia="Times New Roman" w:cs="Times New Roman"/>
                <w:b/>
                <w:bCs/>
              </w:rPr>
              <w:t>YES/NO</w:t>
            </w:r>
          </w:p>
        </w:tc>
      </w:tr>
      <w:tr w:rsidRPr="00E60B36" w:rsidR="00086F96" w:rsidTr="00D746D5" w14:paraId="61BB8E3D" w14:textId="77777777">
        <w:trPr>
          <w:trHeight w:val="415"/>
        </w:trPr>
        <w:tc>
          <w:tcPr>
            <w:tcW w:w="36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21A74CB3" w14:textId="1FC56C0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E60B36">
              <w:rPr>
                <w:rFonts w:eastAsia="Times New Roman" w:cs="Times New Roman"/>
                <w:b/>
                <w:bCs/>
              </w:rPr>
              <w:t xml:space="preserve">Is an additional copy of the attendance certificate for the period of the charge only attached </w:t>
            </w:r>
            <w:r w:rsidRPr="00E60B36">
              <w:rPr>
                <w:rFonts w:eastAsia="Times New Roman" w:cs="Times New Roman"/>
                <w:b/>
                <w:bCs/>
                <w:color w:val="FF0000"/>
              </w:rPr>
              <w:t>(</w:t>
            </w:r>
            <w:r w:rsidR="00676A3A">
              <w:rPr>
                <w:rFonts w:eastAsia="Times New Roman" w:cs="Times New Roman"/>
                <w:b/>
                <w:bCs/>
                <w:color w:val="FF0000"/>
              </w:rPr>
              <w:t>10 week rolling period</w:t>
            </w:r>
            <w:r w:rsidRPr="00E60B36">
              <w:rPr>
                <w:rFonts w:eastAsia="Times New Roman" w:cs="Times New Roman"/>
                <w:b/>
                <w:bCs/>
                <w:color w:val="FF0000"/>
              </w:rPr>
              <w:t>):</w:t>
            </w:r>
          </w:p>
        </w:tc>
        <w:tc>
          <w:tcPr>
            <w:tcW w:w="22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60B36" w:rsidR="00086F96" w:rsidP="00D746D5" w:rsidRDefault="00086F96" w14:paraId="2A36396F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E60B36">
              <w:rPr>
                <w:rFonts w:eastAsia="Times New Roman" w:cs="Times New Roman"/>
                <w:b/>
                <w:bCs/>
              </w:rPr>
              <w:t>YES/NO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7D4618F5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E60B36">
              <w:rPr>
                <w:rFonts w:eastAsia="Times New Roman" w:cs="Times New Roman"/>
                <w:b/>
                <w:bCs/>
              </w:rPr>
              <w:t>Is the Coding correct:</w:t>
            </w:r>
          </w:p>
        </w:tc>
        <w:tc>
          <w:tcPr>
            <w:tcW w:w="28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60B36" w:rsidR="00086F96" w:rsidP="00D746D5" w:rsidRDefault="00086F96" w14:paraId="053873B5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E60B36">
              <w:rPr>
                <w:rFonts w:eastAsia="Times New Roman" w:cs="Times New Roman"/>
                <w:b/>
                <w:bCs/>
              </w:rPr>
              <w:t>YES/NO</w:t>
            </w:r>
          </w:p>
        </w:tc>
      </w:tr>
      <w:tr w:rsidRPr="00E60B36" w:rsidR="00086F96" w:rsidTr="00D746D5" w14:paraId="01022ECA" w14:textId="77777777">
        <w:trPr>
          <w:trHeight w:val="418"/>
        </w:trPr>
        <w:tc>
          <w:tcPr>
            <w:tcW w:w="36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734CAFCB" w14:textId="06B44A91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E60B36">
              <w:rPr>
                <w:rFonts w:eastAsia="Times New Roman" w:cs="Times New Roman"/>
                <w:b/>
                <w:bCs/>
              </w:rPr>
              <w:t>Have the parents/carers been previously warned that a penalty notice could be issued?</w:t>
            </w:r>
            <w:r w:rsidR="00E047E2">
              <w:rPr>
                <w:rFonts w:eastAsia="Times New Roman" w:cs="Times New Roman"/>
                <w:b/>
                <w:bCs/>
              </w:rPr>
              <w:t xml:space="preserve"> </w:t>
            </w:r>
            <w:r w:rsidRPr="00E047E2" w:rsidR="00E047E2">
              <w:rPr>
                <w:rFonts w:eastAsia="Times New Roman" w:cs="Times New Roman"/>
                <w:b/>
                <w:bCs/>
                <w:color w:val="FF0000"/>
              </w:rPr>
              <w:t>Have you sent out the Guidance to Parents/carers document?</w:t>
            </w:r>
          </w:p>
        </w:tc>
        <w:tc>
          <w:tcPr>
            <w:tcW w:w="22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60B36" w:rsidR="00086F96" w:rsidP="00D746D5" w:rsidRDefault="00086F96" w14:paraId="600105B1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E60B36">
              <w:rPr>
                <w:rFonts w:eastAsia="Times New Roman" w:cs="Times New Roman"/>
                <w:b/>
                <w:bCs/>
              </w:rPr>
              <w:t>YES/NO</w:t>
            </w:r>
          </w:p>
        </w:tc>
        <w:tc>
          <w:tcPr>
            <w:tcW w:w="1845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E60B36" w:rsidR="00086F96" w:rsidP="00D746D5" w:rsidRDefault="00086F96" w14:paraId="22443663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E60B36">
              <w:rPr>
                <w:rFonts w:eastAsia="Times New Roman" w:cs="Times New Roman"/>
                <w:b/>
                <w:bCs/>
              </w:rPr>
              <w:t>Date(s) of Warning:</w:t>
            </w:r>
          </w:p>
        </w:tc>
        <w:tc>
          <w:tcPr>
            <w:tcW w:w="28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60B36" w:rsidR="00086F96" w:rsidP="00D746D5" w:rsidRDefault="00086F96" w14:paraId="2DE73AB3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E60B36">
              <w:rPr>
                <w:rFonts w:eastAsia="Times New Roman" w:cs="Times New Roman"/>
                <w:b/>
                <w:bCs/>
                <w:sz w:val="18"/>
                <w:szCs w:val="18"/>
              </w:rPr>
              <w:t>(please add all dates if more than one warning)</w:t>
            </w:r>
          </w:p>
          <w:p w:rsidRPr="00E60B36" w:rsidR="00086F96" w:rsidP="00D746D5" w:rsidRDefault="00086F96" w14:paraId="1AC3AA7D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</w:p>
          <w:p w:rsidRPr="00E60B36" w:rsidR="00086F96" w:rsidP="00D746D5" w:rsidRDefault="00086F96" w14:paraId="5F703F7F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</w:p>
          <w:p w:rsidRPr="00E60B36" w:rsidR="00086F96" w:rsidP="00D746D5" w:rsidRDefault="00086F96" w14:paraId="7040CCEA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</w:p>
        </w:tc>
      </w:tr>
    </w:tbl>
    <w:p w:rsidRPr="00E60B36" w:rsidR="00086F96" w:rsidP="00086F96" w:rsidRDefault="00086F96" w14:paraId="4BC99F93" w14:textId="77777777">
      <w:pPr>
        <w:spacing w:line="240" w:lineRule="auto"/>
        <w:jc w:val="both"/>
        <w:rPr>
          <w:rFonts w:eastAsia="Times New Roman" w:cs="Times New Roman"/>
          <w:b/>
          <w:bCs/>
        </w:rPr>
      </w:pPr>
    </w:p>
    <w:tbl>
      <w:tblPr>
        <w:tblpPr w:leftFromText="180" w:rightFromText="180" w:vertAnchor="text" w:horzAnchor="margin" w:tblpY="182"/>
        <w:tblW w:w="10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553"/>
      </w:tblGrid>
      <w:tr w:rsidRPr="00E60B36" w:rsidR="00086F96" w:rsidTr="00D746D5" w14:paraId="02864D31" w14:textId="77777777">
        <w:trPr>
          <w:trHeight w:val="1540"/>
        </w:trPr>
        <w:tc>
          <w:tcPr>
            <w:tcW w:w="10553" w:type="dxa"/>
            <w:shd w:val="clear" w:color="auto" w:fill="F2F2F2"/>
          </w:tcPr>
          <w:p w:rsidRPr="00E60B36" w:rsidR="00086F96" w:rsidP="00D746D5" w:rsidRDefault="00086F96" w14:paraId="10FB99FB" w14:textId="77777777">
            <w:pPr>
              <w:rPr>
                <w:b/>
              </w:rPr>
            </w:pPr>
            <w:r w:rsidRPr="00E60B36">
              <w:rPr>
                <w:b/>
              </w:rPr>
              <w:t>I am signing this to confirm that:</w:t>
            </w:r>
          </w:p>
          <w:p w:rsidRPr="00E60B36" w:rsidR="00086F96" w:rsidP="00086F96" w:rsidRDefault="00086F96" w14:paraId="1F4EED61" w14:textId="77777777">
            <w:pPr>
              <w:numPr>
                <w:ilvl w:val="0"/>
                <w:numId w:val="2"/>
              </w:numPr>
              <w:spacing w:before="120" w:line="240" w:lineRule="auto"/>
              <w:ind w:left="0" w:firstLine="0"/>
              <w:rPr>
                <w:b/>
              </w:rPr>
            </w:pPr>
            <w:r w:rsidRPr="00E60B36">
              <w:rPr>
                <w:b/>
              </w:rPr>
              <w:t>The details within this application, to the best of my knowledge, are accurate.</w:t>
            </w:r>
          </w:p>
          <w:p w:rsidRPr="00E60B36" w:rsidR="00086F96" w:rsidP="00086F96" w:rsidRDefault="00086F96" w14:paraId="31F568BF" w14:textId="77777777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</w:rPr>
            </w:pPr>
            <w:r w:rsidRPr="00E60B36">
              <w:rPr>
                <w:b/>
              </w:rPr>
              <w:t>The attendance certificate is attached/enclosed and coded correctly.</w:t>
            </w:r>
          </w:p>
          <w:p w:rsidRPr="00E60B36" w:rsidR="00086F96" w:rsidP="0015613F" w:rsidRDefault="00086F96" w14:paraId="202304CA" w14:textId="222AD68B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</w:rPr>
            </w:pPr>
            <w:r w:rsidRPr="00E60B36">
              <w:rPr>
                <w:b/>
              </w:rPr>
              <w:t xml:space="preserve">The application meets the </w:t>
            </w:r>
            <w:r w:rsidR="0015613F">
              <w:rPr>
                <w:b/>
              </w:rPr>
              <w:t xml:space="preserve">Working Together to Improve School Attendance 2024 </w:t>
            </w:r>
            <w:r w:rsidR="004F7F25">
              <w:rPr>
                <w:b/>
              </w:rPr>
              <w:t>l</w:t>
            </w:r>
            <w:r w:rsidR="0015613F">
              <w:rPr>
                <w:b/>
              </w:rPr>
              <w:t>egislation</w:t>
            </w:r>
          </w:p>
          <w:p w:rsidRPr="00E60B36" w:rsidR="00086F96" w:rsidP="00086F96" w:rsidRDefault="00086F96" w14:paraId="5D199E4B" w14:textId="64CE1A3D">
            <w:pPr>
              <w:numPr>
                <w:ilvl w:val="0"/>
                <w:numId w:val="3"/>
              </w:numPr>
              <w:spacing w:line="240" w:lineRule="auto"/>
              <w:ind w:left="738" w:hanging="738"/>
              <w:rPr>
                <w:b/>
              </w:rPr>
            </w:pPr>
            <w:r w:rsidRPr="00E60B36">
              <w:rPr>
                <w:b/>
              </w:rPr>
              <w:t xml:space="preserve">All Documentation in relation to the issue of </w:t>
            </w:r>
            <w:r w:rsidR="0015613F">
              <w:rPr>
                <w:b/>
              </w:rPr>
              <w:t>this prosecution</w:t>
            </w:r>
            <w:r w:rsidRPr="00E60B36">
              <w:rPr>
                <w:b/>
              </w:rPr>
              <w:t xml:space="preserve"> by the Local Authority, will be available as evidence</w:t>
            </w:r>
          </w:p>
          <w:p w:rsidRPr="00E60B36" w:rsidR="00086F96" w:rsidP="00086F96" w:rsidRDefault="00086F96" w14:paraId="3ADA8AA6" w14:textId="77777777">
            <w:pPr>
              <w:numPr>
                <w:ilvl w:val="0"/>
                <w:numId w:val="3"/>
              </w:numPr>
              <w:spacing w:line="240" w:lineRule="auto"/>
              <w:ind w:left="738" w:hanging="738"/>
              <w:rPr>
                <w:b/>
              </w:rPr>
            </w:pPr>
            <w:r w:rsidRPr="00E60B36">
              <w:rPr>
                <w:b/>
              </w:rPr>
              <w:t>A representative from the school will be available to attend court should the case proceed to trial.</w:t>
            </w:r>
          </w:p>
          <w:p w:rsidRPr="00E60B36" w:rsidR="00086F96" w:rsidP="00D746D5" w:rsidRDefault="00086F96" w14:paraId="6D05CF41" w14:textId="77777777">
            <w:pPr>
              <w:spacing w:line="240" w:lineRule="auto"/>
              <w:rPr>
                <w:b/>
              </w:rPr>
            </w:pPr>
            <w:r w:rsidRPr="00E60B36">
              <w:rPr>
                <w:b/>
              </w:rPr>
              <w:t xml:space="preserve">  </w:t>
            </w:r>
          </w:p>
          <w:p w:rsidRPr="00E60B36" w:rsidR="00086F96" w:rsidP="00D746D5" w:rsidRDefault="00086F96" w14:paraId="12ECDF5C" w14:textId="59A6833B">
            <w:pPr>
              <w:spacing w:line="240" w:lineRule="auto"/>
              <w:rPr>
                <w:b/>
              </w:rPr>
            </w:pPr>
            <w:r w:rsidRPr="00E60B36">
              <w:rPr>
                <w:b/>
                <w:color w:val="FF0000"/>
              </w:rPr>
              <w:t xml:space="preserve">I hereby certify that the attached attendance certificate is an accurate extract of the child’s Attendance Register. If required, this can be presented as evidence in court for </w:t>
            </w:r>
            <w:r w:rsidR="00390BF0">
              <w:rPr>
                <w:b/>
                <w:color w:val="FF0000"/>
              </w:rPr>
              <w:t xml:space="preserve">the </w:t>
            </w:r>
            <w:r w:rsidRPr="00E60B36">
              <w:rPr>
                <w:b/>
                <w:color w:val="FF0000"/>
              </w:rPr>
              <w:t>purpose of any legal actions, under the provision of section 566 of the Education Act 1996.</w:t>
            </w:r>
          </w:p>
          <w:p w:rsidRPr="00E60B36" w:rsidR="00086F96" w:rsidP="00D746D5" w:rsidRDefault="00086F96" w14:paraId="244191E2" w14:textId="77777777">
            <w:pPr>
              <w:spacing w:line="240" w:lineRule="auto"/>
              <w:rPr>
                <w:b/>
              </w:rPr>
            </w:pPr>
          </w:p>
        </w:tc>
      </w:tr>
    </w:tbl>
    <w:p w:rsidRPr="00E60B36" w:rsidR="00086F96" w:rsidP="00086F96" w:rsidRDefault="00086F96" w14:paraId="754C0C37" w14:textId="77777777">
      <w:pPr>
        <w:rPr>
          <w:vanish/>
        </w:rPr>
      </w:pPr>
    </w:p>
    <w:p w:rsidRPr="00E60B36" w:rsidR="00086F96" w:rsidP="00086F96" w:rsidRDefault="00086F96" w14:paraId="017D9BC3" w14:textId="77777777">
      <w:pPr>
        <w:tabs>
          <w:tab w:val="left" w:pos="426"/>
        </w:tabs>
        <w:ind w:right="-1" w:hanging="142"/>
        <w:jc w:val="center"/>
        <w:rPr>
          <w:b/>
          <w:color w:val="FF0000"/>
        </w:rPr>
      </w:pP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10"/>
        <w:gridCol w:w="8746"/>
      </w:tblGrid>
      <w:tr w:rsidRPr="00E60B36" w:rsidR="00086F96" w:rsidTr="00D746D5" w14:paraId="38CCFC91" w14:textId="77777777">
        <w:tc>
          <w:tcPr>
            <w:tcW w:w="1710" w:type="dxa"/>
          </w:tcPr>
          <w:p w:rsidRPr="00E60B36" w:rsidR="00086F96" w:rsidP="00D746D5" w:rsidRDefault="00086F96" w14:paraId="4ACD431C" w14:textId="77777777">
            <w:pPr>
              <w:rPr>
                <w:rFonts w:cs="Times New Roman"/>
                <w:b/>
              </w:rPr>
            </w:pPr>
            <w:r w:rsidRPr="00E60B36">
              <w:rPr>
                <w:rFonts w:cs="Times New Roman"/>
                <w:b/>
              </w:rPr>
              <w:t>Signed:</w:t>
            </w:r>
          </w:p>
        </w:tc>
        <w:tc>
          <w:tcPr>
            <w:tcW w:w="8746" w:type="dxa"/>
          </w:tcPr>
          <w:p w:rsidRPr="00E60B36" w:rsidR="00086F96" w:rsidP="00D746D5" w:rsidRDefault="00086F96" w14:paraId="3F9456A6" w14:textId="77777777">
            <w:pPr>
              <w:rPr>
                <w:rFonts w:cs="Times New Roman"/>
              </w:rPr>
            </w:pPr>
          </w:p>
        </w:tc>
      </w:tr>
      <w:tr w:rsidRPr="00E60B36" w:rsidR="00086F96" w:rsidTr="00D746D5" w14:paraId="1920784A" w14:textId="77777777">
        <w:trPr>
          <w:trHeight w:val="330"/>
        </w:trPr>
        <w:tc>
          <w:tcPr>
            <w:tcW w:w="1710" w:type="dxa"/>
          </w:tcPr>
          <w:p w:rsidRPr="00E60B36" w:rsidR="00086F96" w:rsidP="00D746D5" w:rsidRDefault="00086F96" w14:paraId="2B020D7C" w14:textId="77777777">
            <w:pPr>
              <w:rPr>
                <w:rFonts w:cs="Times New Roman"/>
                <w:b/>
              </w:rPr>
            </w:pPr>
            <w:r w:rsidRPr="00E60B36">
              <w:rPr>
                <w:rFonts w:cs="Times New Roman"/>
                <w:b/>
              </w:rPr>
              <w:t>Print name:</w:t>
            </w:r>
          </w:p>
        </w:tc>
        <w:tc>
          <w:tcPr>
            <w:tcW w:w="8746" w:type="dxa"/>
          </w:tcPr>
          <w:p w:rsidRPr="00E60B36" w:rsidR="00086F96" w:rsidP="00D746D5" w:rsidRDefault="00086F96" w14:paraId="08CC1A7A" w14:textId="77777777">
            <w:pPr>
              <w:rPr>
                <w:rFonts w:cs="Times New Roman"/>
              </w:rPr>
            </w:pPr>
          </w:p>
        </w:tc>
      </w:tr>
      <w:tr w:rsidRPr="00E60B36" w:rsidR="00086F96" w:rsidTr="00D746D5" w14:paraId="06769CFA" w14:textId="77777777">
        <w:tc>
          <w:tcPr>
            <w:tcW w:w="1710" w:type="dxa"/>
          </w:tcPr>
          <w:p w:rsidRPr="00E60B36" w:rsidR="00086F96" w:rsidP="00D746D5" w:rsidRDefault="00086F96" w14:paraId="0DB36AAE" w14:textId="77777777">
            <w:pPr>
              <w:rPr>
                <w:rFonts w:cs="Times New Roman"/>
                <w:b/>
              </w:rPr>
            </w:pPr>
            <w:r w:rsidRPr="00E60B36">
              <w:rPr>
                <w:rFonts w:cs="Times New Roman"/>
                <w:b/>
              </w:rPr>
              <w:t>Position:</w:t>
            </w:r>
          </w:p>
        </w:tc>
        <w:tc>
          <w:tcPr>
            <w:tcW w:w="8746" w:type="dxa"/>
          </w:tcPr>
          <w:p w:rsidRPr="00E60B36" w:rsidR="00086F96" w:rsidP="00D746D5" w:rsidRDefault="00086F96" w14:paraId="371046BD" w14:textId="77777777">
            <w:pPr>
              <w:rPr>
                <w:rFonts w:cs="Times New Roman"/>
              </w:rPr>
            </w:pPr>
          </w:p>
        </w:tc>
      </w:tr>
      <w:tr w:rsidRPr="00E60B36" w:rsidR="00086F96" w:rsidTr="00D746D5" w14:paraId="638896CA" w14:textId="77777777">
        <w:tc>
          <w:tcPr>
            <w:tcW w:w="1710" w:type="dxa"/>
          </w:tcPr>
          <w:p w:rsidRPr="00E60B36" w:rsidR="00086F96" w:rsidP="00D746D5" w:rsidRDefault="00086F96" w14:paraId="0F70CDE8" w14:textId="77777777">
            <w:pPr>
              <w:rPr>
                <w:rFonts w:cs="Times New Roman"/>
                <w:b/>
              </w:rPr>
            </w:pPr>
            <w:r w:rsidRPr="00E60B36">
              <w:rPr>
                <w:rFonts w:cs="Times New Roman"/>
                <w:b/>
              </w:rPr>
              <w:t>Date:</w:t>
            </w:r>
          </w:p>
        </w:tc>
        <w:tc>
          <w:tcPr>
            <w:tcW w:w="8746" w:type="dxa"/>
          </w:tcPr>
          <w:p w:rsidRPr="00E60B36" w:rsidR="00086F96" w:rsidP="00D746D5" w:rsidRDefault="00086F96" w14:paraId="759801C3" w14:textId="77777777">
            <w:pPr>
              <w:rPr>
                <w:rFonts w:cs="Times New Roman"/>
              </w:rPr>
            </w:pPr>
          </w:p>
        </w:tc>
      </w:tr>
    </w:tbl>
    <w:p w:rsidRPr="00E60B36" w:rsidR="00086F96" w:rsidP="00086F96" w:rsidRDefault="00086F96" w14:paraId="0A0DB474" w14:textId="77777777">
      <w:pPr>
        <w:tabs>
          <w:tab w:val="left" w:pos="426"/>
        </w:tabs>
        <w:ind w:right="-1"/>
        <w:jc w:val="center"/>
        <w:rPr>
          <w:b/>
          <w:color w:val="FF0000"/>
        </w:rPr>
      </w:pPr>
    </w:p>
    <w:p w:rsidRPr="00E60B36" w:rsidR="00086F96" w:rsidP="00086F96" w:rsidRDefault="00086F96" w14:paraId="4AD07D4A" w14:textId="77777777">
      <w:pPr>
        <w:tabs>
          <w:tab w:val="left" w:pos="426"/>
        </w:tabs>
        <w:ind w:right="-1"/>
        <w:jc w:val="center"/>
        <w:rPr>
          <w:b/>
          <w:color w:val="FF0000"/>
        </w:rPr>
      </w:pPr>
    </w:p>
    <w:p w:rsidRPr="00E60B36" w:rsidR="00086F96" w:rsidP="00086F96" w:rsidRDefault="00086F96" w14:paraId="3B634DBC" w14:textId="0B3164B5">
      <w:pPr>
        <w:tabs>
          <w:tab w:val="left" w:pos="426"/>
        </w:tabs>
        <w:ind w:right="-1"/>
        <w:jc w:val="center"/>
        <w:rPr>
          <w:b/>
          <w:color w:val="FF0000"/>
        </w:rPr>
      </w:pPr>
      <w:r w:rsidRPr="00E60B36">
        <w:rPr>
          <w:b/>
          <w:color w:val="FF0000"/>
        </w:rPr>
        <w:t>Request</w:t>
      </w:r>
      <w:r w:rsidR="00921999">
        <w:rPr>
          <w:b/>
          <w:color w:val="FF0000"/>
        </w:rPr>
        <w:t>s</w:t>
      </w:r>
      <w:r w:rsidRPr="00E60B36">
        <w:rPr>
          <w:b/>
          <w:color w:val="FF0000"/>
        </w:rPr>
        <w:t xml:space="preserve"> need to be fully completed and submitted to the LA within 20 school days of child’s return to school from unauthorised absence. </w:t>
      </w:r>
    </w:p>
    <w:p w:rsidRPr="00E60B36" w:rsidR="00086F96" w:rsidP="00086F96" w:rsidRDefault="00086F96" w14:paraId="6BA9F492" w14:textId="77777777">
      <w:pPr>
        <w:tabs>
          <w:tab w:val="left" w:pos="426"/>
        </w:tabs>
        <w:ind w:right="-1"/>
        <w:jc w:val="center"/>
        <w:rPr>
          <w:b/>
          <w:color w:val="FF0000"/>
        </w:rPr>
      </w:pPr>
    </w:p>
    <w:p w:rsidRPr="00E60B36" w:rsidR="00086F96" w:rsidP="00086F96" w:rsidRDefault="00086F96" w14:paraId="7218659E" w14:textId="5DFD6E70">
      <w:pPr>
        <w:tabs>
          <w:tab w:val="left" w:pos="426"/>
        </w:tabs>
        <w:ind w:right="-1"/>
        <w:jc w:val="center"/>
        <w:rPr>
          <w:b/>
          <w:color w:val="FF0000"/>
        </w:rPr>
      </w:pPr>
      <w:r w:rsidRPr="00E60B36">
        <w:rPr>
          <w:b/>
          <w:color w:val="FF0000"/>
        </w:rPr>
        <w:t>Please note any incomplete applications will not be processed and returned to the school.</w:t>
      </w:r>
    </w:p>
    <w:p w:rsidRPr="00E60B36" w:rsidR="00086F96" w:rsidP="00086F96" w:rsidRDefault="00086F96" w14:paraId="2CFF63D9" w14:textId="77777777">
      <w:pPr>
        <w:tabs>
          <w:tab w:val="left" w:pos="426"/>
        </w:tabs>
        <w:ind w:right="-1"/>
        <w:jc w:val="center"/>
        <w:rPr>
          <w:b/>
          <w:color w:val="FF0000"/>
        </w:rPr>
      </w:pPr>
    </w:p>
    <w:p w:rsidR="00086F96" w:rsidP="00086F96" w:rsidRDefault="00086F96" w14:paraId="5CA642A3" w14:textId="08101A37">
      <w:pPr>
        <w:spacing w:line="240" w:lineRule="auto"/>
        <w:ind w:right="-1"/>
        <w:jc w:val="center"/>
        <w:rPr>
          <w:rFonts w:eastAsia="Times New Roman" w:cs="Times New Roman"/>
          <w:b/>
          <w:bCs/>
          <w:i/>
          <w:color w:val="FF0000"/>
          <w:u w:val="single"/>
        </w:rPr>
      </w:pPr>
      <w:r w:rsidRPr="00E60B36">
        <w:rPr>
          <w:rFonts w:eastAsia="Times New Roman" w:cs="Times New Roman"/>
          <w:b/>
          <w:bCs/>
          <w:i/>
          <w:u w:val="single"/>
        </w:rPr>
        <w:t xml:space="preserve">Please return this form to: School Attendance Team </w:t>
      </w:r>
      <w:r w:rsidR="00654BBB">
        <w:rPr>
          <w:rFonts w:eastAsia="Times New Roman" w:cs="Times New Roman"/>
          <w:b/>
          <w:bCs/>
          <w:i/>
          <w:color w:val="FF0000"/>
          <w:u w:val="single"/>
        </w:rPr>
        <w:t>via the following email address</w:t>
      </w:r>
    </w:p>
    <w:p w:rsidR="00654BBB" w:rsidP="00086F96" w:rsidRDefault="00654BBB" w14:paraId="6CCA64A7" w14:textId="07C5FF4E">
      <w:pPr>
        <w:spacing w:line="240" w:lineRule="auto"/>
        <w:ind w:right="-1"/>
        <w:jc w:val="center"/>
      </w:pPr>
      <w:hyperlink w:history="1" r:id="rId5">
        <w:r w:rsidRPr="00E81C3D">
          <w:rPr>
            <w:rStyle w:val="Hyperlink"/>
            <w:rFonts w:eastAsia="Times New Roman" w:cs="Times New Roman"/>
            <w:b/>
            <w:bCs/>
            <w:i/>
          </w:rPr>
          <w:t>PNInbox@peterborough.gov.uk</w:t>
        </w:r>
      </w:hyperlink>
    </w:p>
    <w:p w:rsidR="0015613F" w:rsidP="00086F96" w:rsidRDefault="0015613F" w14:paraId="372683A1" w14:textId="77777777">
      <w:pPr>
        <w:spacing w:line="240" w:lineRule="auto"/>
        <w:ind w:right="-1"/>
        <w:jc w:val="center"/>
      </w:pPr>
    </w:p>
    <w:p w:rsidR="0015613F" w:rsidP="00086F96" w:rsidRDefault="0015613F" w14:paraId="6C7E61DC" w14:textId="77777777">
      <w:pPr>
        <w:spacing w:line="240" w:lineRule="auto"/>
        <w:ind w:right="-1"/>
        <w:jc w:val="center"/>
      </w:pPr>
    </w:p>
    <w:p w:rsidR="0015613F" w:rsidP="00086F96" w:rsidRDefault="0015613F" w14:paraId="26A2FE72" w14:textId="77777777">
      <w:pPr>
        <w:spacing w:line="240" w:lineRule="auto"/>
        <w:ind w:right="-1"/>
        <w:jc w:val="center"/>
      </w:pPr>
    </w:p>
    <w:p w:rsidR="0015613F" w:rsidP="0015613F" w:rsidRDefault="0015613F" w14:paraId="27AD4C60" w14:textId="77777777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:rsidRPr="00E60B36" w:rsidR="0015613F" w:rsidP="0015613F" w:rsidRDefault="0015613F" w14:paraId="29683A84" w14:textId="108DB6DF">
      <w:pPr>
        <w:spacing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  <w:r w:rsidRPr="00E60B36">
        <w:rPr>
          <w:rFonts w:eastAsia="Times New Roman" w:cs="Times New Roman"/>
          <w:b/>
          <w:bCs/>
          <w:sz w:val="20"/>
          <w:szCs w:val="20"/>
        </w:rPr>
        <w:t xml:space="preserve">For Attendance Service use only </w:t>
      </w: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991"/>
        <w:gridCol w:w="997"/>
        <w:gridCol w:w="893"/>
        <w:gridCol w:w="70"/>
        <w:gridCol w:w="880"/>
        <w:gridCol w:w="424"/>
        <w:gridCol w:w="850"/>
        <w:gridCol w:w="144"/>
        <w:gridCol w:w="708"/>
        <w:gridCol w:w="249"/>
        <w:gridCol w:w="600"/>
        <w:gridCol w:w="709"/>
        <w:gridCol w:w="1134"/>
        <w:gridCol w:w="714"/>
      </w:tblGrid>
      <w:tr w:rsidRPr="00E60B36" w:rsidR="0015613F" w:rsidTr="00624F3F" w14:paraId="1D8907EB" w14:textId="77777777">
        <w:trPr>
          <w:trHeight w:val="385"/>
        </w:trPr>
        <w:tc>
          <w:tcPr>
            <w:tcW w:w="226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1E99AA34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Between (1</w:t>
            </w:r>
            <w:r w:rsidRPr="00E60B36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  <w:t>st</w:t>
            </w: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Date of Absence)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082354FA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4E7FA441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And (2</w:t>
            </w:r>
            <w:r w:rsidRPr="00E60B36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  <w:t>nd</w:t>
            </w: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Date)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11CD3C9D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:rsidRPr="00E60B36" w:rsidR="0015613F" w:rsidP="00624F3F" w:rsidRDefault="0015613F" w14:paraId="099B1533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E60B36" w:rsidR="0015613F" w:rsidTr="00624F3F" w14:paraId="168719EE" w14:textId="77777777">
        <w:trPr>
          <w:trHeight w:val="385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2D01734D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Possible sessions:</w:t>
            </w:r>
          </w:p>
        </w:tc>
        <w:tc>
          <w:tcPr>
            <w:tcW w:w="99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2BB11BE7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448838F8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Actual :</w:t>
            </w:r>
            <w:proofErr w:type="gramEnd"/>
          </w:p>
        </w:tc>
        <w:tc>
          <w:tcPr>
            <w:tcW w:w="96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38FE69F2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13333951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Authorised</w:t>
            </w:r>
          </w:p>
          <w:p w:rsidRPr="00E60B36" w:rsidR="0015613F" w:rsidP="00624F3F" w:rsidRDefault="0015613F" w14:paraId="2F2A8815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sessions: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0DB35530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33D7D7D2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Unauthorised: 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7A7F74C4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06AF8F79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% of Absence:</w:t>
            </w: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181FC9A2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E60B36" w:rsidR="0015613F" w:rsidTr="00624F3F" w14:paraId="52E0AE5B" w14:textId="77777777">
        <w:trPr>
          <w:trHeight w:val="245"/>
        </w:trPr>
        <w:tc>
          <w:tcPr>
            <w:tcW w:w="325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57FA7D47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Approved by LA Attendance Officer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3FA4E103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Signed</w:t>
            </w:r>
          </w:p>
        </w:tc>
        <w:tc>
          <w:tcPr>
            <w:tcW w:w="2368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33591039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7AD03644" w14:textId="7777777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60B36">
              <w:rPr>
                <w:rFonts w:eastAsia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406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2F2F2"/>
            <w:vAlign w:val="center"/>
          </w:tcPr>
          <w:p w:rsidRPr="00E60B36" w:rsidR="0015613F" w:rsidP="00624F3F" w:rsidRDefault="0015613F" w14:paraId="20BECD8F" w14:textId="77777777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5613F" w:rsidP="00086F96" w:rsidRDefault="0015613F" w14:paraId="12D8FCD5" w14:textId="77777777">
      <w:pPr>
        <w:spacing w:line="240" w:lineRule="auto"/>
        <w:ind w:right="-1"/>
        <w:jc w:val="center"/>
        <w:rPr>
          <w:rFonts w:eastAsia="Times New Roman" w:cs="Times New Roman"/>
          <w:b/>
          <w:bCs/>
          <w:i/>
          <w:color w:val="FF0000"/>
          <w:u w:val="single"/>
        </w:rPr>
      </w:pPr>
    </w:p>
    <w:sectPr w:rsidR="0015613F" w:rsidSect="00662B8C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E17"/>
    <w:multiLevelType w:val="hybridMultilevel"/>
    <w:tmpl w:val="67FA3CE8"/>
    <w:lvl w:ilvl="0" w:tplc="BAE45FB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7629"/>
    <w:multiLevelType w:val="hybridMultilevel"/>
    <w:tmpl w:val="AD865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91719">
    <w:abstractNumId w:val="0"/>
  </w:num>
  <w:num w:numId="2" w16cid:durableId="1686439497">
    <w:abstractNumId w:val="1"/>
  </w:num>
  <w:num w:numId="3" w16cid:durableId="164851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96"/>
    <w:rsid w:val="00086F96"/>
    <w:rsid w:val="00136DFB"/>
    <w:rsid w:val="0015613F"/>
    <w:rsid w:val="00166F5D"/>
    <w:rsid w:val="002C6012"/>
    <w:rsid w:val="00390BF0"/>
    <w:rsid w:val="00395B81"/>
    <w:rsid w:val="00397FCC"/>
    <w:rsid w:val="003B055C"/>
    <w:rsid w:val="00413BE3"/>
    <w:rsid w:val="004F7F25"/>
    <w:rsid w:val="00543F3B"/>
    <w:rsid w:val="00551773"/>
    <w:rsid w:val="00553BD0"/>
    <w:rsid w:val="0061600D"/>
    <w:rsid w:val="00654BBB"/>
    <w:rsid w:val="00662B8C"/>
    <w:rsid w:val="00676A3A"/>
    <w:rsid w:val="00682FBF"/>
    <w:rsid w:val="007508EA"/>
    <w:rsid w:val="008257CA"/>
    <w:rsid w:val="00863E8E"/>
    <w:rsid w:val="00884FC0"/>
    <w:rsid w:val="00921999"/>
    <w:rsid w:val="00AA4CCF"/>
    <w:rsid w:val="00AB3B68"/>
    <w:rsid w:val="00AE6596"/>
    <w:rsid w:val="00B372F8"/>
    <w:rsid w:val="00B55AEF"/>
    <w:rsid w:val="00B6461C"/>
    <w:rsid w:val="00B70606"/>
    <w:rsid w:val="00B8678E"/>
    <w:rsid w:val="00C20D11"/>
    <w:rsid w:val="00C35A58"/>
    <w:rsid w:val="00D4699B"/>
    <w:rsid w:val="00E047E2"/>
    <w:rsid w:val="00EA08E0"/>
    <w:rsid w:val="00EC5159"/>
    <w:rsid w:val="00EF7BFC"/>
    <w:rsid w:val="00F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304D"/>
  <w15:chartTrackingRefBased/>
  <w15:docId w15:val="{AB153272-A594-432B-8B34-2C4127C0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96"/>
    <w:pPr>
      <w:spacing w:after="0" w:line="276" w:lineRule="auto"/>
    </w:pPr>
    <w:rPr>
      <w:rFonts w:ascii="Arial" w:eastAsia="Calibri" w:hAnsi="Arial" w:cs="Arial"/>
      <w:szCs w:val="22"/>
    </w:rPr>
  </w:style>
  <w:style w:type="paragraph" w:styleId="Heading1">
    <w:name w:val="heading 1"/>
    <w:basedOn w:val="Normal"/>
    <w:next w:val="Normal"/>
    <w:link w:val="Heading1Char"/>
    <w:qFormat/>
    <w:rsid w:val="00086F96"/>
    <w:pPr>
      <w:keepNext/>
      <w:tabs>
        <w:tab w:val="left" w:pos="1800"/>
        <w:tab w:val="left" w:pos="4320"/>
        <w:tab w:val="left" w:pos="5940"/>
      </w:tabs>
      <w:spacing w:line="240" w:lineRule="auto"/>
      <w:outlineLvl w:val="0"/>
    </w:pPr>
    <w:rPr>
      <w:rFonts w:eastAsia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6F96"/>
    <w:rPr>
      <w:rFonts w:ascii="Arial" w:eastAsia="Times New Roman" w:hAnsi="Arial"/>
      <w:b/>
      <w:u w:val="single"/>
    </w:rPr>
  </w:style>
  <w:style w:type="paragraph" w:styleId="ListParagraph">
    <w:name w:val="List Paragraph"/>
    <w:basedOn w:val="Normal"/>
    <w:uiPriority w:val="34"/>
    <w:qFormat/>
    <w:rsid w:val="00086F96"/>
    <w:pPr>
      <w:ind w:left="720"/>
    </w:pPr>
  </w:style>
  <w:style w:type="table" w:styleId="TableGrid">
    <w:name w:val="Table Grid"/>
    <w:basedOn w:val="TableNormal"/>
    <w:uiPriority w:val="39"/>
    <w:rsid w:val="0008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NInbox@peterboroug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636</Words>
  <Characters>3374</Characters>
  <Application>Microsoft Office Word</Application>
  <DocSecurity>0</DocSecurity>
  <Lines>259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Penalty Notice Request Form - September 2024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Further Single Absence Event - Following 2 penalty notices - REQUEST</dc:title>
  <dc:subject>
  </dc:subject>
  <dc:creator>Linda Alldread</dc:creator>
  <cp:keywords>
  </cp:keywords>
  <dc:description>
  </dc:description>
  <cp:lastModifiedBy>Nicola Griggs</cp:lastModifiedBy>
  <cp:revision>6</cp:revision>
  <dcterms:created xsi:type="dcterms:W3CDTF">2026-01-29T14:25:00Z</dcterms:created>
  <dcterms:modified xsi:type="dcterms:W3CDTF">2026-02-10T17:29:50Z</dcterms:modified>
</cp:coreProperties>
</file>