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6584" w:rsidP="00196584" w:rsidRDefault="00196584" w14:paraId="3432E954" w14:textId="2E3AAD31">
      <w:pPr>
        <w:jc w:val="center"/>
        <w:rPr>
          <w:b/>
          <w:bCs/>
          <w:color w:val="0070C0"/>
          <w:sz w:val="22"/>
          <w:szCs w:val="22"/>
        </w:rPr>
      </w:pPr>
      <w:r w:rsidRPr="00BA5842">
        <w:rPr>
          <w:b/>
          <w:bCs/>
          <w:color w:val="0070C0"/>
          <w:sz w:val="22"/>
          <w:szCs w:val="22"/>
        </w:rPr>
        <w:t>FIXED PENALTY NOTICE</w:t>
      </w:r>
      <w:r w:rsidR="00604078">
        <w:rPr>
          <w:b/>
          <w:bCs/>
          <w:color w:val="0070C0"/>
          <w:sz w:val="22"/>
          <w:szCs w:val="22"/>
        </w:rPr>
        <w:t xml:space="preserve"> PROFORMA</w:t>
      </w:r>
      <w:r w:rsidRPr="00BA5842">
        <w:rPr>
          <w:b/>
          <w:bCs/>
          <w:color w:val="0070C0"/>
          <w:sz w:val="22"/>
          <w:szCs w:val="22"/>
        </w:rPr>
        <w:t xml:space="preserve"> FOR NON-SCHOOL ATTENDANCE</w:t>
      </w:r>
    </w:p>
    <w:p w:rsidRPr="00BA5842" w:rsidR="00196584" w:rsidP="00196584" w:rsidRDefault="00196584" w14:paraId="6F289A21" w14:textId="31CFC0BB">
      <w:pPr>
        <w:jc w:val="center"/>
        <w:rPr>
          <w:b/>
          <w:bCs/>
          <w:sz w:val="22"/>
          <w:szCs w:val="22"/>
        </w:rPr>
      </w:pPr>
      <w:r w:rsidRPr="00BA5842">
        <w:rPr>
          <w:b/>
          <w:bCs/>
          <w:sz w:val="22"/>
          <w:szCs w:val="22"/>
        </w:rPr>
        <w:t>PUPIL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BA5842" w:rsidR="00196584" w:rsidTr="00196584" w14:paraId="595BA230" w14:textId="77777777">
        <w:tc>
          <w:tcPr>
            <w:tcW w:w="4508" w:type="dxa"/>
          </w:tcPr>
          <w:p w:rsidRPr="00BA5842" w:rsidR="00196584" w:rsidRDefault="00196584" w14:paraId="142C7FCC" w14:textId="148FF624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Child Name</w:t>
            </w:r>
          </w:p>
        </w:tc>
        <w:tc>
          <w:tcPr>
            <w:tcW w:w="4508" w:type="dxa"/>
          </w:tcPr>
          <w:p w:rsidRPr="00BA5842" w:rsidR="00196584" w:rsidRDefault="00196584" w14:paraId="0A2F7301" w14:textId="77777777">
            <w:pPr>
              <w:rPr>
                <w:sz w:val="22"/>
                <w:szCs w:val="22"/>
              </w:rPr>
            </w:pPr>
          </w:p>
        </w:tc>
      </w:tr>
      <w:tr w:rsidRPr="00BA5842" w:rsidR="00B911DB" w:rsidTr="00196584" w14:paraId="2EBF38DD" w14:textId="77777777">
        <w:tc>
          <w:tcPr>
            <w:tcW w:w="4508" w:type="dxa"/>
          </w:tcPr>
          <w:p w:rsidRPr="00BA5842" w:rsidR="00B911DB" w:rsidRDefault="00B911DB" w14:paraId="0B1CC513" w14:textId="27928625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Child DOB</w:t>
            </w:r>
          </w:p>
        </w:tc>
        <w:tc>
          <w:tcPr>
            <w:tcW w:w="4508" w:type="dxa"/>
          </w:tcPr>
          <w:p w:rsidRPr="00BA5842" w:rsidR="00B911DB" w:rsidRDefault="00B911DB" w14:paraId="69C1113D" w14:textId="77777777">
            <w:pPr>
              <w:rPr>
                <w:sz w:val="22"/>
                <w:szCs w:val="22"/>
              </w:rPr>
            </w:pPr>
          </w:p>
        </w:tc>
      </w:tr>
      <w:tr w:rsidRPr="00BA5842" w:rsidR="00196584" w:rsidTr="00196584" w14:paraId="0B31FB74" w14:textId="77777777">
        <w:tc>
          <w:tcPr>
            <w:tcW w:w="4508" w:type="dxa"/>
          </w:tcPr>
          <w:p w:rsidRPr="00BA5842" w:rsidR="00196584" w:rsidRDefault="00196584" w14:paraId="2B69E773" w14:textId="6456D8A1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School Name</w:t>
            </w:r>
          </w:p>
        </w:tc>
        <w:tc>
          <w:tcPr>
            <w:tcW w:w="4508" w:type="dxa"/>
          </w:tcPr>
          <w:p w:rsidRPr="00BA5842" w:rsidR="00196584" w:rsidRDefault="00196584" w14:paraId="18E102B8" w14:textId="77777777">
            <w:pPr>
              <w:rPr>
                <w:sz w:val="22"/>
                <w:szCs w:val="22"/>
              </w:rPr>
            </w:pPr>
          </w:p>
        </w:tc>
      </w:tr>
    </w:tbl>
    <w:p w:rsidRPr="00BA5842" w:rsidR="00196584" w:rsidRDefault="00196584" w14:paraId="1F2A8172" w14:textId="77777777">
      <w:pPr>
        <w:rPr>
          <w:sz w:val="22"/>
          <w:szCs w:val="22"/>
        </w:rPr>
      </w:pPr>
    </w:p>
    <w:p w:rsidRPr="00BA5842" w:rsidR="00B911DB" w:rsidP="00B911DB" w:rsidRDefault="00B911DB" w14:paraId="5D9DF81B" w14:textId="4C1C985C">
      <w:pPr>
        <w:jc w:val="center"/>
        <w:rPr>
          <w:b/>
          <w:bCs/>
          <w:sz w:val="22"/>
          <w:szCs w:val="22"/>
        </w:rPr>
      </w:pPr>
      <w:r w:rsidRPr="00BA5842">
        <w:rPr>
          <w:b/>
          <w:bCs/>
          <w:sz w:val="22"/>
          <w:szCs w:val="22"/>
        </w:rPr>
        <w:t>ATTENDANCE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BA5842" w:rsidR="00B911DB" w:rsidTr="00214737" w14:paraId="051FD47D" w14:textId="77777777">
        <w:tc>
          <w:tcPr>
            <w:tcW w:w="4508" w:type="dxa"/>
          </w:tcPr>
          <w:p w:rsidRPr="00BA5842" w:rsidR="00B911DB" w:rsidP="00214737" w:rsidRDefault="00B911DB" w14:paraId="151AC16A" w14:textId="2E1A7A07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Attendance %</w:t>
            </w:r>
          </w:p>
        </w:tc>
        <w:tc>
          <w:tcPr>
            <w:tcW w:w="4508" w:type="dxa"/>
          </w:tcPr>
          <w:p w:rsidRPr="00BA5842" w:rsidR="00B911DB" w:rsidP="00214737" w:rsidRDefault="00B911DB" w14:paraId="3E7AB934" w14:textId="77777777">
            <w:pPr>
              <w:rPr>
                <w:sz w:val="22"/>
                <w:szCs w:val="22"/>
              </w:rPr>
            </w:pPr>
          </w:p>
        </w:tc>
      </w:tr>
      <w:tr w:rsidRPr="00BA5842" w:rsidR="00B911DB" w:rsidTr="00214737" w14:paraId="2429A610" w14:textId="77777777">
        <w:tc>
          <w:tcPr>
            <w:tcW w:w="4508" w:type="dxa"/>
          </w:tcPr>
          <w:p w:rsidRPr="00BA5842" w:rsidR="00B911DB" w:rsidP="00214737" w:rsidRDefault="00B911DB" w14:paraId="312775A9" w14:textId="56AEF85B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Last date attended</w:t>
            </w:r>
          </w:p>
        </w:tc>
        <w:tc>
          <w:tcPr>
            <w:tcW w:w="4508" w:type="dxa"/>
          </w:tcPr>
          <w:p w:rsidRPr="00BA5842" w:rsidR="00B911DB" w:rsidP="00214737" w:rsidRDefault="00B911DB" w14:paraId="51D99B5A" w14:textId="77777777">
            <w:pPr>
              <w:rPr>
                <w:sz w:val="22"/>
                <w:szCs w:val="22"/>
              </w:rPr>
            </w:pPr>
          </w:p>
        </w:tc>
      </w:tr>
      <w:tr w:rsidRPr="00BA5842" w:rsidR="00B911DB" w:rsidTr="00B911DB" w14:paraId="11E6748C" w14:textId="77777777">
        <w:tc>
          <w:tcPr>
            <w:tcW w:w="4508" w:type="dxa"/>
          </w:tcPr>
          <w:p w:rsidRPr="00BA5842" w:rsidR="00B911DB" w:rsidP="00214737" w:rsidRDefault="00B911DB" w14:paraId="2D9D89AE" w14:textId="77777777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When did you last see this child?</w:t>
            </w:r>
          </w:p>
        </w:tc>
        <w:tc>
          <w:tcPr>
            <w:tcW w:w="4508" w:type="dxa"/>
          </w:tcPr>
          <w:p w:rsidRPr="00BA5842" w:rsidR="00B911DB" w:rsidP="00214737" w:rsidRDefault="00B911DB" w14:paraId="0FB79BF3" w14:textId="77777777">
            <w:pPr>
              <w:rPr>
                <w:sz w:val="22"/>
                <w:szCs w:val="22"/>
              </w:rPr>
            </w:pPr>
          </w:p>
        </w:tc>
      </w:tr>
    </w:tbl>
    <w:p w:rsidRPr="00BA5842" w:rsidR="00B911DB" w:rsidRDefault="00B911DB" w14:paraId="52E6E4F7" w14:textId="77777777">
      <w:pPr>
        <w:rPr>
          <w:sz w:val="22"/>
          <w:szCs w:val="22"/>
        </w:rPr>
      </w:pPr>
    </w:p>
    <w:p w:rsidRPr="00BA5842" w:rsidR="00EF0F28" w:rsidP="00EF0F28" w:rsidRDefault="00B911DB" w14:paraId="74810FEF" w14:textId="50B12FFF">
      <w:pPr>
        <w:jc w:val="center"/>
        <w:rPr>
          <w:b/>
          <w:bCs/>
          <w:sz w:val="22"/>
          <w:szCs w:val="22"/>
        </w:rPr>
      </w:pPr>
      <w:r w:rsidRPr="00BA5842">
        <w:rPr>
          <w:b/>
          <w:bCs/>
          <w:sz w:val="22"/>
          <w:szCs w:val="22"/>
        </w:rPr>
        <w:t>SUPPORTING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BA5842" w:rsidR="00B911DB" w:rsidTr="00B911DB" w14:paraId="02951732" w14:textId="77777777">
        <w:tc>
          <w:tcPr>
            <w:tcW w:w="4508" w:type="dxa"/>
            <w:shd w:val="clear" w:color="auto" w:fill="B3E5A1" w:themeFill="accent6" w:themeFillTint="66"/>
          </w:tcPr>
          <w:p w:rsidRPr="00BA5842" w:rsidR="00B911DB" w:rsidP="00214737" w:rsidRDefault="00B911DB" w14:paraId="0A4CA1F1" w14:textId="4036F20D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Query</w:t>
            </w:r>
          </w:p>
        </w:tc>
        <w:tc>
          <w:tcPr>
            <w:tcW w:w="4508" w:type="dxa"/>
            <w:shd w:val="clear" w:color="auto" w:fill="B3E5A1" w:themeFill="accent6" w:themeFillTint="66"/>
          </w:tcPr>
          <w:p w:rsidRPr="00BA5842" w:rsidR="00B911DB" w:rsidP="00214737" w:rsidRDefault="00B911DB" w14:paraId="38ED4C4E" w14:textId="73820000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School to provide details</w:t>
            </w:r>
          </w:p>
        </w:tc>
      </w:tr>
      <w:tr w:rsidRPr="00BA5842" w:rsidR="00196584" w:rsidTr="00214737" w14:paraId="619691FC" w14:textId="77777777">
        <w:tc>
          <w:tcPr>
            <w:tcW w:w="4508" w:type="dxa"/>
          </w:tcPr>
          <w:p w:rsidRPr="00BA5842" w:rsidR="00196584" w:rsidP="00214737" w:rsidRDefault="00196584" w14:paraId="0DDD122E" w14:textId="4367DF9A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Is this child at risk of permanent exclusion?</w:t>
            </w:r>
          </w:p>
        </w:tc>
        <w:tc>
          <w:tcPr>
            <w:tcW w:w="4508" w:type="dxa"/>
          </w:tcPr>
          <w:p w:rsidRPr="00BA5842" w:rsidR="00196584" w:rsidP="00214737" w:rsidRDefault="00196584" w14:paraId="750F28A1" w14:textId="77777777">
            <w:pPr>
              <w:rPr>
                <w:sz w:val="22"/>
                <w:szCs w:val="22"/>
              </w:rPr>
            </w:pPr>
          </w:p>
        </w:tc>
      </w:tr>
      <w:tr w:rsidRPr="00BA5842" w:rsidR="00196584" w:rsidTr="00214737" w14:paraId="6078E19E" w14:textId="77777777">
        <w:tc>
          <w:tcPr>
            <w:tcW w:w="4508" w:type="dxa"/>
          </w:tcPr>
          <w:p w:rsidRPr="00BA5842" w:rsidR="00196584" w:rsidP="00214737" w:rsidRDefault="00196584" w14:paraId="686B6728" w14:textId="5EF3A600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Are there behaviour concerns?</w:t>
            </w:r>
          </w:p>
        </w:tc>
        <w:tc>
          <w:tcPr>
            <w:tcW w:w="4508" w:type="dxa"/>
          </w:tcPr>
          <w:p w:rsidRPr="00BA5842" w:rsidR="00196584" w:rsidP="00214737" w:rsidRDefault="00196584" w14:paraId="7B6157F9" w14:textId="77777777">
            <w:pPr>
              <w:rPr>
                <w:sz w:val="22"/>
                <w:szCs w:val="22"/>
              </w:rPr>
            </w:pPr>
          </w:p>
        </w:tc>
      </w:tr>
      <w:tr w:rsidRPr="00BA5842" w:rsidR="00196584" w:rsidTr="00214737" w14:paraId="390DB82F" w14:textId="77777777">
        <w:tc>
          <w:tcPr>
            <w:tcW w:w="4508" w:type="dxa"/>
          </w:tcPr>
          <w:p w:rsidRPr="00BA5842" w:rsidR="00B911DB" w:rsidP="00214737" w:rsidRDefault="00196584" w14:paraId="48D3969A" w14:textId="77777777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Is this child know</w:t>
            </w:r>
            <w:r w:rsidRPr="00BA5842" w:rsidR="00B911DB">
              <w:rPr>
                <w:sz w:val="22"/>
                <w:szCs w:val="22"/>
              </w:rPr>
              <w:t>n</w:t>
            </w:r>
            <w:r w:rsidRPr="00BA5842">
              <w:rPr>
                <w:sz w:val="22"/>
                <w:szCs w:val="22"/>
              </w:rPr>
              <w:t xml:space="preserve"> to Early Help or Social Care</w:t>
            </w:r>
            <w:r w:rsidRPr="00BA5842" w:rsidR="00B911DB">
              <w:rPr>
                <w:sz w:val="22"/>
                <w:szCs w:val="22"/>
              </w:rPr>
              <w:t>.</w:t>
            </w:r>
          </w:p>
          <w:p w:rsidRPr="00BA5842" w:rsidR="00196584" w:rsidP="00214737" w:rsidRDefault="00B911DB" w14:paraId="63A540E2" w14:textId="211DFE51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Early Help, CIN, CP? Are they on a plan?</w:t>
            </w:r>
          </w:p>
          <w:p w:rsidRPr="00BA5842" w:rsidR="00B911DB" w:rsidP="00214737" w:rsidRDefault="00B911DB" w14:paraId="2122798C" w14:textId="4C995A19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Name of worker?</w:t>
            </w:r>
          </w:p>
        </w:tc>
        <w:tc>
          <w:tcPr>
            <w:tcW w:w="4508" w:type="dxa"/>
          </w:tcPr>
          <w:p w:rsidRPr="00BA5842" w:rsidR="00196584" w:rsidP="00214737" w:rsidRDefault="00196584" w14:paraId="429DC14E" w14:textId="77777777">
            <w:pPr>
              <w:rPr>
                <w:sz w:val="22"/>
                <w:szCs w:val="22"/>
              </w:rPr>
            </w:pPr>
          </w:p>
        </w:tc>
      </w:tr>
      <w:tr w:rsidRPr="00BA5842" w:rsidR="00196584" w:rsidTr="00214737" w14:paraId="4D8C5FEE" w14:textId="77777777">
        <w:tc>
          <w:tcPr>
            <w:tcW w:w="4508" w:type="dxa"/>
          </w:tcPr>
          <w:p w:rsidRPr="00BA5842" w:rsidR="00196584" w:rsidP="00214737" w:rsidRDefault="00196584" w14:paraId="1A98A33A" w14:textId="6CAE2E54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 xml:space="preserve">Is this child known to other education services e.g. </w:t>
            </w:r>
            <w:r w:rsidRPr="00BA5842" w:rsidR="00B911DB">
              <w:rPr>
                <w:sz w:val="22"/>
                <w:szCs w:val="22"/>
              </w:rPr>
              <w:t>Inclusion Team, SAMS Team?</w:t>
            </w:r>
          </w:p>
        </w:tc>
        <w:tc>
          <w:tcPr>
            <w:tcW w:w="4508" w:type="dxa"/>
          </w:tcPr>
          <w:p w:rsidRPr="00BA5842" w:rsidR="00196584" w:rsidP="00214737" w:rsidRDefault="00196584" w14:paraId="6CBA98FF" w14:textId="77777777">
            <w:pPr>
              <w:rPr>
                <w:sz w:val="22"/>
                <w:szCs w:val="22"/>
              </w:rPr>
            </w:pPr>
          </w:p>
        </w:tc>
      </w:tr>
      <w:tr w:rsidRPr="00BA5842" w:rsidR="00B911DB" w:rsidTr="00214737" w14:paraId="1CCA2B34" w14:textId="77777777">
        <w:tc>
          <w:tcPr>
            <w:tcW w:w="4508" w:type="dxa"/>
          </w:tcPr>
          <w:p w:rsidRPr="00BA5842" w:rsidR="00B911DB" w:rsidP="00214737" w:rsidRDefault="00B911DB" w14:paraId="346A7442" w14:textId="55CFFCCA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Does this child have an EHCP or considered SEN Support?</w:t>
            </w:r>
          </w:p>
        </w:tc>
        <w:tc>
          <w:tcPr>
            <w:tcW w:w="4508" w:type="dxa"/>
          </w:tcPr>
          <w:p w:rsidRPr="00BA5842" w:rsidR="00B911DB" w:rsidP="00214737" w:rsidRDefault="00B911DB" w14:paraId="72FADBAB" w14:textId="77777777">
            <w:pPr>
              <w:rPr>
                <w:sz w:val="22"/>
                <w:szCs w:val="22"/>
              </w:rPr>
            </w:pPr>
          </w:p>
        </w:tc>
      </w:tr>
      <w:tr w:rsidRPr="00BA5842" w:rsidR="00B911DB" w:rsidTr="00214737" w14:paraId="579C0FCF" w14:textId="77777777">
        <w:tc>
          <w:tcPr>
            <w:tcW w:w="4508" w:type="dxa"/>
          </w:tcPr>
          <w:p w:rsidRPr="00BA5842" w:rsidR="00B911DB" w:rsidP="00214737" w:rsidRDefault="00B911DB" w14:paraId="686290ED" w14:textId="4D83D3A1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Is this Child LAC or PLAC</w:t>
            </w:r>
            <w:r w:rsidRPr="00BA5842" w:rsidR="00F71597">
              <w:rPr>
                <w:sz w:val="22"/>
                <w:szCs w:val="22"/>
              </w:rPr>
              <w:t>?</w:t>
            </w:r>
          </w:p>
        </w:tc>
        <w:tc>
          <w:tcPr>
            <w:tcW w:w="4508" w:type="dxa"/>
          </w:tcPr>
          <w:p w:rsidRPr="00BA5842" w:rsidR="00B911DB" w:rsidP="00214737" w:rsidRDefault="00B911DB" w14:paraId="285ECAF0" w14:textId="77777777">
            <w:pPr>
              <w:rPr>
                <w:sz w:val="22"/>
                <w:szCs w:val="22"/>
              </w:rPr>
            </w:pPr>
          </w:p>
        </w:tc>
      </w:tr>
      <w:tr w:rsidRPr="00BA5842" w:rsidR="00EF0F28" w:rsidTr="00214737" w14:paraId="0D5FDFFB" w14:textId="77777777">
        <w:tc>
          <w:tcPr>
            <w:tcW w:w="4508" w:type="dxa"/>
          </w:tcPr>
          <w:p w:rsidRPr="00BA5842" w:rsidR="00EF0F28" w:rsidP="00214737" w:rsidRDefault="00EF0F28" w14:paraId="526137FF" w14:textId="0FBE12C5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Is this child on a reduced timetable</w:t>
            </w:r>
            <w:r w:rsidRPr="00BA5842" w:rsidR="00F71597">
              <w:rPr>
                <w:sz w:val="22"/>
                <w:szCs w:val="22"/>
              </w:rPr>
              <w:t>?</w:t>
            </w:r>
          </w:p>
        </w:tc>
        <w:tc>
          <w:tcPr>
            <w:tcW w:w="4508" w:type="dxa"/>
          </w:tcPr>
          <w:p w:rsidRPr="00BA5842" w:rsidR="00EF0F28" w:rsidP="00214737" w:rsidRDefault="00EF0F28" w14:paraId="76AE076D" w14:textId="77777777">
            <w:pPr>
              <w:rPr>
                <w:sz w:val="22"/>
                <w:szCs w:val="22"/>
              </w:rPr>
            </w:pPr>
          </w:p>
        </w:tc>
      </w:tr>
      <w:tr w:rsidRPr="00BA5842" w:rsidR="00EF0F28" w:rsidTr="00214737" w14:paraId="6309F020" w14:textId="77777777">
        <w:tc>
          <w:tcPr>
            <w:tcW w:w="4508" w:type="dxa"/>
          </w:tcPr>
          <w:p w:rsidRPr="00BA5842" w:rsidR="00EF0F28" w:rsidP="00214737" w:rsidRDefault="00EF0F28" w14:paraId="4F390A39" w14:textId="09E2CD50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Has parent advised you of any physical illness</w:t>
            </w:r>
            <w:r w:rsidRPr="00BA5842" w:rsidR="00F71597">
              <w:rPr>
                <w:sz w:val="22"/>
                <w:szCs w:val="22"/>
              </w:rPr>
              <w:t>?</w:t>
            </w:r>
          </w:p>
        </w:tc>
        <w:tc>
          <w:tcPr>
            <w:tcW w:w="4508" w:type="dxa"/>
          </w:tcPr>
          <w:p w:rsidRPr="00BA5842" w:rsidR="00EF0F28" w:rsidP="00214737" w:rsidRDefault="00EF0F28" w14:paraId="5A49FA08" w14:textId="77777777">
            <w:pPr>
              <w:rPr>
                <w:sz w:val="22"/>
                <w:szCs w:val="22"/>
              </w:rPr>
            </w:pPr>
          </w:p>
        </w:tc>
      </w:tr>
      <w:tr w:rsidRPr="00BA5842" w:rsidR="00EF0F28" w:rsidTr="00214737" w14:paraId="02AC1CB6" w14:textId="77777777">
        <w:tc>
          <w:tcPr>
            <w:tcW w:w="4508" w:type="dxa"/>
          </w:tcPr>
          <w:p w:rsidRPr="00BA5842" w:rsidR="00EF0F28" w:rsidP="00214737" w:rsidRDefault="00EF0F28" w14:paraId="0DAB4918" w14:textId="16B2340F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Has parent advised you of any mental health concerns</w:t>
            </w:r>
            <w:r w:rsidRPr="00BA5842" w:rsidR="00F71597">
              <w:rPr>
                <w:sz w:val="22"/>
                <w:szCs w:val="22"/>
              </w:rPr>
              <w:t>?</w:t>
            </w:r>
          </w:p>
        </w:tc>
        <w:tc>
          <w:tcPr>
            <w:tcW w:w="4508" w:type="dxa"/>
          </w:tcPr>
          <w:p w:rsidRPr="00BA5842" w:rsidR="00EF0F28" w:rsidP="00214737" w:rsidRDefault="00EF0F28" w14:paraId="7F1FD144" w14:textId="77777777">
            <w:pPr>
              <w:rPr>
                <w:sz w:val="22"/>
                <w:szCs w:val="22"/>
              </w:rPr>
            </w:pPr>
          </w:p>
        </w:tc>
      </w:tr>
      <w:tr w:rsidRPr="00BA5842" w:rsidR="00F71597" w:rsidTr="00214737" w14:paraId="03BABA1E" w14:textId="77777777">
        <w:tc>
          <w:tcPr>
            <w:tcW w:w="4508" w:type="dxa"/>
          </w:tcPr>
          <w:p w:rsidRPr="00BA5842" w:rsidR="00F71597" w:rsidP="00214737" w:rsidRDefault="00F71597" w14:paraId="774DA867" w14:textId="21C1DA0F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Have you seen any medical evidence?</w:t>
            </w:r>
          </w:p>
        </w:tc>
        <w:tc>
          <w:tcPr>
            <w:tcW w:w="4508" w:type="dxa"/>
          </w:tcPr>
          <w:p w:rsidRPr="00BA5842" w:rsidR="00F71597" w:rsidP="00214737" w:rsidRDefault="00F71597" w14:paraId="794268C8" w14:textId="77777777">
            <w:pPr>
              <w:rPr>
                <w:sz w:val="22"/>
                <w:szCs w:val="22"/>
              </w:rPr>
            </w:pPr>
          </w:p>
        </w:tc>
      </w:tr>
      <w:tr w:rsidRPr="00BA5842" w:rsidR="00EF0F28" w:rsidTr="00214737" w14:paraId="775BC51F" w14:textId="77777777">
        <w:tc>
          <w:tcPr>
            <w:tcW w:w="4508" w:type="dxa"/>
          </w:tcPr>
          <w:p w:rsidRPr="00BA5842" w:rsidR="00EF0F28" w:rsidP="00214737" w:rsidRDefault="00EF0F28" w14:paraId="28F0A731" w14:textId="77777777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Is this child considered EBSA?</w:t>
            </w:r>
          </w:p>
          <w:p w:rsidRPr="00BA5842" w:rsidR="00EF0F28" w:rsidP="00214737" w:rsidRDefault="00EF0F28" w14:paraId="4553406F" w14:textId="65C411EA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Have you followed the NESSIE programme?</w:t>
            </w:r>
          </w:p>
        </w:tc>
        <w:tc>
          <w:tcPr>
            <w:tcW w:w="4508" w:type="dxa"/>
          </w:tcPr>
          <w:p w:rsidRPr="00BA5842" w:rsidR="00EF0F28" w:rsidP="00214737" w:rsidRDefault="00EF0F28" w14:paraId="25DBABD5" w14:textId="77777777">
            <w:pPr>
              <w:rPr>
                <w:sz w:val="22"/>
                <w:szCs w:val="22"/>
              </w:rPr>
            </w:pPr>
          </w:p>
        </w:tc>
      </w:tr>
      <w:tr w:rsidRPr="00BA5842" w:rsidR="00EF0F28" w:rsidTr="00214737" w14:paraId="447E20E0" w14:textId="77777777">
        <w:tc>
          <w:tcPr>
            <w:tcW w:w="4508" w:type="dxa"/>
          </w:tcPr>
          <w:p w:rsidRPr="00BA5842" w:rsidR="00EF0F28" w:rsidP="00214737" w:rsidRDefault="00EF0F28" w14:paraId="7CA55F46" w14:textId="41049C03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Have you tried “reasonable adjustments” to improve attendance before submitting this FPN?</w:t>
            </w:r>
          </w:p>
        </w:tc>
        <w:tc>
          <w:tcPr>
            <w:tcW w:w="4508" w:type="dxa"/>
          </w:tcPr>
          <w:p w:rsidRPr="00BA5842" w:rsidR="00EF0F28" w:rsidP="00214737" w:rsidRDefault="00EF0F28" w14:paraId="6F44FBD6" w14:textId="77777777">
            <w:pPr>
              <w:rPr>
                <w:sz w:val="22"/>
                <w:szCs w:val="22"/>
              </w:rPr>
            </w:pPr>
          </w:p>
        </w:tc>
      </w:tr>
      <w:tr w:rsidRPr="00BA5842" w:rsidR="00F71597" w:rsidTr="00214737" w14:paraId="006C1DAB" w14:textId="77777777">
        <w:tc>
          <w:tcPr>
            <w:tcW w:w="4508" w:type="dxa"/>
          </w:tcPr>
          <w:p w:rsidRPr="00BA5842" w:rsidR="00F71597" w:rsidP="00214737" w:rsidRDefault="00F71597" w14:paraId="09AFC8CC" w14:textId="5CEB1CF3">
            <w:pPr>
              <w:rPr>
                <w:sz w:val="22"/>
                <w:szCs w:val="22"/>
              </w:rPr>
            </w:pPr>
            <w:r w:rsidRPr="00BA5842">
              <w:rPr>
                <w:sz w:val="22"/>
                <w:szCs w:val="22"/>
              </w:rPr>
              <w:t>Is there anything we should consider before processing this FPN? E.g. home concerns?</w:t>
            </w:r>
          </w:p>
        </w:tc>
        <w:tc>
          <w:tcPr>
            <w:tcW w:w="4508" w:type="dxa"/>
          </w:tcPr>
          <w:p w:rsidRPr="00BA5842" w:rsidR="00F71597" w:rsidP="00214737" w:rsidRDefault="00F71597" w14:paraId="37B6F1EF" w14:textId="77777777">
            <w:pPr>
              <w:rPr>
                <w:sz w:val="22"/>
                <w:szCs w:val="22"/>
              </w:rPr>
            </w:pPr>
          </w:p>
        </w:tc>
      </w:tr>
    </w:tbl>
    <w:p w:rsidR="00196584" w:rsidP="00196584" w:rsidRDefault="00196584" w14:paraId="69325978" w14:textId="5E5FBDA9"/>
    <w:p w:rsidR="006A31C7" w:rsidP="00196584" w:rsidRDefault="006A31C7" w14:paraId="56858496" w14:textId="77777777"/>
    <w:p w:rsidR="006A31C7" w:rsidP="00196584" w:rsidRDefault="006A31C7" w14:paraId="34B7FF25" w14:textId="13C8D3C9">
      <w:r>
        <w:rPr>
          <w:b/>
          <w:bCs/>
          <w:color w:val="FF0000"/>
          <w:sz w:val="22"/>
          <w:szCs w:val="22"/>
          <w:u w:val="single"/>
        </w:rPr>
        <w:t>THIS DOES NOT NEED TO BE COMPLETED WHEN YOU ARE REQUESTING A FIXED PENALTY NOTICE FOR UNAUTHORISED LEAVE.</w:t>
      </w:r>
    </w:p>
    <w:sectPr w:rsidR="006A31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F8E2" w14:textId="77777777" w:rsidR="00880D4B" w:rsidRDefault="00880D4B" w:rsidP="00BA5842">
      <w:pPr>
        <w:spacing w:after="0" w:line="240" w:lineRule="auto"/>
      </w:pPr>
      <w:r>
        <w:separator/>
      </w:r>
    </w:p>
  </w:endnote>
  <w:endnote w:type="continuationSeparator" w:id="0">
    <w:p w14:paraId="095AD6A5" w14:textId="77777777" w:rsidR="00880D4B" w:rsidRDefault="00880D4B" w:rsidP="00BA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ED3C6" w14:textId="77777777" w:rsidR="00880D4B" w:rsidRDefault="00880D4B" w:rsidP="00BA5842">
      <w:pPr>
        <w:spacing w:after="0" w:line="240" w:lineRule="auto"/>
      </w:pPr>
      <w:r>
        <w:separator/>
      </w:r>
    </w:p>
  </w:footnote>
  <w:footnote w:type="continuationSeparator" w:id="0">
    <w:p w14:paraId="6A3CC42D" w14:textId="77777777" w:rsidR="00880D4B" w:rsidRDefault="00880D4B" w:rsidP="00BA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BD2D" w14:textId="29D54909" w:rsidR="00BA5842" w:rsidRDefault="00BA5842" w:rsidP="00BA5842">
    <w:pPr>
      <w:pStyle w:val="Header"/>
      <w:jc w:val="right"/>
    </w:pPr>
    <w:r>
      <w:rPr>
        <w:noProof/>
      </w:rPr>
      <w:drawing>
        <wp:inline distT="0" distB="0" distL="0" distR="0" wp14:anchorId="542C2EF0" wp14:editId="1D10B10B">
          <wp:extent cx="1447800" cy="485775"/>
          <wp:effectExtent l="0" t="0" r="0" b="9525"/>
          <wp:docPr id="5" name="Picture 3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A black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5F3246" w14:textId="77777777" w:rsidR="00BA5842" w:rsidRDefault="00BA5842" w:rsidP="00BA584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84"/>
    <w:rsid w:val="00196584"/>
    <w:rsid w:val="001C1C11"/>
    <w:rsid w:val="003D2CBB"/>
    <w:rsid w:val="00591455"/>
    <w:rsid w:val="00604078"/>
    <w:rsid w:val="006A31C7"/>
    <w:rsid w:val="00880D4B"/>
    <w:rsid w:val="00B911DB"/>
    <w:rsid w:val="00BA5842"/>
    <w:rsid w:val="00D02273"/>
    <w:rsid w:val="00EF0F28"/>
    <w:rsid w:val="00F71597"/>
    <w:rsid w:val="00F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CD76"/>
  <w15:chartTrackingRefBased/>
  <w15:docId w15:val="{281C5541-7BE0-44F9-831A-C22BD74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5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5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5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5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5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5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5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5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5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5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5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5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5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5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5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5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5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5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5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5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5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5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5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5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5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9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42"/>
  </w:style>
  <w:style w:type="paragraph" w:styleId="Footer">
    <w:name w:val="footer"/>
    <w:basedOn w:val="Normal"/>
    <w:link w:val="FooterChar"/>
    <w:uiPriority w:val="99"/>
    <w:unhideWhenUsed/>
    <w:rsid w:val="00BA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PENALTY NOTICES PROFORMA</dc:title>
  <dc:subject>
  </dc:subject>
  <dc:creator>Nicola Griggs</dc:creator>
  <cp:keywords>
  </cp:keywords>
  <dc:description>
  </dc:description>
  <cp:lastModifiedBy>Sarah Lidgett</cp:lastModifiedBy>
  <cp:revision>6</cp:revision>
  <dcterms:created xsi:type="dcterms:W3CDTF">2025-01-29T09:31:00Z</dcterms:created>
  <dcterms:modified xsi:type="dcterms:W3CDTF">2025-02-26T12:35:27Z</dcterms:modified>
</cp:coreProperties>
</file>