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6240" w:rsidR="00007F23" w:rsidRDefault="0088461F" w14:paraId="428F4B13" w14:textId="7B17DAD3">
      <w:pPr>
        <w:rPr>
          <w:rFonts w:ascii="Arial" w:hAnsi="Arial" w:cs="Arial"/>
          <w:b/>
        </w:rPr>
      </w:pPr>
      <w:r w:rsidRPr="00B4624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editId="3A063CE9" wp14:anchorId="63F1D950">
            <wp:simplePos x="0" y="0"/>
            <wp:positionH relativeFrom="column">
              <wp:posOffset>3990340</wp:posOffset>
            </wp:positionH>
            <wp:positionV relativeFrom="paragraph">
              <wp:posOffset>-181868</wp:posOffset>
            </wp:positionV>
            <wp:extent cx="2220595" cy="674886"/>
            <wp:effectExtent l="0" t="0" r="0" b="0"/>
            <wp:wrapNone/>
            <wp:docPr id="1182750225" name="Picture 1182750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750225" name="Picture 118275022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674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46240" w:rsidR="00007F23">
        <w:rPr>
          <w:rFonts w:ascii="Arial" w:hAnsi="Arial" w:cs="Arial"/>
          <w:b/>
        </w:rPr>
        <w:t>ELECTIVE HOME EDUCATION</w:t>
      </w:r>
      <w:r w:rsidRPr="00B46240" w:rsidR="00432B9C">
        <w:rPr>
          <w:rFonts w:ascii="Arial" w:hAnsi="Arial" w:cs="Arial"/>
          <w:b/>
        </w:rPr>
        <w:t xml:space="preserve">                                        </w:t>
      </w:r>
    </w:p>
    <w:p w:rsidRPr="00B46240" w:rsidR="00007F23" w:rsidRDefault="00007F23" w14:paraId="0E3FFFAE" w14:textId="77777777">
      <w:pPr>
        <w:rPr>
          <w:rFonts w:ascii="Arial" w:hAnsi="Arial" w:cs="Arial"/>
          <w:b/>
          <w:sz w:val="16"/>
          <w:szCs w:val="16"/>
        </w:rPr>
      </w:pPr>
    </w:p>
    <w:p w:rsidRPr="00B46240" w:rsidR="00007F23" w:rsidRDefault="00B24F95" w14:paraId="48407FA4" w14:textId="43A5D7F1">
      <w:pPr>
        <w:rPr>
          <w:rFonts w:ascii="Arial" w:hAnsi="Arial" w:cs="Arial"/>
          <w:b/>
        </w:rPr>
      </w:pPr>
      <w:r w:rsidRPr="00B46240">
        <w:rPr>
          <w:rFonts w:ascii="Arial" w:hAnsi="Arial" w:cs="Arial"/>
          <w:b/>
        </w:rPr>
        <w:t>School Referral Form (Appendix 3a)</w:t>
      </w:r>
    </w:p>
    <w:p w:rsidRPr="00B46240" w:rsidR="004F5634" w:rsidP="00B24F95" w:rsidRDefault="004F5634" w14:paraId="6D6D90B7" w14:textId="77777777">
      <w:pPr>
        <w:ind w:right="28"/>
        <w:rPr>
          <w:rFonts w:ascii="Arial" w:hAnsi="Arial" w:cs="Arial"/>
          <w:i/>
          <w:sz w:val="18"/>
          <w:szCs w:val="18"/>
        </w:rPr>
      </w:pPr>
    </w:p>
    <w:p w:rsidRPr="00B46240" w:rsidR="00B24F95" w:rsidP="00B24F95" w:rsidRDefault="00E65C5F" w14:paraId="6D99AB2A" w14:textId="43873464">
      <w:pPr>
        <w:pStyle w:val="BodyText"/>
        <w:tabs>
          <w:tab w:val="left" w:pos="709"/>
          <w:tab w:val="left" w:pos="795"/>
        </w:tabs>
        <w:spacing w:line="276" w:lineRule="auto"/>
        <w:ind w:left="0" w:right="386"/>
        <w:jc w:val="both"/>
        <w:rPr>
          <w:rFonts w:cs="Arial"/>
          <w:iCs/>
          <w:sz w:val="20"/>
          <w:szCs w:val="20"/>
        </w:rPr>
      </w:pPr>
      <w:r w:rsidRPr="00B46240">
        <w:rPr>
          <w:rFonts w:cs="Arial"/>
          <w:iCs/>
          <w:sz w:val="20"/>
          <w:szCs w:val="20"/>
        </w:rPr>
        <w:t>This form is to be used for any child where the parent has withdrawn the child to home educate.</w:t>
      </w:r>
      <w:r w:rsidRPr="00B46240" w:rsidR="007234F1">
        <w:rPr>
          <w:rFonts w:cs="Arial"/>
          <w:iCs/>
          <w:sz w:val="20"/>
          <w:szCs w:val="20"/>
        </w:rPr>
        <w:t xml:space="preserve"> Parents should not educate their child at home as a way of solving a perceived or ongoing problem at school or to avoid prosecution over attendance; resolution should always be sought in these situations</w:t>
      </w:r>
      <w:r w:rsidRPr="00B46240" w:rsidR="00B24F95">
        <w:rPr>
          <w:rFonts w:cs="Arial"/>
          <w:iCs/>
          <w:sz w:val="20"/>
          <w:szCs w:val="20"/>
        </w:rPr>
        <w:t xml:space="preserve">. </w:t>
      </w:r>
    </w:p>
    <w:p w:rsidRPr="00B46240" w:rsidR="00B24F95" w:rsidP="00B067A2" w:rsidRDefault="00B24F95" w14:paraId="060D062A" w14:textId="77777777">
      <w:pPr>
        <w:ind w:right="28"/>
        <w:rPr>
          <w:rFonts w:ascii="Arial" w:hAnsi="Arial" w:cs="Arial"/>
          <w:iCs/>
          <w:sz w:val="18"/>
          <w:szCs w:val="18"/>
        </w:rPr>
      </w:pPr>
    </w:p>
    <w:p w:rsidRPr="00B46240" w:rsidR="00B24F95" w:rsidP="00B24F95" w:rsidRDefault="00B24F95" w14:paraId="645C92B7" w14:textId="66C5BA34">
      <w:pPr>
        <w:ind w:right="28"/>
        <w:rPr>
          <w:rFonts w:ascii="Arial" w:hAnsi="Arial" w:cs="Arial"/>
          <w:iCs/>
          <w:sz w:val="20"/>
          <w:szCs w:val="20"/>
        </w:rPr>
      </w:pPr>
      <w:r w:rsidRPr="00B46240">
        <w:rPr>
          <w:rFonts w:ascii="Arial" w:hAnsi="Arial" w:cs="Arial"/>
          <w:iCs/>
          <w:sz w:val="20"/>
          <w:szCs w:val="20"/>
        </w:rPr>
        <w:t xml:space="preserve">This form should be completed as fully as possible and sent to </w:t>
      </w:r>
      <w:r w:rsidRPr="00B46240">
        <w:rPr>
          <w:rFonts w:ascii="Arial" w:hAnsi="Arial" w:cs="Arial"/>
          <w:b/>
          <w:bCs/>
          <w:iCs/>
          <w:sz w:val="20"/>
          <w:szCs w:val="20"/>
        </w:rPr>
        <w:t xml:space="preserve">homeeducation@peterborough.gov.uk </w:t>
      </w:r>
      <w:r w:rsidRPr="00B46240">
        <w:rPr>
          <w:rFonts w:ascii="Arial" w:hAnsi="Arial" w:cs="Arial"/>
          <w:iCs/>
          <w:sz w:val="20"/>
          <w:szCs w:val="20"/>
        </w:rPr>
        <w:t>and should include the following documents:</w:t>
      </w:r>
    </w:p>
    <w:p w:rsidRPr="00B46240" w:rsidR="00B24F95" w:rsidP="00B24F95" w:rsidRDefault="00B24F95" w14:paraId="41F922B9" w14:textId="0D60E319">
      <w:pPr>
        <w:pStyle w:val="ListParagraph"/>
        <w:numPr>
          <w:ilvl w:val="0"/>
          <w:numId w:val="4"/>
        </w:numPr>
        <w:ind w:right="28"/>
        <w:rPr>
          <w:rFonts w:ascii="Arial" w:hAnsi="Arial" w:cs="Arial"/>
          <w:iCs/>
          <w:sz w:val="20"/>
          <w:szCs w:val="20"/>
        </w:rPr>
      </w:pPr>
      <w:r w:rsidRPr="00B46240">
        <w:rPr>
          <w:rFonts w:ascii="Arial" w:hAnsi="Arial" w:cs="Arial"/>
          <w:iCs/>
          <w:sz w:val="20"/>
          <w:szCs w:val="20"/>
        </w:rPr>
        <w:t>Completed referral form</w:t>
      </w:r>
    </w:p>
    <w:p w:rsidRPr="00B46240" w:rsidR="00B24F95" w:rsidP="00B24F95" w:rsidRDefault="00B24F95" w14:paraId="559882BB" w14:textId="4108E5B3">
      <w:pPr>
        <w:pStyle w:val="ListParagraph"/>
        <w:numPr>
          <w:ilvl w:val="0"/>
          <w:numId w:val="4"/>
        </w:numPr>
        <w:ind w:right="28"/>
        <w:rPr>
          <w:rFonts w:ascii="Arial" w:hAnsi="Arial" w:cs="Arial"/>
          <w:iCs/>
          <w:sz w:val="20"/>
          <w:szCs w:val="20"/>
        </w:rPr>
      </w:pPr>
      <w:r w:rsidRPr="00B46240">
        <w:rPr>
          <w:rFonts w:ascii="Arial" w:hAnsi="Arial" w:cs="Arial"/>
          <w:iCs/>
          <w:sz w:val="20"/>
          <w:szCs w:val="20"/>
        </w:rPr>
        <w:t>Original copy of formal email/letter from parents requesting to home educate</w:t>
      </w:r>
    </w:p>
    <w:p w:rsidRPr="00B46240" w:rsidR="0088461F" w:rsidP="0088461F" w:rsidRDefault="00B24F95" w14:paraId="757F3A3B" w14:textId="77777777">
      <w:pPr>
        <w:pStyle w:val="ListParagraph"/>
        <w:numPr>
          <w:ilvl w:val="0"/>
          <w:numId w:val="4"/>
        </w:numPr>
        <w:ind w:right="28"/>
        <w:rPr>
          <w:rFonts w:ascii="Arial" w:hAnsi="Arial" w:cs="Arial"/>
          <w:iCs/>
          <w:sz w:val="20"/>
          <w:szCs w:val="20"/>
        </w:rPr>
      </w:pPr>
      <w:r w:rsidRPr="00B46240">
        <w:rPr>
          <w:rFonts w:ascii="Arial" w:hAnsi="Arial" w:cs="Arial"/>
          <w:iCs/>
          <w:sz w:val="20"/>
          <w:szCs w:val="20"/>
        </w:rPr>
        <w:t>Attendance certificate</w:t>
      </w:r>
    </w:p>
    <w:p w:rsidRPr="00B46240" w:rsidR="0088461F" w:rsidP="0088461F" w:rsidRDefault="0088461F" w14:paraId="682F76AA" w14:textId="77777777">
      <w:pPr>
        <w:ind w:right="28"/>
        <w:rPr>
          <w:rFonts w:ascii="Arial" w:hAnsi="Arial" w:cs="Arial"/>
          <w:iCs/>
          <w:sz w:val="20"/>
          <w:szCs w:val="20"/>
        </w:rPr>
      </w:pPr>
    </w:p>
    <w:p w:rsidRPr="00B46240" w:rsidR="00E65C5F" w:rsidP="0088461F" w:rsidRDefault="0088461F" w14:paraId="4DD2744F" w14:textId="3D738C46">
      <w:pPr>
        <w:ind w:right="28"/>
        <w:rPr>
          <w:rFonts w:ascii="Arial" w:hAnsi="Arial" w:cs="Arial"/>
          <w:iCs/>
          <w:sz w:val="20"/>
          <w:szCs w:val="20"/>
        </w:rPr>
      </w:pPr>
      <w:r w:rsidRPr="00B46240">
        <w:rPr>
          <w:rFonts w:ascii="Arial" w:hAnsi="Arial" w:cs="Arial"/>
          <w:iCs/>
          <w:sz w:val="20"/>
          <w:szCs w:val="20"/>
        </w:rPr>
        <w:t xml:space="preserve">Childs school file to be posted to Sand Martin House, PE2 8TY. We don’t accept children’s workbooks, please offer them to parents. </w:t>
      </w:r>
    </w:p>
    <w:p w:rsidRPr="00B46240" w:rsidR="0088461F" w:rsidP="0088461F" w:rsidRDefault="0088461F" w14:paraId="2669E2C0" w14:textId="77777777">
      <w:pPr>
        <w:ind w:right="28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54"/>
        <w:gridCol w:w="20"/>
        <w:gridCol w:w="1250"/>
        <w:gridCol w:w="121"/>
        <w:gridCol w:w="1158"/>
        <w:gridCol w:w="749"/>
        <w:gridCol w:w="1505"/>
        <w:gridCol w:w="116"/>
        <w:gridCol w:w="3123"/>
      </w:tblGrid>
      <w:tr w:rsidRPr="00B46240" w:rsidR="00EE5B27" w:rsidTr="006678A3" w14:paraId="390944B0" w14:textId="77777777">
        <w:tc>
          <w:tcPr>
            <w:tcW w:w="0" w:type="auto"/>
            <w:gridSpan w:val="9"/>
          </w:tcPr>
          <w:p w:rsidRPr="00B46240" w:rsidR="00EE5B27" w:rsidRDefault="00EE5B27" w14:paraId="1DC4E81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Name of School</w:t>
            </w:r>
          </w:p>
          <w:p w:rsidRPr="00B46240" w:rsidR="00EE5B27" w:rsidRDefault="00EE5B27" w14:paraId="2608C20D" w14:textId="5A8C6E54">
            <w:pPr>
              <w:rPr>
                <w:rFonts w:ascii="Arial" w:hAnsi="Arial" w:cs="Arial"/>
              </w:rPr>
            </w:pPr>
          </w:p>
        </w:tc>
      </w:tr>
      <w:tr w:rsidRPr="00B46240" w:rsidR="00125E61" w:rsidTr="006678A3" w14:paraId="10E83AC0" w14:textId="77777777">
        <w:tc>
          <w:tcPr>
            <w:tcW w:w="2164" w:type="dxa"/>
            <w:gridSpan w:val="2"/>
          </w:tcPr>
          <w:p w:rsidRPr="00B46240" w:rsidR="007E3115" w:rsidRDefault="007E3115" w14:paraId="339CF738" w14:textId="674356A8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Full name of </w:t>
            </w:r>
            <w:r w:rsidRPr="00B46240" w:rsidR="005B402C">
              <w:rPr>
                <w:rFonts w:ascii="Arial" w:hAnsi="Arial" w:cs="Arial"/>
                <w:sz w:val="22"/>
                <w:szCs w:val="22"/>
              </w:rPr>
              <w:t>child</w:t>
            </w:r>
          </w:p>
          <w:p w:rsidRPr="00B46240" w:rsidR="007E3115" w:rsidRDefault="007E3115" w14:paraId="48B84758" w14:textId="58717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  <w:gridSpan w:val="2"/>
          </w:tcPr>
          <w:p w:rsidR="00CB19DF" w:rsidRDefault="007E3115" w14:paraId="3B4E763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D</w:t>
            </w:r>
            <w:r w:rsidRPr="00B46240" w:rsidR="005B402C">
              <w:rPr>
                <w:rFonts w:ascii="Arial" w:hAnsi="Arial" w:cs="Arial"/>
                <w:sz w:val="22"/>
                <w:szCs w:val="22"/>
              </w:rPr>
              <w:t>OB</w:t>
            </w:r>
          </w:p>
          <w:p w:rsidRPr="00B46240" w:rsidR="004505E7" w:rsidRDefault="004505E7" w14:paraId="6EA77FA7" w14:textId="13C38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</w:tcPr>
          <w:p w:rsidR="004505E7" w:rsidRDefault="007E3115" w14:paraId="7C7E1FB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Year Group</w:t>
            </w:r>
            <w:r w:rsidRPr="00B46240" w:rsidR="009953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B46240" w:rsidR="007E3115" w:rsidRDefault="007E3115" w14:paraId="2AD92873" w14:textId="16A9B0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gridSpan w:val="2"/>
          </w:tcPr>
          <w:p w:rsidR="007E3115" w:rsidRDefault="007E3115" w14:paraId="08640FF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Age</w:t>
            </w:r>
            <w:r w:rsidRPr="00B46240" w:rsidR="00CB19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B46240" w:rsidR="004505E7" w:rsidRDefault="004505E7" w14:paraId="67F18423" w14:textId="06E473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Pr="00B46240" w:rsidR="007E3115" w:rsidRDefault="007E3115" w14:paraId="0D44511B" w14:textId="0ED520D5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Date joined school</w:t>
            </w:r>
            <w:r w:rsidRPr="00B46240" w:rsidR="009953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B46240" w:rsidR="00125E61" w:rsidTr="006678A3" w14:paraId="243B43DB" w14:textId="77777777">
        <w:tc>
          <w:tcPr>
            <w:tcW w:w="0" w:type="auto"/>
            <w:gridSpan w:val="8"/>
          </w:tcPr>
          <w:p w:rsidRPr="00B46240" w:rsidR="007E3115" w:rsidRDefault="007E3115" w14:paraId="3822853B" w14:textId="791A0DF5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Name(s) of Parent</w:t>
            </w:r>
            <w:r w:rsidRPr="00B46240" w:rsidR="00B067A2">
              <w:rPr>
                <w:rFonts w:ascii="Arial" w:hAnsi="Arial" w:cs="Arial"/>
                <w:sz w:val="22"/>
                <w:szCs w:val="22"/>
              </w:rPr>
              <w:t>(</w:t>
            </w:r>
            <w:r w:rsidRPr="00B46240">
              <w:rPr>
                <w:rFonts w:ascii="Arial" w:hAnsi="Arial" w:cs="Arial"/>
                <w:sz w:val="22"/>
                <w:szCs w:val="22"/>
              </w:rPr>
              <w:t>s</w:t>
            </w:r>
            <w:r w:rsidRPr="00B46240" w:rsidR="00B067A2">
              <w:rPr>
                <w:rFonts w:ascii="Arial" w:hAnsi="Arial" w:cs="Arial"/>
                <w:sz w:val="22"/>
                <w:szCs w:val="22"/>
              </w:rPr>
              <w:t>)</w:t>
            </w:r>
            <w:r w:rsidRPr="00B46240">
              <w:rPr>
                <w:rFonts w:ascii="Arial" w:hAnsi="Arial" w:cs="Arial"/>
                <w:sz w:val="22"/>
                <w:szCs w:val="22"/>
              </w:rPr>
              <w:t>/Carer</w:t>
            </w:r>
            <w:r w:rsidRPr="00B46240" w:rsidR="00B067A2">
              <w:rPr>
                <w:rFonts w:ascii="Arial" w:hAnsi="Arial" w:cs="Arial"/>
                <w:sz w:val="22"/>
                <w:szCs w:val="22"/>
              </w:rPr>
              <w:t>(</w:t>
            </w:r>
            <w:r w:rsidRPr="00B46240">
              <w:rPr>
                <w:rFonts w:ascii="Arial" w:hAnsi="Arial" w:cs="Arial"/>
                <w:sz w:val="22"/>
                <w:szCs w:val="22"/>
              </w:rPr>
              <w:t>s</w:t>
            </w:r>
            <w:r w:rsidRPr="00B46240" w:rsidR="00B067A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E3115" w:rsidP="00995317" w:rsidRDefault="007E3115" w14:paraId="5E0D7ED6" w14:textId="3731339C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413021" w:rsidP="00995317" w:rsidRDefault="00413021" w14:paraId="5C943383" w14:textId="1EE791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Pr="00B46240" w:rsidR="007E3115" w:rsidP="007E3115" w:rsidRDefault="007E3115" w14:paraId="3C89018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Parental Responsibility</w:t>
            </w:r>
          </w:p>
          <w:p w:rsidRPr="00B46240" w:rsidR="00C47F85" w:rsidP="00C47F85" w:rsidRDefault="00C47F85" w14:paraId="6F0C892F" w14:textId="6C66E63D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YES </w:t>
            </w:r>
            <w:proofErr w:type="gramStart"/>
            <w:r w:rsidRPr="00B46240" w:rsidR="00012BF5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NO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:rsidRPr="00B46240" w:rsidR="007E3115" w:rsidP="00C47F85" w:rsidRDefault="007E3115" w14:paraId="4EF7B48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B46240" w:rsidR="00C47F85" w:rsidP="006D7C78" w:rsidRDefault="00C47F85" w14:paraId="316253F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46240" w:rsidR="00FC6D9E" w:rsidTr="006678A3" w14:paraId="5B12143A" w14:textId="77777777">
        <w:tc>
          <w:tcPr>
            <w:tcW w:w="5445" w:type="dxa"/>
            <w:gridSpan w:val="6"/>
          </w:tcPr>
          <w:p w:rsidRPr="00B46240" w:rsidR="007848D4" w:rsidRDefault="007848D4" w14:paraId="64E2BE2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Address of child</w:t>
            </w:r>
          </w:p>
          <w:p w:rsidR="007848D4" w:rsidP="00012BF5" w:rsidRDefault="007848D4" w14:paraId="1D12CB9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012BF5" w:rsidP="00012BF5" w:rsidRDefault="00012BF5" w14:paraId="721DEE2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012BF5" w:rsidP="00012BF5" w:rsidRDefault="00012BF5" w14:paraId="2E235EF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012BF5" w:rsidP="00012BF5" w:rsidRDefault="00012BF5" w14:paraId="4CBF9BE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012BF5" w:rsidP="00012BF5" w:rsidRDefault="00012BF5" w14:paraId="65CBA065" w14:textId="7787B4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1" w:type="dxa"/>
            <w:gridSpan w:val="3"/>
          </w:tcPr>
          <w:p w:rsidRPr="00B46240" w:rsidR="007848D4" w:rsidRDefault="007848D4" w14:paraId="61C84529" w14:textId="263DBBEA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Address of Parent/Carer (if different)</w:t>
            </w:r>
          </w:p>
        </w:tc>
      </w:tr>
      <w:tr w:rsidRPr="00B46240" w:rsidR="007E3115" w:rsidTr="006678A3" w14:paraId="12E85AE0" w14:textId="77777777">
        <w:trPr>
          <w:trHeight w:val="1601"/>
        </w:trPr>
        <w:tc>
          <w:tcPr>
            <w:tcW w:w="0" w:type="auto"/>
            <w:gridSpan w:val="9"/>
          </w:tcPr>
          <w:p w:rsidRPr="00B46240" w:rsidR="007E3115" w:rsidRDefault="007E3115" w14:paraId="5F9EE935" w14:textId="0A9F4339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Contact details</w:t>
            </w:r>
          </w:p>
          <w:p w:rsidRPr="00B46240" w:rsidR="00351B12" w:rsidRDefault="007E3115" w14:paraId="49648E00" w14:textId="561B1A06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Home telephone:                     Mobile number/s:</w:t>
            </w:r>
          </w:p>
          <w:p w:rsidRPr="00B46240" w:rsidR="007E3115" w:rsidRDefault="00351B12" w14:paraId="47A93670" w14:textId="6F2F64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</w:p>
          <w:p w:rsidRPr="00B46240" w:rsidR="007E3115" w:rsidRDefault="007E3115" w14:paraId="419A4552" w14:textId="1C9E93F8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Email/s:</w:t>
            </w:r>
          </w:p>
          <w:p w:rsidRPr="00B46240" w:rsidR="007E3115" w:rsidRDefault="006D28E8" w14:paraId="6DFB0E90" w14:textId="581578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B46240" w:rsidR="005B402C" w:rsidRDefault="005B402C" w14:paraId="6142351E" w14:textId="15B08B3A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Other emergency contact details:</w:t>
            </w:r>
          </w:p>
          <w:p w:rsidR="005B402C" w:rsidRDefault="005B402C" w14:paraId="2382D55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4853B5" w:rsidRDefault="004853B5" w14:paraId="56624470" w14:textId="19F2E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125E61" w:rsidTr="006678A3" w14:paraId="63CF2587" w14:textId="77777777">
        <w:trPr>
          <w:trHeight w:val="509"/>
        </w:trPr>
        <w:tc>
          <w:tcPr>
            <w:tcW w:w="2142" w:type="dxa"/>
          </w:tcPr>
          <w:p w:rsidR="00B46240" w:rsidP="007848D4" w:rsidRDefault="00B46240" w14:paraId="6390235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Gender </w:t>
            </w:r>
          </w:p>
          <w:p w:rsidRPr="00B46240" w:rsidR="00622FB7" w:rsidP="007848D4" w:rsidRDefault="00622FB7" w14:paraId="1DC16636" w14:textId="44FFBD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7" w:type="dxa"/>
            <w:gridSpan w:val="4"/>
          </w:tcPr>
          <w:p w:rsidR="00B46240" w:rsidP="007848D4" w:rsidRDefault="00B46240" w14:paraId="5B6928C4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Ethnicity</w:t>
            </w:r>
          </w:p>
          <w:p w:rsidRPr="00B46240" w:rsidR="00622FB7" w:rsidP="007848D4" w:rsidRDefault="00622FB7" w14:paraId="15F6D5B4" w14:textId="58AEC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3"/>
          </w:tcPr>
          <w:p w:rsidRPr="00B46240" w:rsidR="00B46240" w:rsidP="007848D4" w:rsidRDefault="00B46240" w14:paraId="7DA6246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Home Language </w:t>
            </w:r>
          </w:p>
          <w:p w:rsidRPr="00B46240" w:rsidR="00B46240" w:rsidP="007848D4" w:rsidRDefault="00B46240" w14:paraId="397118BB" w14:textId="6D866A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Pr="00B46240" w:rsidR="00B46240" w:rsidP="007848D4" w:rsidRDefault="00B46240" w14:paraId="405835B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Religion </w:t>
            </w:r>
          </w:p>
          <w:p w:rsidRPr="00B46240" w:rsidR="00B46240" w:rsidP="007848D4" w:rsidRDefault="00B46240" w14:paraId="76F30336" w14:textId="3B3270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7848D4" w:rsidTr="006678A3" w14:paraId="493C055D" w14:textId="77777777">
        <w:trPr>
          <w:trHeight w:val="509"/>
        </w:trPr>
        <w:tc>
          <w:tcPr>
            <w:tcW w:w="0" w:type="auto"/>
            <w:gridSpan w:val="9"/>
          </w:tcPr>
          <w:p w:rsidR="007848D4" w:rsidP="007848D4" w:rsidRDefault="007848D4" w14:paraId="64A831C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Does the child have any medical conditions? </w:t>
            </w:r>
          </w:p>
          <w:p w:rsidRPr="00622FB7" w:rsidR="004853B5" w:rsidP="004853B5" w:rsidRDefault="004853B5" w14:paraId="785D3167" w14:textId="05EEBC70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622FB7" w:rsidP="00622FB7" w:rsidRDefault="00622FB7" w14:paraId="0231BD69" w14:textId="3EF711AD">
            <w:pPr>
              <w:rPr>
                <w:rFonts w:ascii="Arial" w:hAnsi="Arial" w:cs="Arial"/>
                <w:sz w:val="22"/>
                <w:szCs w:val="22"/>
              </w:rPr>
            </w:pPr>
            <w:r w:rsidRPr="00622F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B46240" w:rsidR="007848D4" w:rsidTr="006678A3" w14:paraId="36EF5664" w14:textId="77777777">
        <w:trPr>
          <w:trHeight w:val="509"/>
        </w:trPr>
        <w:tc>
          <w:tcPr>
            <w:tcW w:w="0" w:type="auto"/>
            <w:gridSpan w:val="9"/>
          </w:tcPr>
          <w:p w:rsidRPr="00B46240" w:rsidR="007848D4" w:rsidP="007848D4" w:rsidRDefault="007848D4" w14:paraId="48C5508A" w14:textId="20AF3877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Are there any other siblings at home (and their registered school if known)?</w:t>
            </w:r>
          </w:p>
          <w:p w:rsidR="00622FB7" w:rsidP="004853B5" w:rsidRDefault="00622FB7" w14:paraId="4291979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853B5" w:rsidP="004853B5" w:rsidRDefault="004853B5" w14:paraId="7E345D8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4853B5" w:rsidP="004853B5" w:rsidRDefault="004853B5" w14:paraId="01ABCD4B" w14:textId="0796CF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7848D4" w:rsidTr="006678A3" w14:paraId="6A32C672" w14:textId="77777777">
        <w:trPr>
          <w:trHeight w:val="509"/>
        </w:trPr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1F0C7" w:themeFill="accent3" w:themeFillTint="33"/>
          </w:tcPr>
          <w:p w:rsidRPr="00B46240" w:rsidR="007848D4" w:rsidP="007848D4" w:rsidRDefault="007848D4" w14:paraId="1CDF901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240">
              <w:rPr>
                <w:rFonts w:ascii="Arial" w:hAnsi="Arial" w:cs="Arial"/>
                <w:b/>
                <w:bCs/>
                <w:sz w:val="22"/>
                <w:szCs w:val="22"/>
              </w:rPr>
              <w:t>Safeguarding</w:t>
            </w:r>
          </w:p>
          <w:p w:rsidRPr="00B46240" w:rsidR="007848D4" w:rsidP="007848D4" w:rsidRDefault="007848D4" w14:paraId="47A6EF2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7848D4" w:rsidTr="006678A3" w14:paraId="1CB43CB2" w14:textId="77777777">
        <w:trPr>
          <w:trHeight w:val="711"/>
        </w:trPr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6240" w:rsidR="007848D4" w:rsidP="007848D4" w:rsidRDefault="007848D4" w14:paraId="0460F465" w14:textId="4FF4A58A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Does the school have any welfare or safeguarding concerns regarding the child?</w:t>
            </w:r>
            <w:r w:rsidRPr="00B46240" w:rsidR="00E262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46240" w:rsidR="00824ED7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 w:rsidR="00824E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 w:rsidR="00125E61">
              <w:rPr>
                <w:rFonts w:ascii="Segoe UI Symbol" w:hAnsi="Segoe UI Symbol" w:eastAsia="MS Gothic" w:cs="Segoe UI Symbol"/>
                <w:sz w:val="22"/>
                <w:szCs w:val="22"/>
              </w:rPr>
              <w:t xml:space="preserve"> 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824E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 w:rsidR="00125E61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 w:rsidR="00125E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:rsidRPr="00B46240" w:rsidR="007848D4" w:rsidP="007848D4" w:rsidRDefault="007848D4" w14:paraId="35EAC47D" w14:textId="6FD51FB0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If yes, have these concerns been referred to Social Care? </w:t>
            </w:r>
            <w:r w:rsidRPr="00B46240" w:rsidR="00125E61">
              <w:rPr>
                <w:rFonts w:ascii="Arial" w:hAnsi="Arial" w:cs="Arial"/>
                <w:sz w:val="22"/>
                <w:szCs w:val="22"/>
              </w:rPr>
              <w:t>YES</w:t>
            </w:r>
            <w:r w:rsidR="00824E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 w:rsidR="00824ED7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 w:rsidR="00125E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 w:rsidR="00125E61">
              <w:rPr>
                <w:rFonts w:ascii="Segoe UI Symbol" w:hAnsi="Segoe UI Symbol" w:eastAsia="MS Gothic" w:cs="Segoe UI Symbol"/>
                <w:sz w:val="22"/>
                <w:szCs w:val="22"/>
              </w:rPr>
              <w:t xml:space="preserve"> </w:t>
            </w:r>
            <w:r w:rsidRPr="00B46240" w:rsidR="00125E61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824E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 w:rsidR="00125E61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 w:rsidR="00125E61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:rsidR="008F005A" w:rsidP="007848D4" w:rsidRDefault="00681969" w14:paraId="4B4BAA72" w14:textId="1C99D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81969" w:rsidP="007848D4" w:rsidRDefault="00681969" w14:paraId="6B3EE7C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8F005A" w:rsidP="007848D4" w:rsidRDefault="008F005A" w14:paraId="6B63EC8B" w14:textId="35B69D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there an open CIN/CP plan? 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YES </w:t>
            </w:r>
            <w:proofErr w:type="gramStart"/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NO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 w:rsidR="0064545A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E262C1" w:rsidP="007848D4" w:rsidRDefault="008F005A" w14:paraId="21189182" w14:textId="3B4F4702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If so, who is the </w:t>
            </w:r>
            <w:r>
              <w:rPr>
                <w:rFonts w:ascii="Arial" w:hAnsi="Arial" w:cs="Arial"/>
                <w:sz w:val="22"/>
                <w:szCs w:val="22"/>
              </w:rPr>
              <w:t>social worker?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Pr="00B46240" w:rsidR="008F005A" w:rsidP="007848D4" w:rsidRDefault="008F005A" w14:paraId="35FAA12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7848D4" w:rsidP="007848D4" w:rsidRDefault="007848D4" w14:paraId="07BB84B0" w14:textId="67C41578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lastRenderedPageBreak/>
              <w:t xml:space="preserve">Are parents aware of your concerns?   </w:t>
            </w:r>
            <w:r w:rsidRPr="00B46240" w:rsidR="00125E61">
              <w:rPr>
                <w:rFonts w:ascii="Arial" w:hAnsi="Arial" w:cs="Arial"/>
                <w:sz w:val="22"/>
                <w:szCs w:val="22"/>
              </w:rPr>
              <w:t>YES</w:t>
            </w:r>
            <w:r w:rsidR="006454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 w:rsidR="0064545A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 w:rsidR="00125E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 w:rsidR="00125E61">
              <w:rPr>
                <w:rFonts w:ascii="Segoe UI Symbol" w:hAnsi="Segoe UI Symbol" w:eastAsia="MS Gothic" w:cs="Segoe UI Symbol"/>
                <w:sz w:val="22"/>
                <w:szCs w:val="22"/>
              </w:rPr>
              <w:t xml:space="preserve"> </w:t>
            </w:r>
            <w:r w:rsidRPr="00B46240" w:rsidR="00125E61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Pr="00B46240" w:rsidR="00125E61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 w:rsidR="00125E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454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>
              <w:rPr>
                <w:rFonts w:ascii="Arial" w:hAnsi="Arial" w:cs="Arial"/>
                <w:sz w:val="22"/>
                <w:szCs w:val="22"/>
              </w:rPr>
              <w:t>N/A</w:t>
            </w:r>
            <w:r w:rsidR="00125E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 w:rsidR="00125E61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 w:rsidR="00125E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</w:p>
          <w:p w:rsidRPr="00B46240" w:rsidR="007848D4" w:rsidP="007848D4" w:rsidRDefault="007848D4" w14:paraId="3742B42D" w14:textId="28129E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240">
              <w:rPr>
                <w:rFonts w:ascii="Arial" w:hAnsi="Arial" w:cs="Arial"/>
                <w:b/>
                <w:bCs/>
                <w:sz w:val="22"/>
                <w:szCs w:val="22"/>
              </w:rPr>
              <w:t>Please describe the concerns raised:</w:t>
            </w:r>
          </w:p>
          <w:p w:rsidRPr="00B46240" w:rsidR="007848D4" w:rsidP="007848D4" w:rsidRDefault="007848D4" w14:paraId="532BF525" w14:textId="1A9B5F3A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7848D4" w:rsidP="007848D4" w:rsidRDefault="007848D4" w14:paraId="6D9345B8" w14:textId="55A0FDA6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7848D4" w:rsidP="007848D4" w:rsidRDefault="007848D4" w14:paraId="45E69450" w14:textId="06942CF6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7848D4" w:rsidP="007848D4" w:rsidRDefault="007848D4" w14:paraId="39D48D44" w14:textId="1530DC07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DSL signed:  </w:t>
            </w:r>
          </w:p>
          <w:p w:rsidRPr="00B46240" w:rsidR="007848D4" w:rsidP="007848D4" w:rsidRDefault="007848D4" w14:paraId="2A3C392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7848D4" w:rsidP="007848D4" w:rsidRDefault="007848D4" w14:paraId="003F6FE4" w14:textId="40B2D9EC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Date:    </w:t>
            </w:r>
          </w:p>
        </w:tc>
      </w:tr>
      <w:tr w:rsidRPr="00B46240" w:rsidR="007848D4" w:rsidTr="006678A3" w14:paraId="33F7B70F" w14:textId="77777777">
        <w:trPr>
          <w:trHeight w:val="58"/>
        </w:trPr>
        <w:tc>
          <w:tcPr>
            <w:tcW w:w="0" w:type="auto"/>
            <w:gridSpan w:val="9"/>
          </w:tcPr>
          <w:p w:rsidRPr="00B46240" w:rsidR="007848D4" w:rsidP="007848D4" w:rsidRDefault="007848D4" w14:paraId="49893B5A" w14:textId="25A42F66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lastRenderedPageBreak/>
              <w:t xml:space="preserve">Is there an open Early Help Plan?      </w:t>
            </w:r>
            <w:r w:rsidR="0047122F">
              <w:rPr>
                <w:rFonts w:ascii="Arial" w:hAnsi="Arial" w:cs="Arial"/>
                <w:sz w:val="22"/>
                <w:szCs w:val="22"/>
              </w:rPr>
              <w:t>No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            If so, who is the lead?</w:t>
            </w:r>
          </w:p>
          <w:p w:rsidRPr="00B46240" w:rsidR="007848D4" w:rsidP="007848D4" w:rsidRDefault="007848D4" w14:paraId="30B6C6E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7848D4" w:rsidP="007848D4" w:rsidRDefault="007848D4" w14:paraId="6EF8A81C" w14:textId="77777777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46240">
              <w:rPr>
                <w:rFonts w:ascii="Arial" w:hAnsi="Arial" w:cs="Arial"/>
                <w:bCs/>
                <w:sz w:val="22"/>
                <w:szCs w:val="22"/>
                <w:lang w:val="en-US"/>
              </w:rPr>
              <w:t>If you are the lead professional, who will assume this role when the child starts EHE?</w:t>
            </w:r>
          </w:p>
          <w:p w:rsidRPr="00B46240" w:rsidR="007848D4" w:rsidP="007848D4" w:rsidRDefault="007848D4" w14:paraId="2A28EA47" w14:textId="77777777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46240">
              <w:rPr>
                <w:rFonts w:ascii="Arial" w:hAnsi="Arial" w:cs="Arial"/>
                <w:bCs/>
                <w:sz w:val="22"/>
                <w:szCs w:val="22"/>
                <w:lang w:val="en-US"/>
              </w:rPr>
              <w:t>Name and contact details of the new lead professional:</w:t>
            </w:r>
          </w:p>
          <w:p w:rsidRPr="00B46240" w:rsidR="007848D4" w:rsidP="007848D4" w:rsidRDefault="007848D4" w14:paraId="0B5AC301" w14:textId="77777777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Pr="00B46240" w:rsidR="007848D4" w:rsidTr="006678A3" w14:paraId="53C9E498" w14:textId="77777777">
        <w:trPr>
          <w:trHeight w:val="509"/>
        </w:trPr>
        <w:tc>
          <w:tcPr>
            <w:tcW w:w="0" w:type="auto"/>
            <w:gridSpan w:val="9"/>
            <w:shd w:val="clear" w:color="auto" w:fill="C1F0C7" w:themeFill="accent3" w:themeFillTint="33"/>
          </w:tcPr>
          <w:p w:rsidRPr="00B46240" w:rsidR="007848D4" w:rsidP="007848D4" w:rsidRDefault="007848D4" w14:paraId="25D4122C" w14:textId="1E73BD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240">
              <w:rPr>
                <w:rFonts w:ascii="Arial" w:hAnsi="Arial" w:cs="Arial"/>
                <w:b/>
                <w:bCs/>
                <w:sz w:val="22"/>
                <w:szCs w:val="22"/>
              </w:rPr>
              <w:t>Other Agencies Involved</w:t>
            </w:r>
          </w:p>
        </w:tc>
      </w:tr>
      <w:tr w:rsidRPr="00B46240" w:rsidR="006678A3" w:rsidTr="006678A3" w14:paraId="16B0FBE1" w14:textId="77777777">
        <w:trPr>
          <w:trHeight w:val="268"/>
        </w:trPr>
        <w:tc>
          <w:tcPr>
            <w:tcW w:w="3404" w:type="dxa"/>
            <w:gridSpan w:val="3"/>
          </w:tcPr>
          <w:p w:rsidRPr="00B46240" w:rsidR="00E01CA3" w:rsidP="00E01CA3" w:rsidRDefault="00E01CA3" w14:paraId="51A2E191" w14:textId="1EC7AFA4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b/>
                <w:sz w:val="22"/>
                <w:szCs w:val="22"/>
              </w:rPr>
              <w:t>Service</w:t>
            </w:r>
          </w:p>
        </w:tc>
        <w:tc>
          <w:tcPr>
            <w:tcW w:w="3545" w:type="dxa"/>
            <w:gridSpan w:val="4"/>
          </w:tcPr>
          <w:p w:rsidRPr="00B46240" w:rsidR="00E01CA3" w:rsidP="00E01CA3" w:rsidRDefault="00E01CA3" w14:paraId="70B447FF" w14:textId="6DA9FA32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b/>
                <w:sz w:val="22"/>
                <w:szCs w:val="22"/>
              </w:rPr>
              <w:t>Name of Contact</w:t>
            </w:r>
          </w:p>
        </w:tc>
        <w:tc>
          <w:tcPr>
            <w:tcW w:w="3247" w:type="dxa"/>
            <w:gridSpan w:val="2"/>
          </w:tcPr>
          <w:p w:rsidRPr="00B46240" w:rsidR="00E01CA3" w:rsidP="00E01CA3" w:rsidRDefault="00E01CA3" w14:paraId="66C10A32" w14:textId="2CF04547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</w:tc>
      </w:tr>
      <w:tr w:rsidRPr="00B46240" w:rsidR="006678A3" w:rsidTr="006678A3" w14:paraId="13A41CDA" w14:textId="77777777">
        <w:trPr>
          <w:trHeight w:val="549"/>
        </w:trPr>
        <w:tc>
          <w:tcPr>
            <w:tcW w:w="3404" w:type="dxa"/>
            <w:gridSpan w:val="3"/>
          </w:tcPr>
          <w:p w:rsidRPr="00E01CA3" w:rsidR="00E01CA3" w:rsidP="00E01CA3" w:rsidRDefault="00E01CA3" w14:paraId="6D2B85D6" w14:textId="061EAEEC">
            <w:pPr>
              <w:rPr>
                <w:rFonts w:ascii="Arial" w:hAnsi="Arial" w:cs="Arial"/>
                <w:sz w:val="22"/>
                <w:szCs w:val="22"/>
              </w:rPr>
            </w:pPr>
            <w:r w:rsidRPr="00E01CA3">
              <w:rPr>
                <w:rFonts w:ascii="Arial" w:hAnsi="Arial" w:cs="Arial"/>
                <w:sz w:val="22"/>
                <w:szCs w:val="22"/>
              </w:rPr>
              <w:t>Targeted Support / Early Help</w:t>
            </w:r>
          </w:p>
        </w:tc>
        <w:tc>
          <w:tcPr>
            <w:tcW w:w="3545" w:type="dxa"/>
            <w:gridSpan w:val="4"/>
          </w:tcPr>
          <w:p w:rsidRPr="00B46240" w:rsidR="00E01CA3" w:rsidP="00E01CA3" w:rsidRDefault="00E01CA3" w14:paraId="39BA66F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7" w:type="dxa"/>
            <w:gridSpan w:val="2"/>
          </w:tcPr>
          <w:p w:rsidRPr="00B46240" w:rsidR="00E01CA3" w:rsidP="00E01CA3" w:rsidRDefault="00E01CA3" w14:paraId="3F0DE8A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6678A3" w:rsidTr="006678A3" w14:paraId="6308FE4A" w14:textId="77777777">
        <w:trPr>
          <w:trHeight w:val="549"/>
        </w:trPr>
        <w:tc>
          <w:tcPr>
            <w:tcW w:w="3404" w:type="dxa"/>
            <w:gridSpan w:val="3"/>
          </w:tcPr>
          <w:p w:rsidRPr="00E01CA3" w:rsidR="00E01CA3" w:rsidP="00E01CA3" w:rsidRDefault="00E01CA3" w14:paraId="0CE055B9" w14:textId="62294051">
            <w:pPr>
              <w:rPr>
                <w:rFonts w:ascii="Arial" w:hAnsi="Arial" w:cs="Arial"/>
                <w:sz w:val="22"/>
                <w:szCs w:val="22"/>
              </w:rPr>
            </w:pPr>
            <w:r w:rsidRPr="00E01CA3">
              <w:rPr>
                <w:rFonts w:ascii="Arial" w:hAnsi="Arial" w:cs="Arial"/>
                <w:sz w:val="22"/>
                <w:szCs w:val="22"/>
              </w:rPr>
              <w:t>Childrens Social Care</w:t>
            </w:r>
          </w:p>
        </w:tc>
        <w:tc>
          <w:tcPr>
            <w:tcW w:w="3545" w:type="dxa"/>
            <w:gridSpan w:val="4"/>
          </w:tcPr>
          <w:p w:rsidRPr="00B46240" w:rsidR="00E01CA3" w:rsidP="00E01CA3" w:rsidRDefault="00E01CA3" w14:paraId="1545499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7" w:type="dxa"/>
            <w:gridSpan w:val="2"/>
          </w:tcPr>
          <w:p w:rsidRPr="00B46240" w:rsidR="00E01CA3" w:rsidP="00E01CA3" w:rsidRDefault="00E01CA3" w14:paraId="1E23EB5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6678A3" w:rsidTr="006678A3" w14:paraId="4856C492" w14:textId="77777777">
        <w:trPr>
          <w:trHeight w:val="549"/>
        </w:trPr>
        <w:tc>
          <w:tcPr>
            <w:tcW w:w="3404" w:type="dxa"/>
            <w:gridSpan w:val="3"/>
          </w:tcPr>
          <w:p w:rsidRPr="00E01CA3" w:rsidR="00E01CA3" w:rsidP="00E01CA3" w:rsidRDefault="00E01CA3" w14:paraId="0F6A2EDF" w14:textId="6395402F">
            <w:pPr>
              <w:rPr>
                <w:rFonts w:ascii="Arial" w:hAnsi="Arial" w:cs="Arial"/>
                <w:sz w:val="22"/>
                <w:szCs w:val="22"/>
              </w:rPr>
            </w:pPr>
            <w:r w:rsidRPr="00E01CA3">
              <w:rPr>
                <w:rFonts w:ascii="Arial" w:hAnsi="Arial" w:cs="Arial"/>
                <w:sz w:val="22"/>
                <w:szCs w:val="22"/>
              </w:rPr>
              <w:t>CAMHS</w:t>
            </w:r>
          </w:p>
        </w:tc>
        <w:tc>
          <w:tcPr>
            <w:tcW w:w="3545" w:type="dxa"/>
            <w:gridSpan w:val="4"/>
          </w:tcPr>
          <w:p w:rsidRPr="00B46240" w:rsidR="00E01CA3" w:rsidP="00E01CA3" w:rsidRDefault="00E01CA3" w14:paraId="7794C7D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7" w:type="dxa"/>
            <w:gridSpan w:val="2"/>
          </w:tcPr>
          <w:p w:rsidRPr="00B46240" w:rsidR="00E01CA3" w:rsidP="00E01CA3" w:rsidRDefault="00E01CA3" w14:paraId="21C2C6F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6678A3" w:rsidTr="006678A3" w14:paraId="46CA5BFF" w14:textId="77777777">
        <w:trPr>
          <w:trHeight w:val="549"/>
        </w:trPr>
        <w:tc>
          <w:tcPr>
            <w:tcW w:w="3404" w:type="dxa"/>
            <w:gridSpan w:val="3"/>
          </w:tcPr>
          <w:p w:rsidRPr="00E01CA3" w:rsidR="00E01CA3" w:rsidP="00E01CA3" w:rsidRDefault="00E01CA3" w14:paraId="56A57580" w14:textId="6FCC4654">
            <w:pPr>
              <w:rPr>
                <w:rFonts w:ascii="Arial" w:hAnsi="Arial" w:cs="Arial"/>
                <w:sz w:val="22"/>
                <w:szCs w:val="22"/>
              </w:rPr>
            </w:pPr>
            <w:r w:rsidRPr="00E01CA3">
              <w:rPr>
                <w:rFonts w:ascii="Arial" w:hAnsi="Arial" w:cs="Arial"/>
                <w:sz w:val="22"/>
                <w:szCs w:val="22"/>
              </w:rPr>
              <w:t>YOUnited</w:t>
            </w:r>
          </w:p>
        </w:tc>
        <w:tc>
          <w:tcPr>
            <w:tcW w:w="3545" w:type="dxa"/>
            <w:gridSpan w:val="4"/>
          </w:tcPr>
          <w:p w:rsidRPr="00B46240" w:rsidR="00E01CA3" w:rsidP="00E01CA3" w:rsidRDefault="00E01CA3" w14:paraId="24998FA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7" w:type="dxa"/>
            <w:gridSpan w:val="2"/>
          </w:tcPr>
          <w:p w:rsidRPr="00B46240" w:rsidR="00E01CA3" w:rsidP="00E01CA3" w:rsidRDefault="00E01CA3" w14:paraId="3228156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6678A3" w:rsidTr="006678A3" w14:paraId="573E8865" w14:textId="77777777">
        <w:trPr>
          <w:trHeight w:val="549"/>
        </w:trPr>
        <w:tc>
          <w:tcPr>
            <w:tcW w:w="3404" w:type="dxa"/>
            <w:gridSpan w:val="3"/>
          </w:tcPr>
          <w:p w:rsidRPr="00E01CA3" w:rsidR="00E01CA3" w:rsidP="00E01CA3" w:rsidRDefault="00E01CA3" w14:paraId="6904FE16" w14:textId="0AB2FD01">
            <w:pPr>
              <w:rPr>
                <w:rFonts w:ascii="Arial" w:hAnsi="Arial" w:cs="Arial"/>
                <w:sz w:val="22"/>
                <w:szCs w:val="22"/>
              </w:rPr>
            </w:pPr>
            <w:r w:rsidRPr="00E01CA3">
              <w:rPr>
                <w:rFonts w:ascii="Arial" w:hAnsi="Arial" w:cs="Arial"/>
                <w:sz w:val="22"/>
                <w:szCs w:val="22"/>
              </w:rPr>
              <w:t>Youth Justice Team</w:t>
            </w:r>
          </w:p>
        </w:tc>
        <w:tc>
          <w:tcPr>
            <w:tcW w:w="3545" w:type="dxa"/>
            <w:gridSpan w:val="4"/>
          </w:tcPr>
          <w:p w:rsidRPr="00B46240" w:rsidR="00E01CA3" w:rsidP="00E01CA3" w:rsidRDefault="00E01CA3" w14:paraId="7F946E6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7" w:type="dxa"/>
            <w:gridSpan w:val="2"/>
          </w:tcPr>
          <w:p w:rsidRPr="00B46240" w:rsidR="00E01CA3" w:rsidP="00E01CA3" w:rsidRDefault="00E01CA3" w14:paraId="7C5B57A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6678A3" w:rsidTr="006678A3" w14:paraId="1467D02E" w14:textId="77777777">
        <w:trPr>
          <w:trHeight w:val="549"/>
        </w:trPr>
        <w:tc>
          <w:tcPr>
            <w:tcW w:w="3404" w:type="dxa"/>
            <w:gridSpan w:val="3"/>
          </w:tcPr>
          <w:p w:rsidRPr="00E01CA3" w:rsidR="00E01CA3" w:rsidP="00E01CA3" w:rsidRDefault="00E01CA3" w14:paraId="3210DB69" w14:textId="0FA0C5D7">
            <w:pPr>
              <w:rPr>
                <w:rFonts w:ascii="Arial" w:hAnsi="Arial" w:cs="Arial"/>
                <w:sz w:val="22"/>
                <w:szCs w:val="22"/>
              </w:rPr>
            </w:pPr>
            <w:r w:rsidRPr="00E01CA3">
              <w:rPr>
                <w:rFonts w:ascii="Arial" w:hAnsi="Arial" w:cs="Arial"/>
                <w:sz w:val="22"/>
                <w:szCs w:val="22"/>
              </w:rPr>
              <w:t>Educational Psychologist</w:t>
            </w:r>
          </w:p>
        </w:tc>
        <w:tc>
          <w:tcPr>
            <w:tcW w:w="3545" w:type="dxa"/>
            <w:gridSpan w:val="4"/>
          </w:tcPr>
          <w:p w:rsidRPr="00B46240" w:rsidR="00E01CA3" w:rsidP="00E01CA3" w:rsidRDefault="00E01CA3" w14:paraId="4BBE122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7" w:type="dxa"/>
            <w:gridSpan w:val="2"/>
          </w:tcPr>
          <w:p w:rsidRPr="00B46240" w:rsidR="00E01CA3" w:rsidP="00E01CA3" w:rsidRDefault="00E01CA3" w14:paraId="55CC29A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6678A3" w:rsidTr="006678A3" w14:paraId="709D175E" w14:textId="77777777">
        <w:trPr>
          <w:trHeight w:val="549"/>
        </w:trPr>
        <w:tc>
          <w:tcPr>
            <w:tcW w:w="3404" w:type="dxa"/>
            <w:gridSpan w:val="3"/>
          </w:tcPr>
          <w:p w:rsidRPr="00B46240" w:rsidR="00E01CA3" w:rsidP="007848D4" w:rsidRDefault="006678A3" w14:paraId="5D70A395" w14:textId="249E2D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GP Surgery </w:t>
            </w:r>
            <w:r w:rsidRPr="00B46240" w:rsidR="00E01CA3">
              <w:rPr>
                <w:rFonts w:ascii="Arial" w:hAnsi="Arial" w:cs="Arial"/>
                <w:sz w:val="20"/>
                <w:szCs w:val="20"/>
              </w:rPr>
              <w:t>/ Health / SALT</w:t>
            </w:r>
          </w:p>
        </w:tc>
        <w:tc>
          <w:tcPr>
            <w:tcW w:w="3545" w:type="dxa"/>
            <w:gridSpan w:val="4"/>
          </w:tcPr>
          <w:p w:rsidRPr="00B46240" w:rsidR="00E01CA3" w:rsidP="0064545A" w:rsidRDefault="00E01CA3" w14:paraId="45407073" w14:textId="1F8B39B6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7" w:type="dxa"/>
            <w:gridSpan w:val="2"/>
          </w:tcPr>
          <w:p w:rsidR="0064545A" w:rsidP="007848D4" w:rsidRDefault="0064545A" w14:paraId="307B6273" w14:textId="77777777"/>
          <w:p w:rsidR="0064545A" w:rsidP="007848D4" w:rsidRDefault="0064545A" w14:paraId="276FD680" w14:textId="77777777"/>
          <w:p w:rsidRPr="00B46240" w:rsidR="00A5643E" w:rsidP="007848D4" w:rsidRDefault="00A5643E" w14:paraId="5426D3ED" w14:textId="4DA3FE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B46240" w:rsidR="00E01CA3" w:rsidTr="006678A3" w14:paraId="283CC3FF" w14:textId="77777777">
        <w:trPr>
          <w:trHeight w:val="549"/>
        </w:trPr>
        <w:tc>
          <w:tcPr>
            <w:tcW w:w="10196" w:type="dxa"/>
            <w:gridSpan w:val="9"/>
          </w:tcPr>
          <w:p w:rsidRPr="00B46240" w:rsidR="00E01CA3" w:rsidP="00E01CA3" w:rsidRDefault="00E01CA3" w14:paraId="3C29931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46240">
              <w:rPr>
                <w:rFonts w:ascii="Arial" w:hAnsi="Arial" w:cs="Arial"/>
                <w:sz w:val="20"/>
                <w:szCs w:val="20"/>
              </w:rPr>
              <w:t>Other (please state)</w:t>
            </w:r>
          </w:p>
          <w:p w:rsidRPr="00B46240" w:rsidR="00E01CA3" w:rsidP="007848D4" w:rsidRDefault="00E01CA3" w14:paraId="4F41BEA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E01CA3" w:rsidTr="006678A3" w14:paraId="2339652B" w14:textId="77777777">
        <w:trPr>
          <w:trHeight w:val="549"/>
        </w:trPr>
        <w:tc>
          <w:tcPr>
            <w:tcW w:w="10196" w:type="dxa"/>
            <w:gridSpan w:val="9"/>
          </w:tcPr>
          <w:p w:rsidRPr="00B46240" w:rsidR="00E01CA3" w:rsidP="00E01CA3" w:rsidRDefault="00E01CA3" w14:paraId="701A5C9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46240">
              <w:rPr>
                <w:rFonts w:ascii="Arial" w:hAnsi="Arial" w:cs="Arial"/>
                <w:sz w:val="20"/>
                <w:szCs w:val="20"/>
              </w:rPr>
              <w:t>Please give details of the involvement</w:t>
            </w:r>
          </w:p>
          <w:p w:rsidR="00E01CA3" w:rsidP="007848D4" w:rsidRDefault="00E01CA3" w14:paraId="55EF821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64545A" w:rsidP="007848D4" w:rsidRDefault="0064545A" w14:paraId="70DE824B" w14:textId="6C52C9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6678A3" w:rsidTr="006678A3" w14:paraId="67E53696" w14:textId="77777777">
        <w:trPr>
          <w:trHeight w:val="509"/>
        </w:trPr>
        <w:tc>
          <w:tcPr>
            <w:tcW w:w="0" w:type="auto"/>
            <w:gridSpan w:val="9"/>
            <w:shd w:val="clear" w:color="auto" w:fill="C1F0C7" w:themeFill="accent3" w:themeFillTint="33"/>
          </w:tcPr>
          <w:p w:rsidRPr="00B46240" w:rsidR="006678A3" w:rsidP="0052170A" w:rsidRDefault="006678A3" w14:paraId="66CD2A86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240">
              <w:rPr>
                <w:rFonts w:ascii="Arial" w:hAnsi="Arial" w:cs="Arial"/>
                <w:b/>
                <w:bCs/>
                <w:sz w:val="22"/>
                <w:szCs w:val="22"/>
              </w:rPr>
              <w:t>Special Educational Needs</w:t>
            </w:r>
          </w:p>
        </w:tc>
      </w:tr>
      <w:tr w:rsidRPr="00B46240" w:rsidR="006678A3" w:rsidTr="006678A3" w14:paraId="6CD8B020" w14:textId="77777777">
        <w:trPr>
          <w:trHeight w:val="509"/>
        </w:trPr>
        <w:tc>
          <w:tcPr>
            <w:tcW w:w="0" w:type="auto"/>
            <w:gridSpan w:val="9"/>
          </w:tcPr>
          <w:p w:rsidRPr="00B46240" w:rsidR="006678A3" w:rsidP="0052170A" w:rsidRDefault="006678A3" w14:paraId="5F6C0583" w14:textId="17FB59B7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Does the pupil have any special educational needs or a known disability? YES </w:t>
            </w:r>
            <w:proofErr w:type="gramStart"/>
            <w:r w:rsidRPr="00B46240" w:rsidR="0064545A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NO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:rsidRPr="00B46240" w:rsidR="006678A3" w:rsidP="0052170A" w:rsidRDefault="006678A3" w14:paraId="4E1C577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If yes, please give relevant details:</w:t>
            </w:r>
          </w:p>
          <w:p w:rsidRPr="00B46240" w:rsidR="0064545A" w:rsidP="0052170A" w:rsidRDefault="0064545A" w14:paraId="6C3F275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6678A3" w:rsidP="0052170A" w:rsidRDefault="006678A3" w14:paraId="0CFA932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6678A3" w:rsidP="0052170A" w:rsidRDefault="006678A3" w14:paraId="03ECB78F" w14:textId="623C6042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Does the child have an EHCP, are they undergoing a needs assessment or has the child shown any SEND traits that are undiagnosed? YES </w:t>
            </w:r>
            <w:r w:rsidRPr="00B46240" w:rsidR="0064545A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:rsidR="0064545A" w:rsidP="0052170A" w:rsidRDefault="0064545A" w14:paraId="6D5345B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6678A3" w:rsidP="0052170A" w:rsidRDefault="006678A3" w14:paraId="2B4AA1BF" w14:textId="3EA22431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If yes, please give details and </w:t>
            </w:r>
            <w:proofErr w:type="gramStart"/>
            <w:r w:rsidRPr="00B46240">
              <w:rPr>
                <w:rFonts w:ascii="Arial" w:hAnsi="Arial" w:cs="Arial"/>
                <w:sz w:val="22"/>
                <w:szCs w:val="22"/>
              </w:rPr>
              <w:t>current status</w:t>
            </w:r>
            <w:proofErr w:type="gramEnd"/>
            <w:r w:rsidR="0064545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5643E" w:rsidP="0052170A" w:rsidRDefault="00A5643E" w14:paraId="65CAFE2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6678A3" w:rsidP="0064545A" w:rsidRDefault="006678A3" w14:paraId="54C035B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7848D4" w:rsidTr="006678A3" w14:paraId="38A86697" w14:textId="77777777">
        <w:trPr>
          <w:trHeight w:val="435"/>
        </w:trPr>
        <w:tc>
          <w:tcPr>
            <w:tcW w:w="10196" w:type="dxa"/>
            <w:gridSpan w:val="9"/>
            <w:shd w:val="clear" w:color="auto" w:fill="C1F0C7" w:themeFill="accent3" w:themeFillTint="33"/>
          </w:tcPr>
          <w:p w:rsidRPr="00B46240" w:rsidR="007848D4" w:rsidP="007848D4" w:rsidRDefault="007848D4" w14:paraId="5D9BAF7E" w14:textId="4E47E7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2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Attainment and </w:t>
            </w:r>
            <w:r w:rsidR="00E01CA3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B46240">
              <w:rPr>
                <w:rFonts w:ascii="Arial" w:hAnsi="Arial" w:cs="Arial"/>
                <w:b/>
                <w:bCs/>
                <w:sz w:val="22"/>
                <w:szCs w:val="22"/>
              </w:rPr>
              <w:t>ttendance</w:t>
            </w:r>
          </w:p>
        </w:tc>
      </w:tr>
      <w:tr w:rsidRPr="00B46240" w:rsidR="007848D4" w:rsidTr="006678A3" w14:paraId="61D6CF51" w14:textId="77777777">
        <w:tc>
          <w:tcPr>
            <w:tcW w:w="10196" w:type="dxa"/>
            <w:gridSpan w:val="9"/>
          </w:tcPr>
          <w:p w:rsidRPr="00B46240" w:rsidR="007848D4" w:rsidP="007848D4" w:rsidRDefault="007848D4" w14:paraId="6F11BA6F" w14:textId="1AA83B1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Current levels of attainment</w:t>
            </w:r>
            <w:r w:rsidRPr="00B46240">
              <w:rPr>
                <w:rFonts w:ascii="Arial" w:hAnsi="Arial" w:cs="Arial"/>
                <w:sz w:val="18"/>
                <w:szCs w:val="18"/>
              </w:rPr>
              <w:t xml:space="preserve">.           </w:t>
            </w:r>
            <w:r w:rsidRPr="00B46240">
              <w:rPr>
                <w:rFonts w:ascii="Arial" w:hAnsi="Arial" w:cs="Arial"/>
                <w:i/>
                <w:sz w:val="18"/>
                <w:szCs w:val="18"/>
              </w:rPr>
              <w:t>(Include working age, predicted exam/SATs grades if applicable)</w:t>
            </w:r>
          </w:p>
          <w:p w:rsidRPr="00B46240" w:rsidR="007848D4" w:rsidP="007848D4" w:rsidRDefault="007848D4" w14:paraId="2AEEE68A" w14:textId="77777777">
            <w:pPr>
              <w:rPr>
                <w:rFonts w:ascii="Arial" w:hAnsi="Arial" w:cs="Arial"/>
              </w:rPr>
            </w:pPr>
          </w:p>
          <w:p w:rsidRPr="00B46240" w:rsidR="007848D4" w:rsidP="0064545A" w:rsidRDefault="007848D4" w14:paraId="5DBE1FCC" w14:textId="538ACDE2">
            <w:pPr>
              <w:rPr>
                <w:rFonts w:ascii="Arial" w:hAnsi="Arial" w:cs="Arial"/>
              </w:rPr>
            </w:pPr>
          </w:p>
        </w:tc>
      </w:tr>
      <w:tr w:rsidRPr="00B46240" w:rsidR="007848D4" w:rsidTr="006678A3" w14:paraId="3048577E" w14:textId="77777777">
        <w:trPr>
          <w:trHeight w:val="637"/>
        </w:trPr>
        <w:tc>
          <w:tcPr>
            <w:tcW w:w="10196" w:type="dxa"/>
            <w:gridSpan w:val="9"/>
          </w:tcPr>
          <w:p w:rsidR="007848D4" w:rsidP="007848D4" w:rsidRDefault="007848D4" w14:paraId="15A9D516" w14:textId="236D0EFF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lastRenderedPageBreak/>
              <w:t xml:space="preserve">Attendance for the current academic year:    </w:t>
            </w:r>
          </w:p>
          <w:p w:rsidR="00EE2EA5" w:rsidP="007848D4" w:rsidRDefault="00EE2EA5" w14:paraId="77CF5CB7" w14:textId="2F6099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there been</w:t>
            </w:r>
            <w:r w:rsidR="002117BB">
              <w:rPr>
                <w:rFonts w:ascii="Arial" w:hAnsi="Arial" w:cs="Arial"/>
                <w:sz w:val="22"/>
                <w:szCs w:val="22"/>
              </w:rPr>
              <w:t xml:space="preserve"> fixed penalty notices or</w:t>
            </w:r>
            <w:r>
              <w:rPr>
                <w:rFonts w:ascii="Arial" w:hAnsi="Arial" w:cs="Arial"/>
                <w:sz w:val="22"/>
                <w:szCs w:val="22"/>
              </w:rPr>
              <w:t xml:space="preserve"> any legal action taken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regards 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attendance?</w:t>
            </w:r>
            <w:r w:rsidRPr="00B46240" w:rsidR="00130EDE">
              <w:rPr>
                <w:rFonts w:ascii="Arial" w:hAnsi="Arial" w:cs="Arial"/>
                <w:sz w:val="22"/>
                <w:szCs w:val="22"/>
              </w:rPr>
              <w:t xml:space="preserve"> YES </w:t>
            </w:r>
            <w:r w:rsidRPr="00B46240" w:rsidR="00130EDE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 w:rsidR="00130EDE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6454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 w:rsidR="0064545A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</w:p>
          <w:p w:rsidR="0064545A" w:rsidP="007848D4" w:rsidRDefault="00130EDE" w14:paraId="3E42B89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a LA Attendance Officer aware of this child?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YES </w:t>
            </w:r>
            <w:proofErr w:type="gramStart"/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NO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 w:rsidR="0064545A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Pr="00B46240" w:rsidR="00130EDE" w:rsidP="007848D4" w:rsidRDefault="00130EDE" w14:paraId="1F1CD5F2" w14:textId="2EA6561F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Pr="00B46240" w:rsidR="0098300C" w:rsidTr="0098300C" w14:paraId="7B84AACF" w14:textId="77777777">
        <w:trPr>
          <w:trHeight w:val="446"/>
        </w:trPr>
        <w:tc>
          <w:tcPr>
            <w:tcW w:w="10196" w:type="dxa"/>
            <w:gridSpan w:val="9"/>
          </w:tcPr>
          <w:p w:rsidRPr="00B46240" w:rsidR="0098300C" w:rsidP="007848D4" w:rsidRDefault="0098300C" w14:paraId="57A54CEB" w14:textId="0B3F87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</w:t>
            </w:r>
            <w:r w:rsidRPr="0098300C">
              <w:rPr>
                <w:rFonts w:ascii="Arial" w:hAnsi="Arial" w:cs="Arial"/>
                <w:sz w:val="22"/>
                <w:szCs w:val="22"/>
              </w:rPr>
              <w:t xml:space="preserve"> the Child being considered for Permanent Exclusion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? YES </w:t>
            </w:r>
            <w:proofErr w:type="gramStart"/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NO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 w:rsidR="0064545A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</w:tr>
      <w:tr w:rsidRPr="00B46240" w:rsidR="007848D4" w:rsidTr="006678A3" w14:paraId="2F7D531F" w14:textId="77777777">
        <w:trPr>
          <w:trHeight w:val="363"/>
        </w:trPr>
        <w:tc>
          <w:tcPr>
            <w:tcW w:w="10196" w:type="dxa"/>
            <w:gridSpan w:val="9"/>
            <w:shd w:val="clear" w:color="auto" w:fill="C1F0C7" w:themeFill="accent3" w:themeFillTint="33"/>
          </w:tcPr>
          <w:p w:rsidRPr="00B46240" w:rsidR="007848D4" w:rsidP="007848D4" w:rsidRDefault="007848D4" w14:paraId="6251478D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name="_Hlk190341341" w:id="0"/>
            <w:r w:rsidRPr="00B46240">
              <w:rPr>
                <w:rFonts w:ascii="Arial" w:hAnsi="Arial" w:cs="Arial"/>
                <w:b/>
                <w:bCs/>
                <w:sz w:val="22"/>
                <w:szCs w:val="22"/>
              </w:rPr>
              <w:t>Information relating to the decision to de-register</w:t>
            </w:r>
          </w:p>
          <w:p w:rsidRPr="00B46240" w:rsidR="007848D4" w:rsidP="007848D4" w:rsidRDefault="007848D4" w14:paraId="6332D0B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125E61" w:rsidTr="006678A3" w14:paraId="7AA1E177" w14:textId="77777777">
        <w:trPr>
          <w:trHeight w:val="363"/>
        </w:trPr>
        <w:tc>
          <w:tcPr>
            <w:tcW w:w="7064" w:type="dxa"/>
            <w:gridSpan w:val="8"/>
          </w:tcPr>
          <w:p w:rsidRPr="00B46240" w:rsidR="007848D4" w:rsidP="007848D4" w:rsidRDefault="007848D4" w14:paraId="0D3968CB" w14:textId="754C011B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Has school had a meeting with parents to discuss parents’ intention to home educate?        </w:t>
            </w:r>
          </w:p>
        </w:tc>
        <w:tc>
          <w:tcPr>
            <w:tcW w:w="3132" w:type="dxa"/>
          </w:tcPr>
          <w:p w:rsidRPr="00B46240" w:rsidR="007848D4" w:rsidP="007848D4" w:rsidRDefault="007848D4" w14:paraId="4C2676A1" w14:textId="28EF1117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YES </w:t>
            </w:r>
            <w:proofErr w:type="gramStart"/>
            <w:r w:rsidRPr="00B46240" w:rsidR="0064545A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NO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</w:p>
        </w:tc>
      </w:tr>
      <w:tr w:rsidRPr="00B46240" w:rsidR="00125E61" w:rsidTr="006678A3" w14:paraId="120C0359" w14:textId="77777777">
        <w:trPr>
          <w:trHeight w:val="363"/>
        </w:trPr>
        <w:tc>
          <w:tcPr>
            <w:tcW w:w="7064" w:type="dxa"/>
            <w:gridSpan w:val="8"/>
          </w:tcPr>
          <w:p w:rsidRPr="00B46240" w:rsidR="007848D4" w:rsidP="007848D4" w:rsidRDefault="007848D4" w14:paraId="4FB9E15A" w14:textId="2E03CCF8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Have you made the parent aware that if they opt for home education that they will be responsible for providing their child with a suitable education?</w:t>
            </w:r>
          </w:p>
        </w:tc>
        <w:tc>
          <w:tcPr>
            <w:tcW w:w="3132" w:type="dxa"/>
          </w:tcPr>
          <w:p w:rsidRPr="00B46240" w:rsidR="007848D4" w:rsidP="007848D4" w:rsidRDefault="00E262C1" w14:paraId="29072465" w14:textId="37F3777E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YES </w:t>
            </w:r>
            <w:proofErr w:type="gramStart"/>
            <w:r w:rsidRPr="00B46240" w:rsidR="0064545A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NO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</w:p>
        </w:tc>
      </w:tr>
      <w:tr w:rsidRPr="00B46240" w:rsidR="00125E61" w:rsidTr="006678A3" w14:paraId="4372C7FF" w14:textId="77777777">
        <w:trPr>
          <w:trHeight w:val="363"/>
        </w:trPr>
        <w:tc>
          <w:tcPr>
            <w:tcW w:w="7064" w:type="dxa"/>
            <w:gridSpan w:val="8"/>
          </w:tcPr>
          <w:p w:rsidRPr="00B46240" w:rsidR="007848D4" w:rsidP="007848D4" w:rsidRDefault="007848D4" w14:paraId="4A452B57" w14:textId="77FF3249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Have you made the parent aware that they will assume full financial responsibility?</w:t>
            </w:r>
          </w:p>
        </w:tc>
        <w:tc>
          <w:tcPr>
            <w:tcW w:w="3132" w:type="dxa"/>
          </w:tcPr>
          <w:p w:rsidRPr="00B46240" w:rsidR="007848D4" w:rsidP="007848D4" w:rsidRDefault="00E262C1" w14:paraId="5A9C90FB" w14:textId="22E8F9BA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YES </w:t>
            </w:r>
            <w:proofErr w:type="gramStart"/>
            <w:r w:rsidRPr="00B46240" w:rsidR="0064545A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NO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</w:p>
        </w:tc>
      </w:tr>
      <w:tr w:rsidRPr="00B46240" w:rsidR="00125E61" w:rsidTr="006678A3" w14:paraId="68B811D5" w14:textId="77777777">
        <w:trPr>
          <w:trHeight w:val="363"/>
        </w:trPr>
        <w:tc>
          <w:tcPr>
            <w:tcW w:w="7064" w:type="dxa"/>
            <w:gridSpan w:val="8"/>
          </w:tcPr>
          <w:p w:rsidRPr="00B46240" w:rsidR="007848D4" w:rsidP="007848D4" w:rsidRDefault="007848D4" w14:paraId="79C5A713" w14:textId="20B67A7A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Have you made the parent aware that all support from the school will cease, including any SEN support?  </w:t>
            </w:r>
          </w:p>
        </w:tc>
        <w:tc>
          <w:tcPr>
            <w:tcW w:w="3132" w:type="dxa"/>
          </w:tcPr>
          <w:p w:rsidRPr="00B46240" w:rsidR="007848D4" w:rsidP="007848D4" w:rsidRDefault="00E262C1" w14:paraId="2EA77173" w14:textId="6B8FA592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YES</w:t>
            </w:r>
            <w:r w:rsidR="00445B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B46240" w:rsidR="0064545A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NO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</w:p>
        </w:tc>
      </w:tr>
      <w:tr w:rsidRPr="00B46240" w:rsidR="00125E61" w:rsidTr="006678A3" w14:paraId="3D4E34C5" w14:textId="77777777">
        <w:trPr>
          <w:trHeight w:val="363"/>
        </w:trPr>
        <w:tc>
          <w:tcPr>
            <w:tcW w:w="7064" w:type="dxa"/>
            <w:gridSpan w:val="8"/>
          </w:tcPr>
          <w:p w:rsidRPr="00B46240" w:rsidR="007848D4" w:rsidP="007848D4" w:rsidRDefault="007848D4" w14:paraId="0F3366DC" w14:textId="026CC9BF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Have you made the parent or carer aware that they may not be offered a place at your school if they change their decision and apply for a school place?</w:t>
            </w:r>
          </w:p>
        </w:tc>
        <w:tc>
          <w:tcPr>
            <w:tcW w:w="3132" w:type="dxa"/>
          </w:tcPr>
          <w:p w:rsidRPr="00B46240" w:rsidR="007848D4" w:rsidP="007848D4" w:rsidRDefault="00E262C1" w14:paraId="41FDB67A" w14:textId="21F2D400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YES </w:t>
            </w:r>
            <w:proofErr w:type="gramStart"/>
            <w:r w:rsidRPr="00B46240" w:rsidR="0064545A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NO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</w:p>
        </w:tc>
      </w:tr>
      <w:tr w:rsidRPr="00B46240" w:rsidR="00125E61" w:rsidTr="006678A3" w14:paraId="06288AD3" w14:textId="77777777">
        <w:trPr>
          <w:trHeight w:val="363"/>
        </w:trPr>
        <w:tc>
          <w:tcPr>
            <w:tcW w:w="7064" w:type="dxa"/>
            <w:gridSpan w:val="8"/>
          </w:tcPr>
          <w:p w:rsidRPr="00B46240" w:rsidR="007848D4" w:rsidP="007848D4" w:rsidRDefault="007848D4" w14:paraId="12EF35D1" w14:textId="4DC6F3A1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Have you advised the parent that if the education they provide is not satisfactory the Local Authority may issue a School Attendance Order?</w:t>
            </w:r>
          </w:p>
        </w:tc>
        <w:tc>
          <w:tcPr>
            <w:tcW w:w="3132" w:type="dxa"/>
          </w:tcPr>
          <w:p w:rsidRPr="00B46240" w:rsidR="007848D4" w:rsidP="007848D4" w:rsidRDefault="00E262C1" w14:paraId="7DF048DF" w14:textId="4E72A61B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YES </w:t>
            </w:r>
            <w:proofErr w:type="gramStart"/>
            <w:r w:rsidRPr="00B46240" w:rsidR="0064545A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NO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</w:p>
        </w:tc>
      </w:tr>
      <w:tr w:rsidRPr="00B46240" w:rsidR="00125E61" w:rsidTr="006678A3" w14:paraId="38CB8B3A" w14:textId="77777777">
        <w:trPr>
          <w:trHeight w:val="363"/>
        </w:trPr>
        <w:tc>
          <w:tcPr>
            <w:tcW w:w="7064" w:type="dxa"/>
            <w:gridSpan w:val="8"/>
            <w:tcBorders>
              <w:bottom w:val="single" w:color="auto" w:sz="4" w:space="0"/>
            </w:tcBorders>
          </w:tcPr>
          <w:p w:rsidRPr="00B46240" w:rsidR="007848D4" w:rsidP="007848D4" w:rsidRDefault="007848D4" w14:paraId="580756E7" w14:textId="34299F5F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Are you aware if all parents agree with the decision to home educate?</w:t>
            </w:r>
          </w:p>
        </w:tc>
        <w:tc>
          <w:tcPr>
            <w:tcW w:w="3132" w:type="dxa"/>
            <w:tcBorders>
              <w:bottom w:val="single" w:color="auto" w:sz="4" w:space="0"/>
            </w:tcBorders>
          </w:tcPr>
          <w:p w:rsidRPr="00B46240" w:rsidR="007848D4" w:rsidP="007848D4" w:rsidRDefault="00E262C1" w14:paraId="2C9DB23D" w14:textId="22BDBE31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YES </w:t>
            </w:r>
            <w:proofErr w:type="gramStart"/>
            <w:r w:rsidRPr="00B46240" w:rsidR="0064545A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  NO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</w:p>
        </w:tc>
      </w:tr>
      <w:bookmarkEnd w:id="0"/>
      <w:tr w:rsidRPr="00B46240" w:rsidR="007848D4" w:rsidTr="006678A3" w14:paraId="6983FF35" w14:textId="77777777">
        <w:trPr>
          <w:trHeight w:val="555"/>
        </w:trPr>
        <w:tc>
          <w:tcPr>
            <w:tcW w:w="10196" w:type="dxa"/>
            <w:gridSpan w:val="9"/>
            <w:tcBorders>
              <w:bottom w:val="single" w:color="FFFFFF" w:themeColor="background1" w:sz="4" w:space="0"/>
            </w:tcBorders>
          </w:tcPr>
          <w:p w:rsidRPr="00B46240" w:rsidR="007848D4" w:rsidP="007848D4" w:rsidRDefault="007848D4" w14:paraId="12650C76" w14:textId="16DCDE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240">
              <w:rPr>
                <w:rFonts w:ascii="Arial" w:hAnsi="Arial" w:cs="Arial"/>
                <w:b/>
                <w:bCs/>
                <w:sz w:val="22"/>
                <w:szCs w:val="22"/>
              </w:rPr>
              <w:t>Reason given by parent for de-registration</w:t>
            </w:r>
            <w:r w:rsidRPr="00B46240" w:rsidR="00B462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(please explain and tick corresponding box below):</w:t>
            </w:r>
          </w:p>
          <w:p w:rsidRPr="00B46240" w:rsidR="007848D4" w:rsidP="007848D4" w:rsidRDefault="007848D4" w14:paraId="76B409B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7848D4" w:rsidP="007848D4" w:rsidRDefault="007848D4" w14:paraId="6514C986" w14:textId="5C1978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FC6D9E" w:rsidTr="006678A3" w14:paraId="0E8BC6E6" w14:textId="77777777">
        <w:trPr>
          <w:trHeight w:val="555"/>
        </w:trPr>
        <w:tc>
          <w:tcPr>
            <w:tcW w:w="5445" w:type="dxa"/>
            <w:gridSpan w:val="6"/>
            <w:tcBorders>
              <w:top w:val="single" w:color="FFFFFF" w:themeColor="background1" w:sz="4" w:space="0"/>
              <w:right w:val="single" w:color="FFFFFF" w:themeColor="background1" w:sz="4" w:space="0"/>
            </w:tcBorders>
          </w:tcPr>
          <w:p w:rsidRPr="00B46240" w:rsidR="00A35003" w:rsidP="00A35003" w:rsidRDefault="0064545A" w14:paraId="4303774B" w14:textId="272E81E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 w:rsidR="00A35003">
              <w:rPr>
                <w:rFonts w:ascii="Arial" w:hAnsi="Arial" w:eastAsia="MS Gothic" w:cs="Arial"/>
                <w:sz w:val="22"/>
                <w:szCs w:val="22"/>
              </w:rPr>
              <w:t xml:space="preserve"> </w:t>
            </w:r>
            <w:r w:rsidRPr="00B46240" w:rsidR="00B46240">
              <w:rPr>
                <w:rFonts w:ascii="Arial" w:hAnsi="Arial" w:eastAsia="MS Gothic" w:cs="Arial"/>
                <w:sz w:val="22"/>
                <w:szCs w:val="22"/>
              </w:rPr>
              <w:t xml:space="preserve"> </w:t>
            </w:r>
            <w:r w:rsidRPr="00B46240" w:rsidR="00A35003">
              <w:rPr>
                <w:rFonts w:ascii="Arial" w:hAnsi="Arial" w:cs="Arial"/>
                <w:sz w:val="22"/>
                <w:szCs w:val="22"/>
              </w:rPr>
              <w:t>Physical</w:t>
            </w:r>
            <w:proofErr w:type="gramEnd"/>
            <w:r w:rsidRPr="00B46240" w:rsidR="00A35003">
              <w:rPr>
                <w:rFonts w:ascii="Arial" w:hAnsi="Arial" w:cs="Arial"/>
                <w:sz w:val="22"/>
                <w:szCs w:val="22"/>
              </w:rPr>
              <w:t xml:space="preserve"> health</w:t>
            </w:r>
          </w:p>
          <w:p w:rsidRPr="00B46240" w:rsidR="00A35003" w:rsidP="00A35003" w:rsidRDefault="00B46240" w14:paraId="77044007" w14:textId="6A41146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eastAsia="MS Gothic" w:cs="Arial"/>
                <w:sz w:val="22"/>
                <w:szCs w:val="22"/>
              </w:rPr>
              <w:t xml:space="preserve">  </w:t>
            </w:r>
            <w:r w:rsidRPr="00B46240" w:rsidR="00A35003">
              <w:rPr>
                <w:rFonts w:ascii="Arial" w:hAnsi="Arial" w:cs="Arial"/>
                <w:sz w:val="22"/>
                <w:szCs w:val="22"/>
              </w:rPr>
              <w:t>Mental</w:t>
            </w:r>
            <w:proofErr w:type="gramEnd"/>
            <w:r w:rsidRPr="00B46240" w:rsidR="00A35003">
              <w:rPr>
                <w:rFonts w:ascii="Arial" w:hAnsi="Arial" w:cs="Arial"/>
                <w:sz w:val="22"/>
                <w:szCs w:val="22"/>
              </w:rPr>
              <w:t xml:space="preserve"> health</w:t>
            </w:r>
          </w:p>
          <w:p w:rsidRPr="00B46240" w:rsidR="00A35003" w:rsidP="00A35003" w:rsidRDefault="00B46240" w14:paraId="79193DD5" w14:textId="5DB7BBC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eastAsia="MS Gothic" w:cs="Arial"/>
                <w:sz w:val="22"/>
                <w:szCs w:val="22"/>
              </w:rPr>
              <w:t xml:space="preserve">  </w:t>
            </w:r>
            <w:r w:rsidRPr="00B46240" w:rsidR="00A35003">
              <w:rPr>
                <w:rFonts w:ascii="Arial" w:hAnsi="Arial" w:cs="Arial"/>
                <w:sz w:val="22"/>
                <w:szCs w:val="22"/>
              </w:rPr>
              <w:t>Did</w:t>
            </w:r>
            <w:proofErr w:type="gramEnd"/>
            <w:r w:rsidRPr="00B46240" w:rsidR="00A35003">
              <w:rPr>
                <w:rFonts w:ascii="Arial" w:hAnsi="Arial" w:cs="Arial"/>
                <w:sz w:val="22"/>
                <w:szCs w:val="22"/>
              </w:rPr>
              <w:t xml:space="preserve"> not get school preference</w:t>
            </w:r>
          </w:p>
          <w:p w:rsidRPr="00B46240" w:rsidR="00A35003" w:rsidP="00A35003" w:rsidRDefault="00B46240" w14:paraId="586606CB" w14:textId="6CAAD83E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eastAsia="MS Gothic" w:cs="Arial"/>
                <w:sz w:val="22"/>
                <w:szCs w:val="22"/>
              </w:rPr>
              <w:t xml:space="preserve">  </w:t>
            </w:r>
            <w:r w:rsidRPr="00B46240" w:rsidR="00A35003">
              <w:rPr>
                <w:rFonts w:ascii="Arial" w:hAnsi="Arial" w:cs="Arial"/>
                <w:sz w:val="22"/>
                <w:szCs w:val="22"/>
              </w:rPr>
              <w:t>Permanent</w:t>
            </w:r>
            <w:proofErr w:type="gramEnd"/>
            <w:r w:rsidRPr="00B46240" w:rsidR="00A35003">
              <w:rPr>
                <w:rFonts w:ascii="Arial" w:hAnsi="Arial" w:cs="Arial"/>
                <w:sz w:val="22"/>
                <w:szCs w:val="22"/>
              </w:rPr>
              <w:t xml:space="preserve"> exclusion</w:t>
            </w:r>
          </w:p>
          <w:p w:rsidRPr="00B46240" w:rsidR="00A35003" w:rsidP="00A35003" w:rsidRDefault="00B46240" w14:paraId="5D1F81AC" w14:textId="7136A966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eastAsia="MS Gothic" w:cs="Arial"/>
                <w:sz w:val="22"/>
                <w:szCs w:val="22"/>
              </w:rPr>
              <w:t xml:space="preserve">  </w:t>
            </w:r>
            <w:r w:rsidRPr="00B46240" w:rsidR="00A35003">
              <w:rPr>
                <w:rFonts w:ascii="Arial" w:hAnsi="Arial" w:cs="Arial"/>
                <w:sz w:val="22"/>
                <w:szCs w:val="22"/>
              </w:rPr>
              <w:t>Difficulty</w:t>
            </w:r>
            <w:proofErr w:type="gramEnd"/>
            <w:r w:rsidRPr="00B46240" w:rsidR="00A35003">
              <w:rPr>
                <w:rFonts w:ascii="Arial" w:hAnsi="Arial" w:cs="Arial"/>
                <w:sz w:val="22"/>
                <w:szCs w:val="22"/>
              </w:rPr>
              <w:t xml:space="preserve"> in accessing a school place</w:t>
            </w:r>
          </w:p>
          <w:p w:rsidRPr="00B46240" w:rsidR="00A35003" w:rsidP="00A35003" w:rsidRDefault="00B46240" w14:paraId="1CBE7ADA" w14:textId="590D970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eastAsia="MS Gothic" w:cs="Arial"/>
                <w:sz w:val="22"/>
                <w:szCs w:val="22"/>
              </w:rPr>
              <w:t xml:space="preserve">  </w:t>
            </w:r>
            <w:r w:rsidRPr="00B46240" w:rsidR="00A35003">
              <w:rPr>
                <w:rFonts w:ascii="Arial" w:hAnsi="Arial" w:cs="Arial"/>
                <w:sz w:val="22"/>
                <w:szCs w:val="22"/>
              </w:rPr>
              <w:t>Philosophical</w:t>
            </w:r>
            <w:proofErr w:type="gramEnd"/>
            <w:r w:rsidRPr="00B46240" w:rsidR="00A35003">
              <w:rPr>
                <w:rFonts w:ascii="Arial" w:hAnsi="Arial" w:cs="Arial"/>
                <w:sz w:val="22"/>
                <w:szCs w:val="22"/>
              </w:rPr>
              <w:t xml:space="preserve"> or preferential reasons</w:t>
            </w:r>
          </w:p>
          <w:p w:rsidR="00A35003" w:rsidP="00A35003" w:rsidRDefault="00B46240" w14:paraId="16D5CD3E" w14:textId="7777777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eastAsia="MS Gothic" w:cs="Arial"/>
                <w:sz w:val="22"/>
                <w:szCs w:val="22"/>
              </w:rPr>
              <w:t xml:space="preserve">  </w:t>
            </w:r>
            <w:r w:rsidRPr="00B46240" w:rsidR="00A35003">
              <w:rPr>
                <w:rFonts w:ascii="Arial" w:hAnsi="Arial" w:cs="Arial"/>
                <w:sz w:val="22"/>
                <w:szCs w:val="22"/>
              </w:rPr>
              <w:t>Other</w:t>
            </w:r>
            <w:proofErr w:type="gramEnd"/>
          </w:p>
          <w:p w:rsidRPr="00B46240" w:rsidR="0064545A" w:rsidP="00A35003" w:rsidRDefault="0064545A" w14:paraId="0888FECF" w14:textId="7967D3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1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</w:tcBorders>
          </w:tcPr>
          <w:p w:rsidRPr="00B46240" w:rsidR="00B46240" w:rsidP="00B46240" w:rsidRDefault="00B46240" w14:paraId="72A6E8F9" w14:textId="4A8891AE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eastAsia="MS Gothic" w:cs="Arial"/>
                <w:sz w:val="22"/>
                <w:szCs w:val="22"/>
              </w:rPr>
              <w:t xml:space="preserve">  </w:t>
            </w:r>
            <w:r w:rsidRPr="00B46240">
              <w:rPr>
                <w:rFonts w:ascii="Arial" w:hAnsi="Arial" w:cs="Arial"/>
                <w:sz w:val="22"/>
                <w:szCs w:val="22"/>
              </w:rPr>
              <w:t>Religious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reasons</w:t>
            </w:r>
          </w:p>
          <w:p w:rsidRPr="00B46240" w:rsidR="00B46240" w:rsidP="00B46240" w:rsidRDefault="00B46240" w14:paraId="08449F1B" w14:textId="48C41E1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eastAsia="MS Gothic" w:cs="Arial"/>
                <w:sz w:val="22"/>
                <w:szCs w:val="22"/>
              </w:rPr>
              <w:t xml:space="preserve">  </w:t>
            </w:r>
            <w:r w:rsidRPr="00B46240">
              <w:rPr>
                <w:rFonts w:ascii="Arial" w:hAnsi="Arial" w:cs="Arial"/>
                <w:sz w:val="22"/>
                <w:szCs w:val="22"/>
              </w:rPr>
              <w:t>Lifestyle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choice</w:t>
            </w:r>
          </w:p>
          <w:p w:rsidRPr="00B46240" w:rsidR="00B46240" w:rsidP="00B46240" w:rsidRDefault="00B46240" w14:paraId="4B989205" w14:textId="1CBF0BB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eastAsia="MS Gothic" w:cs="Arial"/>
                <w:sz w:val="22"/>
                <w:szCs w:val="22"/>
              </w:rPr>
              <w:t xml:space="preserve">  </w:t>
            </w:r>
            <w:r w:rsidRPr="00B46240">
              <w:rPr>
                <w:rFonts w:ascii="Arial" w:hAnsi="Arial" w:cs="Arial"/>
                <w:sz w:val="22"/>
                <w:szCs w:val="22"/>
              </w:rPr>
              <w:t>Suggestion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>/pressure from the school</w:t>
            </w:r>
          </w:p>
          <w:p w:rsidRPr="00B46240" w:rsidR="00B46240" w:rsidP="00B46240" w:rsidRDefault="00B46240" w14:paraId="3726A109" w14:textId="225EC84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eastAsia="MS Gothic" w:cs="Arial"/>
                <w:sz w:val="22"/>
                <w:szCs w:val="22"/>
              </w:rPr>
              <w:t xml:space="preserve">  </w:t>
            </w:r>
            <w:r w:rsidRPr="00B46240">
              <w:rPr>
                <w:rFonts w:ascii="Arial" w:hAnsi="Arial" w:cs="Arial"/>
                <w:sz w:val="22"/>
                <w:szCs w:val="22"/>
              </w:rPr>
              <w:t>Dissatisfaction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with the school – general</w:t>
            </w:r>
          </w:p>
          <w:p w:rsidRPr="00B46240" w:rsidR="00B46240" w:rsidP="00B46240" w:rsidRDefault="00B46240" w14:paraId="5FFC9A3A" w14:textId="665356D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eastAsia="MS Gothic" w:cs="Arial"/>
                <w:sz w:val="22"/>
                <w:szCs w:val="22"/>
              </w:rPr>
              <w:t xml:space="preserve">  </w:t>
            </w:r>
            <w:r w:rsidRPr="00B46240">
              <w:rPr>
                <w:rFonts w:ascii="Arial" w:hAnsi="Arial" w:cs="Arial"/>
                <w:sz w:val="22"/>
                <w:szCs w:val="22"/>
              </w:rPr>
              <w:t>Dissatisfaction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with the school – SEND</w:t>
            </w:r>
          </w:p>
          <w:p w:rsidRPr="00B46240" w:rsidR="00A35003" w:rsidP="00B46240" w:rsidRDefault="00B46240" w14:paraId="137BC6F1" w14:textId="4628E1D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6240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00B46240">
              <w:rPr>
                <w:rFonts w:ascii="Arial" w:hAnsi="Arial" w:eastAsia="MS Gothic" w:cs="Arial"/>
                <w:sz w:val="22"/>
                <w:szCs w:val="22"/>
              </w:rPr>
              <w:t xml:space="preserve">  </w:t>
            </w:r>
            <w:r w:rsidRPr="00B46240">
              <w:rPr>
                <w:rFonts w:ascii="Arial" w:hAnsi="Arial" w:cs="Arial"/>
                <w:sz w:val="22"/>
                <w:szCs w:val="22"/>
              </w:rPr>
              <w:t>Dissatisfaction</w:t>
            </w:r>
            <w:proofErr w:type="gramEnd"/>
            <w:r w:rsidRPr="00B46240">
              <w:rPr>
                <w:rFonts w:ascii="Arial" w:hAnsi="Arial" w:cs="Arial"/>
                <w:sz w:val="22"/>
                <w:szCs w:val="22"/>
              </w:rPr>
              <w:t xml:space="preserve"> with the school – bullying</w:t>
            </w:r>
          </w:p>
        </w:tc>
      </w:tr>
      <w:tr w:rsidRPr="00B46240" w:rsidR="007848D4" w:rsidTr="006678A3" w14:paraId="15664D7A" w14:textId="77777777">
        <w:trPr>
          <w:trHeight w:val="555"/>
        </w:trPr>
        <w:tc>
          <w:tcPr>
            <w:tcW w:w="10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1F0C7" w:themeFill="accent3" w:themeFillTint="33"/>
          </w:tcPr>
          <w:p w:rsidRPr="00B46240" w:rsidR="007848D4" w:rsidP="007848D4" w:rsidRDefault="007848D4" w14:paraId="786DC481" w14:textId="225EF1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240">
              <w:rPr>
                <w:rFonts w:ascii="Arial" w:hAnsi="Arial" w:cs="Arial"/>
                <w:b/>
                <w:bCs/>
                <w:sz w:val="22"/>
                <w:szCs w:val="22"/>
              </w:rPr>
              <w:t>Information relating to the child/family’s story</w:t>
            </w:r>
          </w:p>
          <w:p w:rsidRPr="00B46240" w:rsidR="007848D4" w:rsidP="007848D4" w:rsidRDefault="007848D4" w14:paraId="2618830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FC6D9E" w:rsidTr="006678A3" w14:paraId="37E7D8B3" w14:textId="77777777">
        <w:trPr>
          <w:trHeight w:val="1046"/>
        </w:trPr>
        <w:tc>
          <w:tcPr>
            <w:tcW w:w="2164" w:type="dxa"/>
            <w:gridSpan w:val="2"/>
          </w:tcPr>
          <w:p w:rsidRPr="00B46240" w:rsidR="001B72CF" w:rsidP="001B72CF" w:rsidRDefault="001B72CF" w14:paraId="3368D2A0" w14:textId="030BB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have any concerns about this child being EHE?</w:t>
            </w:r>
          </w:p>
        </w:tc>
        <w:tc>
          <w:tcPr>
            <w:tcW w:w="8032" w:type="dxa"/>
            <w:gridSpan w:val="7"/>
          </w:tcPr>
          <w:p w:rsidRPr="00B46240" w:rsidR="001B72CF" w:rsidP="001B72CF" w:rsidRDefault="001B72CF" w14:paraId="5D3E3E46" w14:textId="36C893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FC6D9E" w:rsidTr="006678A3" w14:paraId="201FF361" w14:textId="77777777">
        <w:trPr>
          <w:trHeight w:val="1046"/>
        </w:trPr>
        <w:tc>
          <w:tcPr>
            <w:tcW w:w="2164" w:type="dxa"/>
            <w:gridSpan w:val="2"/>
          </w:tcPr>
          <w:p w:rsidRPr="00B46240" w:rsidR="001B72CF" w:rsidP="001B72CF" w:rsidRDefault="001B72CF" w14:paraId="37AE36D0" w14:textId="791329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do you think the parents’ strengths in EHE are?</w:t>
            </w:r>
          </w:p>
        </w:tc>
        <w:tc>
          <w:tcPr>
            <w:tcW w:w="8032" w:type="dxa"/>
            <w:gridSpan w:val="7"/>
          </w:tcPr>
          <w:p w:rsidR="001B72CF" w:rsidP="001B72CF" w:rsidRDefault="001B72CF" w14:paraId="7070454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4545A" w:rsidP="001B72CF" w:rsidRDefault="0064545A" w14:paraId="493E589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4545A" w:rsidP="001B72CF" w:rsidRDefault="0064545A" w14:paraId="7469A83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4545A" w:rsidP="001B72CF" w:rsidRDefault="0064545A" w14:paraId="023D2FA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64545A" w:rsidP="001B72CF" w:rsidRDefault="0064545A" w14:paraId="31799398" w14:textId="1BFB4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FC6D9E" w:rsidTr="006678A3" w14:paraId="5BE04CB6" w14:textId="77777777">
        <w:trPr>
          <w:trHeight w:val="1046"/>
        </w:trPr>
        <w:tc>
          <w:tcPr>
            <w:tcW w:w="2164" w:type="dxa"/>
            <w:gridSpan w:val="2"/>
          </w:tcPr>
          <w:p w:rsidRPr="00B46240" w:rsidR="001B72CF" w:rsidP="001B72CF" w:rsidRDefault="001B72CF" w14:paraId="472FA3EE" w14:textId="3530FB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there any identified areas that this parent would need support with to succeed in EHE? </w:t>
            </w:r>
          </w:p>
        </w:tc>
        <w:tc>
          <w:tcPr>
            <w:tcW w:w="8032" w:type="dxa"/>
            <w:gridSpan w:val="7"/>
          </w:tcPr>
          <w:p w:rsidR="001B72CF" w:rsidP="001B72CF" w:rsidRDefault="001B72CF" w14:paraId="3B40C56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4545A" w:rsidP="001B72CF" w:rsidRDefault="0064545A" w14:paraId="5123C1D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4545A" w:rsidP="001B72CF" w:rsidRDefault="0064545A" w14:paraId="2B9E8BD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4545A" w:rsidP="001B72CF" w:rsidRDefault="0064545A" w14:paraId="3FEAE25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4545A" w:rsidP="001B72CF" w:rsidRDefault="0064545A" w14:paraId="1FAB747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46240" w:rsidR="0064545A" w:rsidP="001B72CF" w:rsidRDefault="0064545A" w14:paraId="09B0BA1B" w14:textId="3780EA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88461F" w:rsidTr="006678A3" w14:paraId="44A5BDC4" w14:textId="77777777">
        <w:trPr>
          <w:trHeight w:val="513"/>
        </w:trPr>
        <w:tc>
          <w:tcPr>
            <w:tcW w:w="10196" w:type="dxa"/>
            <w:gridSpan w:val="9"/>
            <w:shd w:val="clear" w:color="auto" w:fill="C1F0C7" w:themeFill="accent3" w:themeFillTint="33"/>
          </w:tcPr>
          <w:p w:rsidRPr="00B46240" w:rsidR="0088461F" w:rsidP="007848D4" w:rsidRDefault="0088461F" w14:paraId="1AA19A36" w14:textId="56AAF0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6240">
              <w:rPr>
                <w:rFonts w:ascii="Arial" w:hAnsi="Arial" w:cs="Arial"/>
                <w:b/>
                <w:bCs/>
                <w:sz w:val="22"/>
                <w:szCs w:val="22"/>
              </w:rPr>
              <w:t>Referrer details</w:t>
            </w:r>
          </w:p>
        </w:tc>
      </w:tr>
      <w:tr w:rsidRPr="00B46240" w:rsidR="00FC6D9E" w:rsidTr="006678A3" w14:paraId="37841514" w14:textId="77777777">
        <w:tc>
          <w:tcPr>
            <w:tcW w:w="5445" w:type="dxa"/>
            <w:gridSpan w:val="6"/>
            <w:tcBorders>
              <w:bottom w:val="single" w:color="auto" w:sz="4" w:space="0"/>
            </w:tcBorders>
          </w:tcPr>
          <w:p w:rsidR="007848D4" w:rsidP="007848D4" w:rsidRDefault="007848D4" w14:paraId="3CD887AC" w14:textId="46E3241A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lastRenderedPageBreak/>
              <w:t xml:space="preserve">Information given by: </w:t>
            </w:r>
          </w:p>
          <w:p w:rsidR="0064545A" w:rsidP="007848D4" w:rsidRDefault="0064545A" w14:paraId="6C977A7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8D4" w:rsidP="007848D4" w:rsidRDefault="007848D4" w14:paraId="6C665846" w14:textId="667689F5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Designation: </w:t>
            </w:r>
          </w:p>
          <w:p w:rsidRPr="00B46240" w:rsidR="00445BDF" w:rsidP="007848D4" w:rsidRDefault="00445BDF" w14:paraId="193C4579" w14:textId="0A42B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1" w:type="dxa"/>
            <w:gridSpan w:val="3"/>
            <w:tcBorders>
              <w:bottom w:val="single" w:color="auto" w:sz="4" w:space="0"/>
            </w:tcBorders>
          </w:tcPr>
          <w:p w:rsidR="007848D4" w:rsidP="007848D4" w:rsidRDefault="007848D4" w14:paraId="3842047B" w14:textId="088F5654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 xml:space="preserve">Contact Number: </w:t>
            </w:r>
          </w:p>
          <w:p w:rsidR="0064545A" w:rsidP="007848D4" w:rsidRDefault="0064545A" w14:paraId="3225D42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8D4" w:rsidP="007848D4" w:rsidRDefault="007848D4" w14:paraId="234D9096" w14:textId="617A76A0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Date</w:t>
            </w:r>
            <w:r w:rsidRPr="00B46240" w:rsidR="00F27763">
              <w:rPr>
                <w:rFonts w:ascii="Arial" w:hAnsi="Arial" w:cs="Arial"/>
                <w:sz w:val="22"/>
                <w:szCs w:val="22"/>
              </w:rPr>
              <w:t xml:space="preserve"> form completed</w:t>
            </w:r>
            <w:r w:rsidRPr="00B4624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Pr="00B46240" w:rsidR="00690037" w:rsidP="007848D4" w:rsidRDefault="00690037" w14:paraId="7CCF4B2E" w14:textId="29ED19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46240" w:rsidR="00FC6D9E" w:rsidTr="006678A3" w14:paraId="0AD156FC" w14:textId="77777777">
        <w:tc>
          <w:tcPr>
            <w:tcW w:w="5445" w:type="dxa"/>
            <w:gridSpan w:val="6"/>
            <w:tcBorders>
              <w:bottom w:val="single" w:color="auto" w:sz="4" w:space="0"/>
            </w:tcBorders>
          </w:tcPr>
          <w:p w:rsidRPr="00B46240" w:rsidR="007848D4" w:rsidP="007848D4" w:rsidRDefault="007848D4" w14:paraId="6129735C" w14:textId="61929256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Date de-registration letter received at school:</w:t>
            </w:r>
          </w:p>
          <w:p w:rsidRPr="00B46240" w:rsidR="007848D4" w:rsidP="007848D4" w:rsidRDefault="007848D4" w14:paraId="1AEF20EA" w14:textId="7DEF86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1" w:type="dxa"/>
            <w:gridSpan w:val="3"/>
            <w:tcBorders>
              <w:bottom w:val="single" w:color="auto" w:sz="4" w:space="0"/>
            </w:tcBorders>
          </w:tcPr>
          <w:p w:rsidRPr="00B46240" w:rsidR="007848D4" w:rsidP="007848D4" w:rsidRDefault="007848D4" w14:paraId="62CE83E0" w14:textId="077589DD">
            <w:pPr>
              <w:rPr>
                <w:rFonts w:ascii="Arial" w:hAnsi="Arial" w:cs="Arial"/>
                <w:sz w:val="22"/>
                <w:szCs w:val="22"/>
              </w:rPr>
            </w:pPr>
            <w:r w:rsidRPr="00B46240">
              <w:rPr>
                <w:rFonts w:ascii="Arial" w:hAnsi="Arial" w:cs="Arial"/>
                <w:sz w:val="22"/>
                <w:szCs w:val="22"/>
              </w:rPr>
              <w:t>Date pupil removed from school roll:</w:t>
            </w:r>
          </w:p>
          <w:p w:rsidRPr="00B46240" w:rsidR="007848D4" w:rsidP="007848D4" w:rsidRDefault="007848D4" w14:paraId="2BD44E6C" w14:textId="6403E2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B46240" w:rsidR="007E3115" w:rsidP="00B24F95" w:rsidRDefault="007E3115" w14:paraId="1C02BB8B" w14:textId="77777777">
      <w:pPr>
        <w:rPr>
          <w:rFonts w:ascii="Arial" w:hAnsi="Arial" w:cs="Arial"/>
          <w:sz w:val="20"/>
          <w:szCs w:val="20"/>
        </w:rPr>
      </w:pPr>
    </w:p>
    <w:sectPr w:rsidRPr="00B46240" w:rsidR="007E3115" w:rsidSect="004F5634">
      <w:footerReference w:type="default" r:id="rId12"/>
      <w:pgSz w:w="11906" w:h="16838"/>
      <w:pgMar w:top="1134" w:right="849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DD80" w14:textId="77777777" w:rsidR="00880AFA" w:rsidRDefault="00880AFA" w:rsidP="003D52E5">
      <w:r>
        <w:separator/>
      </w:r>
    </w:p>
  </w:endnote>
  <w:endnote w:type="continuationSeparator" w:id="0">
    <w:p w14:paraId="0E87DEB6" w14:textId="77777777" w:rsidR="00880AFA" w:rsidRDefault="00880AFA" w:rsidP="003D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B895" w14:textId="77777777" w:rsidR="003D52E5" w:rsidRPr="003D52E5" w:rsidRDefault="003D52E5">
    <w:pPr>
      <w:pStyle w:val="Footer"/>
      <w:rPr>
        <w:rFonts w:ascii="Arial" w:hAnsi="Arial" w:cs="Arial"/>
        <w:sz w:val="22"/>
        <w:szCs w:val="22"/>
      </w:rPr>
    </w:pPr>
    <w:r w:rsidRPr="003D52E5">
      <w:rPr>
        <w:rFonts w:ascii="Arial" w:hAnsi="Arial" w:cs="Arial"/>
        <w:sz w:val="22"/>
        <w:szCs w:val="22"/>
      </w:rPr>
      <w:t xml:space="preserve">Page </w:t>
    </w:r>
    <w:r w:rsidRPr="003D52E5">
      <w:rPr>
        <w:rFonts w:ascii="Arial" w:hAnsi="Arial" w:cs="Arial"/>
        <w:b/>
        <w:bCs/>
        <w:sz w:val="22"/>
        <w:szCs w:val="22"/>
      </w:rPr>
      <w:fldChar w:fldCharType="begin"/>
    </w:r>
    <w:r w:rsidRPr="003D52E5">
      <w:rPr>
        <w:rFonts w:ascii="Arial" w:hAnsi="Arial" w:cs="Arial"/>
        <w:b/>
        <w:bCs/>
        <w:sz w:val="22"/>
        <w:szCs w:val="22"/>
      </w:rPr>
      <w:instrText xml:space="preserve"> PAGE </w:instrText>
    </w:r>
    <w:r w:rsidRPr="003D52E5">
      <w:rPr>
        <w:rFonts w:ascii="Arial" w:hAnsi="Arial" w:cs="Arial"/>
        <w:b/>
        <w:bCs/>
        <w:sz w:val="22"/>
        <w:szCs w:val="22"/>
      </w:rPr>
      <w:fldChar w:fldCharType="separate"/>
    </w:r>
    <w:r w:rsidR="00741898">
      <w:rPr>
        <w:rFonts w:ascii="Arial" w:hAnsi="Arial" w:cs="Arial"/>
        <w:b/>
        <w:bCs/>
        <w:noProof/>
        <w:sz w:val="22"/>
        <w:szCs w:val="22"/>
      </w:rPr>
      <w:t>3</w:t>
    </w:r>
    <w:r w:rsidRPr="003D52E5">
      <w:rPr>
        <w:rFonts w:ascii="Arial" w:hAnsi="Arial" w:cs="Arial"/>
        <w:b/>
        <w:bCs/>
        <w:sz w:val="22"/>
        <w:szCs w:val="22"/>
      </w:rPr>
      <w:fldChar w:fldCharType="end"/>
    </w:r>
    <w:r w:rsidRPr="003D52E5">
      <w:rPr>
        <w:rFonts w:ascii="Arial" w:hAnsi="Arial" w:cs="Arial"/>
        <w:sz w:val="22"/>
        <w:szCs w:val="22"/>
      </w:rPr>
      <w:t xml:space="preserve"> of </w:t>
    </w:r>
    <w:r w:rsidRPr="003D52E5">
      <w:rPr>
        <w:rFonts w:ascii="Arial" w:hAnsi="Arial" w:cs="Arial"/>
        <w:b/>
        <w:bCs/>
        <w:sz w:val="22"/>
        <w:szCs w:val="22"/>
      </w:rPr>
      <w:fldChar w:fldCharType="begin"/>
    </w:r>
    <w:r w:rsidRPr="003D52E5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3D52E5">
      <w:rPr>
        <w:rFonts w:ascii="Arial" w:hAnsi="Arial" w:cs="Arial"/>
        <w:b/>
        <w:bCs/>
        <w:sz w:val="22"/>
        <w:szCs w:val="22"/>
      </w:rPr>
      <w:fldChar w:fldCharType="separate"/>
    </w:r>
    <w:r w:rsidR="00741898">
      <w:rPr>
        <w:rFonts w:ascii="Arial" w:hAnsi="Arial" w:cs="Arial"/>
        <w:b/>
        <w:bCs/>
        <w:noProof/>
        <w:sz w:val="22"/>
        <w:szCs w:val="22"/>
      </w:rPr>
      <w:t>3</w:t>
    </w:r>
    <w:r w:rsidRPr="003D52E5">
      <w:rPr>
        <w:rFonts w:ascii="Arial" w:hAnsi="Arial" w:cs="Arial"/>
        <w:b/>
        <w:bCs/>
        <w:sz w:val="22"/>
        <w:szCs w:val="22"/>
      </w:rPr>
      <w:fldChar w:fldCharType="end"/>
    </w:r>
  </w:p>
  <w:p w14:paraId="6161FFE6" w14:textId="201DECD7" w:rsidR="003D52E5" w:rsidRPr="00C64CE8" w:rsidRDefault="00C64CE8">
    <w:pPr>
      <w:pStyle w:val="Footer"/>
      <w:rPr>
        <w:rFonts w:asciiTheme="minorHAnsi" w:hAnsiTheme="minorHAnsi"/>
      </w:rPr>
    </w:pPr>
    <w:r w:rsidRPr="00C64CE8">
      <w:rPr>
        <w:rFonts w:asciiTheme="minorHAnsi" w:hAnsiTheme="minorHAnsi"/>
      </w:rPr>
      <w:t>PCC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3940" w14:textId="77777777" w:rsidR="00880AFA" w:rsidRDefault="00880AFA" w:rsidP="003D52E5">
      <w:r>
        <w:separator/>
      </w:r>
    </w:p>
  </w:footnote>
  <w:footnote w:type="continuationSeparator" w:id="0">
    <w:p w14:paraId="667B30EE" w14:textId="77777777" w:rsidR="00880AFA" w:rsidRDefault="00880AFA" w:rsidP="003D5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5E01"/>
    <w:multiLevelType w:val="hybridMultilevel"/>
    <w:tmpl w:val="4E20AE3C"/>
    <w:lvl w:ilvl="0" w:tplc="08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" w15:restartNumberingAfterBreak="0">
    <w:nsid w:val="2E4C4604"/>
    <w:multiLevelType w:val="hybridMultilevel"/>
    <w:tmpl w:val="9522C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60E72"/>
    <w:multiLevelType w:val="hybridMultilevel"/>
    <w:tmpl w:val="C1880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2656E"/>
    <w:multiLevelType w:val="hybridMultilevel"/>
    <w:tmpl w:val="D0E215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A94323"/>
    <w:multiLevelType w:val="hybridMultilevel"/>
    <w:tmpl w:val="CD421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861EA"/>
    <w:multiLevelType w:val="hybridMultilevel"/>
    <w:tmpl w:val="293650DE"/>
    <w:lvl w:ilvl="0" w:tplc="C1AC53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44D6"/>
    <w:multiLevelType w:val="multilevel"/>
    <w:tmpl w:val="033EE2C4"/>
    <w:lvl w:ilvl="0">
      <w:start w:val="3"/>
      <w:numFmt w:val="decimal"/>
      <w:lvlText w:val="%1"/>
      <w:lvlJc w:val="left"/>
      <w:pPr>
        <w:ind w:hanging="40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</w:pPr>
      <w:rPr>
        <w:rFonts w:ascii="Arial" w:eastAsia="Arial" w:hAnsi="Arial" w:hint="default"/>
        <w:color w:val="002060"/>
        <w:sz w:val="24"/>
        <w:szCs w:val="24"/>
      </w:rPr>
    </w:lvl>
    <w:lvl w:ilvl="2">
      <w:start w:val="1"/>
      <w:numFmt w:val="bullet"/>
      <w:lvlText w:val="▪"/>
      <w:lvlJc w:val="left"/>
      <w:pPr>
        <w:ind w:hanging="363"/>
      </w:pPr>
      <w:rPr>
        <w:rFonts w:ascii="Arial" w:eastAsia="Arial" w:hAnsi="Arial" w:hint="default"/>
        <w:w w:val="128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24154216">
    <w:abstractNumId w:val="6"/>
  </w:num>
  <w:num w:numId="2" w16cid:durableId="1617523570">
    <w:abstractNumId w:val="0"/>
  </w:num>
  <w:num w:numId="3" w16cid:durableId="913393134">
    <w:abstractNumId w:val="4"/>
  </w:num>
  <w:num w:numId="4" w16cid:durableId="833296366">
    <w:abstractNumId w:val="1"/>
  </w:num>
  <w:num w:numId="5" w16cid:durableId="1026443808">
    <w:abstractNumId w:val="5"/>
  </w:num>
  <w:num w:numId="6" w16cid:durableId="1810434843">
    <w:abstractNumId w:val="2"/>
  </w:num>
  <w:num w:numId="7" w16cid:durableId="1291205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23"/>
    <w:rsid w:val="00007F23"/>
    <w:rsid w:val="00012BF5"/>
    <w:rsid w:val="00021B61"/>
    <w:rsid w:val="000429DF"/>
    <w:rsid w:val="000854A2"/>
    <w:rsid w:val="00085676"/>
    <w:rsid w:val="00095A6E"/>
    <w:rsid w:val="00125E61"/>
    <w:rsid w:val="00130D09"/>
    <w:rsid w:val="00130EDE"/>
    <w:rsid w:val="0014406B"/>
    <w:rsid w:val="0016789E"/>
    <w:rsid w:val="0018303E"/>
    <w:rsid w:val="00194A5E"/>
    <w:rsid w:val="001B72CF"/>
    <w:rsid w:val="001C0D25"/>
    <w:rsid w:val="001C2D87"/>
    <w:rsid w:val="001E65BF"/>
    <w:rsid w:val="002117BB"/>
    <w:rsid w:val="002161F7"/>
    <w:rsid w:val="00227D40"/>
    <w:rsid w:val="00233B53"/>
    <w:rsid w:val="00246860"/>
    <w:rsid w:val="00256C14"/>
    <w:rsid w:val="002B0D26"/>
    <w:rsid w:val="002C22FB"/>
    <w:rsid w:val="002D70A6"/>
    <w:rsid w:val="002E6A0B"/>
    <w:rsid w:val="00300111"/>
    <w:rsid w:val="00312189"/>
    <w:rsid w:val="00351B12"/>
    <w:rsid w:val="0035549D"/>
    <w:rsid w:val="00395A46"/>
    <w:rsid w:val="003A3BEE"/>
    <w:rsid w:val="003C29ED"/>
    <w:rsid w:val="003D52E5"/>
    <w:rsid w:val="00403527"/>
    <w:rsid w:val="00405DF8"/>
    <w:rsid w:val="00413021"/>
    <w:rsid w:val="004310AE"/>
    <w:rsid w:val="004324F6"/>
    <w:rsid w:val="00432B9C"/>
    <w:rsid w:val="00445BDF"/>
    <w:rsid w:val="004505E7"/>
    <w:rsid w:val="00456AA1"/>
    <w:rsid w:val="0047122F"/>
    <w:rsid w:val="004853B5"/>
    <w:rsid w:val="004F5634"/>
    <w:rsid w:val="00514E4F"/>
    <w:rsid w:val="00530EAF"/>
    <w:rsid w:val="0056524F"/>
    <w:rsid w:val="00572E9D"/>
    <w:rsid w:val="005A2967"/>
    <w:rsid w:val="005B0FBA"/>
    <w:rsid w:val="005B402C"/>
    <w:rsid w:val="005C6ACB"/>
    <w:rsid w:val="00602B6A"/>
    <w:rsid w:val="00622FB7"/>
    <w:rsid w:val="00627A7A"/>
    <w:rsid w:val="00640E5C"/>
    <w:rsid w:val="0064545A"/>
    <w:rsid w:val="006678A3"/>
    <w:rsid w:val="00681969"/>
    <w:rsid w:val="00690037"/>
    <w:rsid w:val="006D28E8"/>
    <w:rsid w:val="006D7C78"/>
    <w:rsid w:val="006E72B9"/>
    <w:rsid w:val="007234F1"/>
    <w:rsid w:val="00741898"/>
    <w:rsid w:val="00745CAA"/>
    <w:rsid w:val="007742F6"/>
    <w:rsid w:val="0077439D"/>
    <w:rsid w:val="007848D4"/>
    <w:rsid w:val="007E3115"/>
    <w:rsid w:val="007E34CC"/>
    <w:rsid w:val="00803F03"/>
    <w:rsid w:val="00804724"/>
    <w:rsid w:val="00810BBF"/>
    <w:rsid w:val="00824ED7"/>
    <w:rsid w:val="008317EB"/>
    <w:rsid w:val="00836849"/>
    <w:rsid w:val="00841E0F"/>
    <w:rsid w:val="00875269"/>
    <w:rsid w:val="00880AFA"/>
    <w:rsid w:val="0088461F"/>
    <w:rsid w:val="008F005A"/>
    <w:rsid w:val="0091362A"/>
    <w:rsid w:val="00917682"/>
    <w:rsid w:val="00930E7A"/>
    <w:rsid w:val="00953D67"/>
    <w:rsid w:val="00977F48"/>
    <w:rsid w:val="0098300C"/>
    <w:rsid w:val="00995317"/>
    <w:rsid w:val="009A4F69"/>
    <w:rsid w:val="009D4228"/>
    <w:rsid w:val="00A35003"/>
    <w:rsid w:val="00A42B8A"/>
    <w:rsid w:val="00A51A61"/>
    <w:rsid w:val="00A5643E"/>
    <w:rsid w:val="00A70C73"/>
    <w:rsid w:val="00A7246F"/>
    <w:rsid w:val="00A96966"/>
    <w:rsid w:val="00AB1B34"/>
    <w:rsid w:val="00AD472A"/>
    <w:rsid w:val="00AF6AC1"/>
    <w:rsid w:val="00AF6E00"/>
    <w:rsid w:val="00B067A2"/>
    <w:rsid w:val="00B1168A"/>
    <w:rsid w:val="00B130D0"/>
    <w:rsid w:val="00B24F95"/>
    <w:rsid w:val="00B2619C"/>
    <w:rsid w:val="00B46240"/>
    <w:rsid w:val="00B512E4"/>
    <w:rsid w:val="00B56E0D"/>
    <w:rsid w:val="00B7257A"/>
    <w:rsid w:val="00BB539B"/>
    <w:rsid w:val="00BC21F9"/>
    <w:rsid w:val="00C005FA"/>
    <w:rsid w:val="00C47F85"/>
    <w:rsid w:val="00C64CE8"/>
    <w:rsid w:val="00C84917"/>
    <w:rsid w:val="00CB19DF"/>
    <w:rsid w:val="00CF7212"/>
    <w:rsid w:val="00CF7B5C"/>
    <w:rsid w:val="00D67444"/>
    <w:rsid w:val="00D7694B"/>
    <w:rsid w:val="00D932E1"/>
    <w:rsid w:val="00DA3CE7"/>
    <w:rsid w:val="00DF312F"/>
    <w:rsid w:val="00DF5B69"/>
    <w:rsid w:val="00E01CA3"/>
    <w:rsid w:val="00E135C6"/>
    <w:rsid w:val="00E262C1"/>
    <w:rsid w:val="00E354C8"/>
    <w:rsid w:val="00E50FC0"/>
    <w:rsid w:val="00E65C5F"/>
    <w:rsid w:val="00E84E41"/>
    <w:rsid w:val="00EE2EA5"/>
    <w:rsid w:val="00EE5B27"/>
    <w:rsid w:val="00F1290E"/>
    <w:rsid w:val="00F27763"/>
    <w:rsid w:val="00F334A3"/>
    <w:rsid w:val="00F50CBA"/>
    <w:rsid w:val="00FB57B3"/>
    <w:rsid w:val="00FC6D9E"/>
    <w:rsid w:val="00FD44EA"/>
    <w:rsid w:val="00FD7A55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2702E"/>
  <w15:chartTrackingRefBased/>
  <w15:docId w15:val="{7A3DC0F4-2FC4-4742-8857-BA1DD289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0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317E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7D40"/>
    <w:rPr>
      <w:rFonts w:ascii="Arial" w:eastAsia="Calibri" w:hAnsi="Arial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227D40"/>
    <w:rPr>
      <w:rFonts w:ascii="Arial" w:eastAsia="Calibri" w:hAnsi="Arial"/>
      <w:sz w:val="24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D52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52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52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D52E5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1362A"/>
    <w:pPr>
      <w:widowControl w:val="0"/>
      <w:ind w:left="119"/>
    </w:pPr>
    <w:rPr>
      <w:rFonts w:ascii="Arial" w:eastAsia="Arial" w:hAnsi="Arial"/>
      <w:lang w:val="en-US" w:eastAsia="en-US"/>
    </w:rPr>
  </w:style>
  <w:style w:type="character" w:customStyle="1" w:styleId="BodyTextChar">
    <w:name w:val="Body Text Char"/>
    <w:link w:val="BodyText"/>
    <w:uiPriority w:val="1"/>
    <w:rsid w:val="0091362A"/>
    <w:rPr>
      <w:rFonts w:ascii="Arial" w:eastAsia="Arial" w:hAnsi="Arial"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AF6E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4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9334774-8332-47fd-b478-9ab6bf45888f" xsi:nil="true"/>
    <TaxCatchAll xmlns="572ec382-d142-4852-98a8-d283d8d43491"/>
    <lcf76f155ced4ddcb4097134ff3c332f xmlns="a9334774-8332-47fd-b478-9ab6bf45888f">
      <Terms xmlns="http://schemas.microsoft.com/office/infopath/2007/PartnerControls"/>
    </lcf76f155ced4ddcb4097134ff3c332f>
    <DateandTime xmlns="a9334774-8332-47fd-b478-9ab6bf45888f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defaultVal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0484D7D801C41B80B4134A7E39A43" ma:contentTypeVersion="17" ma:contentTypeDescription="Create a new document." ma:contentTypeScope="" ma:versionID="20573e62837c0b59630794cad5764f3a">
  <xsd:schema xmlns:xsd="http://www.w3.org/2001/XMLSchema" xmlns:xs="http://www.w3.org/2001/XMLSchema" xmlns:p="http://schemas.microsoft.com/office/2006/metadata/properties" xmlns:ns2="a9334774-8332-47fd-b478-9ab6bf45888f" xmlns:ns3="572ec382-d142-4852-98a8-d283d8d43491" targetNamespace="http://schemas.microsoft.com/office/2006/metadata/properties" ma:root="true" ma:fieldsID="25b5a2c6cb1c091d017c640c9b246e54" ns2:_="" ns3:_="">
    <xsd:import namespace="a9334774-8332-47fd-b478-9ab6bf45888f"/>
    <xsd:import namespace="572ec382-d142-4852-98a8-d283d8d43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4774-8332-47fd-b478-9ab6bf458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699500-de3b-41c4-8dcb-884ea8146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ec382-d142-4852-98a8-d283d8d43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666fa6-6d04-498b-b7de-4aa8cd864edd}" ma:internalName="TaxCatchAll" ma:showField="CatchAllData" ma:web="572ec382-d142-4852-98a8-d283d8d43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33639-B811-427C-BCD0-FEEC486876C5}">
  <ds:schemaRefs>
    <ds:schemaRef ds:uri="http://schemas.microsoft.com/office/2006/metadata/properties"/>
    <ds:schemaRef ds:uri="http://schemas.microsoft.com/office/infopath/2007/PartnerControls"/>
    <ds:schemaRef ds:uri="a9334774-8332-47fd-b478-9ab6bf45888f"/>
    <ds:schemaRef ds:uri="572ec382-d142-4852-98a8-d283d8d43491"/>
  </ds:schemaRefs>
</ds:datastoreItem>
</file>

<file path=customXml/itemProps2.xml><?xml version="1.0" encoding="utf-8"?>
<ds:datastoreItem xmlns:ds="http://schemas.openxmlformats.org/officeDocument/2006/customXml" ds:itemID="{0B5F8CB3-7949-4816-B2C3-8E9DCC95EFE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F677ED4-651E-469A-A5F1-12C255AFC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FED57-AF9A-41A6-8233-3506BB3C8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34774-8332-47fd-b478-9ab6bf45888f"/>
    <ds:schemaRef ds:uri="572ec382-d142-4852-98a8-d283d8d43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ELECTIVE HOME EDUCATION</vt:lpstr>
    </vt:vector>
  </TitlesOfParts>
  <Company>Cheshire County Council</Company>
  <LinksUpToDate>false</LinksUpToDate>
  <CharactersWithSpaces>4978</CharactersWithSpaces>
  <SharedDoc>false</SharedDoc>
  <HLinks>
    <vt:vector size="18" baseType="variant">
      <vt:variant>
        <vt:i4>786491</vt:i4>
      </vt:variant>
      <vt:variant>
        <vt:i4>6</vt:i4>
      </vt:variant>
      <vt:variant>
        <vt:i4>0</vt:i4>
      </vt:variant>
      <vt:variant>
        <vt:i4>5</vt:i4>
      </vt:variant>
      <vt:variant>
        <vt:lpwstr>mailto:bukhari14@live.com</vt:lpwstr>
      </vt:variant>
      <vt:variant>
        <vt:lpwstr/>
      </vt:variant>
      <vt:variant>
        <vt:i4>1179764</vt:i4>
      </vt:variant>
      <vt:variant>
        <vt:i4>3</vt:i4>
      </vt:variant>
      <vt:variant>
        <vt:i4>0</vt:i4>
      </vt:variant>
      <vt:variant>
        <vt:i4>5</vt:i4>
      </vt:variant>
      <vt:variant>
        <vt:lpwstr>mailto:e.shah1994@yahoo.com</vt:lpwstr>
      </vt:variant>
      <vt:variant>
        <vt:lpwstr/>
      </vt:variant>
      <vt:variant>
        <vt:i4>7077892</vt:i4>
      </vt:variant>
      <vt:variant>
        <vt:i4>0</vt:i4>
      </vt:variant>
      <vt:variant>
        <vt:i4>0</vt:i4>
      </vt:variant>
      <vt:variant>
        <vt:i4>5</vt:i4>
      </vt:variant>
      <vt:variant>
        <vt:lpwstr>mailto:EHE@cheshireeast.gov.uk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EHE Referral Form</dc:title>
  <dc:subject>
  </dc:subject>
  <dc:creator>AS391R</dc:creator>
  <cp:keywords>
  </cp:keywords>
  <cp:lastModifiedBy>Nicola Griggs</cp:lastModifiedBy>
  <cp:revision>2</cp:revision>
  <cp:lastPrinted>2010-02-18T10:31:00Z</cp:lastPrinted>
  <dcterms:created xsi:type="dcterms:W3CDTF">2025-10-31T16:04:00Z</dcterms:created>
  <dcterms:modified xsi:type="dcterms:W3CDTF">2025-10-31T16:05:09Z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9e4bffd0-4954-44cf-9ff7-69e4278993cd</vt:lpwstr>
  </property>
  <property fmtid="{D5CDD505-2E9C-101B-9397-08002B2CF9AE}" pid="3" name="bjSaver">
    <vt:lpwstr>UBRCxTSb/G7wEygZnr+qVn4JnocalEB/</vt:lpwstr>
  </property>
  <property fmtid="{D5CDD505-2E9C-101B-9397-08002B2CF9AE}" pid="4" name="bjDocumentSecurityLabel">
    <vt:lpwstr>This item has no classification</vt:lpwstr>
  </property>
</Properties>
</file>