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08"/>
        <w:gridCol w:w="6480"/>
        <w:gridCol w:w="2186"/>
      </w:tblGrid>
      <w:tr w:rsidRPr="00634AAC" w:rsidR="00131730" w:rsidTr="2BFE687A" w14:paraId="346EF166" w14:textId="77777777">
        <w:tc>
          <w:tcPr>
            <w:tcW w:w="14174" w:type="dxa"/>
            <w:gridSpan w:val="3"/>
            <w:shd w:val="clear" w:color="auto" w:fill="auto"/>
          </w:tcPr>
          <w:p w:rsidRPr="00634AAC" w:rsidR="00131730" w:rsidP="2BFE687A" w:rsidRDefault="00131730" w14:paraId="31C8116A" w14:textId="3D82421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bookmarkStart w:name="_GoBack" w:id="0"/>
            <w:bookmarkEnd w:id="0"/>
            <w:r w:rsidRPr="2BFE68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Daily log of </w:t>
            </w:r>
            <w:r w:rsidRPr="2BFE687A" w:rsidR="3AAEC1AC">
              <w:rPr>
                <w:rFonts w:ascii="Comic Sans MS" w:hAnsi="Comic Sans MS"/>
                <w:b/>
                <w:bCs/>
                <w:sz w:val="28"/>
                <w:szCs w:val="28"/>
              </w:rPr>
              <w:t>My SEND Support</w:t>
            </w:r>
            <w:r w:rsidRPr="2BFE68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Plan Implementation </w:t>
            </w:r>
          </w:p>
          <w:p w:rsidRPr="00634AAC" w:rsidR="00131730" w:rsidP="64925777" w:rsidRDefault="54E0E32E" w14:paraId="1B517F22" w14:textId="76C512D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2BFE687A">
              <w:rPr>
                <w:rFonts w:ascii="Comic Sans MS" w:hAnsi="Comic Sans MS"/>
                <w:b/>
                <w:bCs/>
                <w:sz w:val="28"/>
                <w:szCs w:val="28"/>
              </w:rPr>
              <w:t>(the information on</w:t>
            </w:r>
            <w:r w:rsidRPr="2BFE687A" w:rsidR="53EB737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2BFE687A">
              <w:rPr>
                <w:rFonts w:ascii="Comic Sans MS" w:hAnsi="Comic Sans MS"/>
                <w:b/>
                <w:bCs/>
                <w:sz w:val="28"/>
                <w:szCs w:val="28"/>
              </w:rPr>
              <w:t>this form will suppor</w:t>
            </w:r>
            <w:r w:rsidRPr="2BFE687A" w:rsidR="050399E1">
              <w:rPr>
                <w:rFonts w:ascii="Comic Sans MS" w:hAnsi="Comic Sans MS"/>
                <w:b/>
                <w:bCs/>
                <w:sz w:val="28"/>
                <w:szCs w:val="28"/>
              </w:rPr>
              <w:t>t</w:t>
            </w:r>
            <w:r w:rsidRPr="2BFE68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you </w:t>
            </w:r>
            <w:r w:rsidRPr="2BFE687A" w:rsidR="4AAF1BE9">
              <w:rPr>
                <w:rFonts w:ascii="Comic Sans MS" w:hAnsi="Comic Sans MS"/>
                <w:b/>
                <w:bCs/>
                <w:sz w:val="28"/>
                <w:szCs w:val="28"/>
              </w:rPr>
              <w:t>when</w:t>
            </w:r>
            <w:r w:rsidRPr="2BFE68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review</w:t>
            </w:r>
            <w:r w:rsidRPr="2BFE687A" w:rsidR="3594AA3E">
              <w:rPr>
                <w:rFonts w:ascii="Comic Sans MS" w:hAnsi="Comic Sans MS"/>
                <w:b/>
                <w:bCs/>
                <w:sz w:val="28"/>
                <w:szCs w:val="28"/>
              </w:rPr>
              <w:t>ing</w:t>
            </w:r>
            <w:r w:rsidRPr="2BFE68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targets)</w:t>
            </w:r>
          </w:p>
        </w:tc>
      </w:tr>
      <w:tr w:rsidRPr="00634AAC" w:rsidR="00131730" w:rsidTr="2BFE687A" w14:paraId="05D3BE34" w14:textId="77777777">
        <w:trPr>
          <w:trHeight w:val="135"/>
        </w:trPr>
        <w:tc>
          <w:tcPr>
            <w:tcW w:w="5508" w:type="dxa"/>
            <w:shd w:val="clear" w:color="auto" w:fill="auto"/>
          </w:tcPr>
          <w:p w:rsidRPr="00634AAC" w:rsidR="00131730" w:rsidRDefault="00131730" w14:paraId="4D730911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634AAC">
              <w:rPr>
                <w:rFonts w:ascii="Comic Sans MS" w:hAnsi="Comic Sans MS"/>
                <w:sz w:val="28"/>
                <w:szCs w:val="28"/>
              </w:rPr>
              <w:t xml:space="preserve">Name of </w:t>
            </w:r>
            <w:r w:rsidRPr="00634AAC" w:rsidR="0030240F">
              <w:rPr>
                <w:rFonts w:ascii="Comic Sans MS" w:hAnsi="Comic Sans MS"/>
                <w:sz w:val="28"/>
                <w:szCs w:val="28"/>
              </w:rPr>
              <w:t>C</w:t>
            </w:r>
            <w:r w:rsidRPr="00634AAC">
              <w:rPr>
                <w:rFonts w:ascii="Comic Sans MS" w:hAnsi="Comic Sans MS"/>
                <w:sz w:val="28"/>
                <w:szCs w:val="28"/>
              </w:rPr>
              <w:t xml:space="preserve">hild: </w:t>
            </w:r>
          </w:p>
        </w:tc>
        <w:tc>
          <w:tcPr>
            <w:tcW w:w="6480" w:type="dxa"/>
            <w:shd w:val="clear" w:color="auto" w:fill="auto"/>
          </w:tcPr>
          <w:p w:rsidRPr="00634AAC" w:rsidR="00131730" w:rsidRDefault="00131730" w14:paraId="05CE8C0B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634AAC">
              <w:rPr>
                <w:rFonts w:ascii="Comic Sans MS" w:hAnsi="Comic Sans MS"/>
                <w:sz w:val="28"/>
                <w:szCs w:val="28"/>
              </w:rPr>
              <w:t xml:space="preserve">Name of key </w:t>
            </w:r>
            <w:r w:rsidRPr="00634AAC" w:rsidR="0030240F">
              <w:rPr>
                <w:rFonts w:ascii="Comic Sans MS" w:hAnsi="Comic Sans MS"/>
                <w:sz w:val="28"/>
                <w:szCs w:val="28"/>
              </w:rPr>
              <w:t>P</w:t>
            </w:r>
            <w:r w:rsidRPr="00634AAC">
              <w:rPr>
                <w:rFonts w:ascii="Comic Sans MS" w:hAnsi="Comic Sans MS"/>
                <w:sz w:val="28"/>
                <w:szCs w:val="28"/>
              </w:rPr>
              <w:t>erson:</w:t>
            </w:r>
          </w:p>
        </w:tc>
        <w:tc>
          <w:tcPr>
            <w:tcW w:w="2186" w:type="dxa"/>
            <w:shd w:val="clear" w:color="auto" w:fill="auto"/>
          </w:tcPr>
          <w:p w:rsidRPr="00634AAC" w:rsidR="00131730" w:rsidRDefault="5E82A742" w14:paraId="15F5C974" w14:textId="12C69855">
            <w:pPr>
              <w:rPr>
                <w:rFonts w:ascii="Comic Sans MS" w:hAnsi="Comic Sans MS"/>
                <w:sz w:val="28"/>
                <w:szCs w:val="28"/>
              </w:rPr>
            </w:pPr>
            <w:r w:rsidRPr="64925777">
              <w:rPr>
                <w:rFonts w:ascii="Comic Sans MS" w:hAnsi="Comic Sans MS"/>
                <w:sz w:val="28"/>
                <w:szCs w:val="28"/>
              </w:rPr>
              <w:t>My SEND Support P</w:t>
            </w:r>
            <w:r w:rsidRPr="64925777" w:rsidR="00131730">
              <w:rPr>
                <w:rFonts w:ascii="Comic Sans MS" w:hAnsi="Comic Sans MS"/>
                <w:sz w:val="28"/>
                <w:szCs w:val="28"/>
              </w:rPr>
              <w:t xml:space="preserve">lan number: </w:t>
            </w:r>
          </w:p>
        </w:tc>
      </w:tr>
    </w:tbl>
    <w:p w:rsidRPr="0030240F" w:rsidR="00131730" w:rsidRDefault="00131730" w14:paraId="29A5BCE1" w14:textId="77777777">
      <w:pPr>
        <w:rPr>
          <w:rFonts w:ascii="Comic Sans MS" w:hAnsi="Comic Sans MS"/>
          <w:b/>
          <w:sz w:val="28"/>
          <w:szCs w:val="28"/>
        </w:rPr>
      </w:pPr>
      <w:r w:rsidRPr="0030240F">
        <w:rPr>
          <w:rFonts w:ascii="Comic Sans MS" w:hAnsi="Comic Sans MS"/>
          <w:b/>
          <w:sz w:val="28"/>
          <w:szCs w:val="28"/>
        </w:rPr>
        <w:t xml:space="preserve">Day </w:t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 w:rsidR="0030240F">
        <w:rPr>
          <w:rFonts w:ascii="Comic Sans MS" w:hAnsi="Comic Sans MS"/>
          <w:b/>
          <w:sz w:val="28"/>
          <w:szCs w:val="28"/>
        </w:rPr>
        <w:tab/>
      </w:r>
      <w:r w:rsidRPr="0030240F">
        <w:rPr>
          <w:rFonts w:ascii="Comic Sans MS" w:hAnsi="Comic Sans MS"/>
          <w:b/>
          <w:sz w:val="28"/>
          <w:szCs w:val="28"/>
        </w:rPr>
        <w:t xml:space="preserve">Activity </w:t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>
        <w:rPr>
          <w:rFonts w:ascii="Comic Sans MS" w:hAnsi="Comic Sans MS"/>
          <w:b/>
          <w:sz w:val="28"/>
          <w:szCs w:val="28"/>
        </w:rPr>
        <w:tab/>
      </w:r>
      <w:r w:rsidRPr="0030240F" w:rsidR="0030240F">
        <w:rPr>
          <w:rFonts w:ascii="Comic Sans MS" w:hAnsi="Comic Sans MS"/>
          <w:b/>
          <w:sz w:val="28"/>
          <w:szCs w:val="28"/>
        </w:rPr>
        <w:t xml:space="preserve">  </w:t>
      </w:r>
      <w:r w:rsidRPr="0030240F">
        <w:rPr>
          <w:rFonts w:ascii="Comic Sans MS" w:hAnsi="Comic Sans MS"/>
          <w:b/>
          <w:sz w:val="28"/>
          <w:szCs w:val="28"/>
        </w:rPr>
        <w:t xml:space="preserve">Observation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6776"/>
        <w:gridCol w:w="5670"/>
      </w:tblGrid>
      <w:tr w:rsidRPr="00634AAC" w:rsidR="00131730" w:rsidTr="00634AAC" w14:paraId="2A38D43A" w14:textId="77777777">
        <w:tc>
          <w:tcPr>
            <w:tcW w:w="1728" w:type="dxa"/>
            <w:shd w:val="clear" w:color="auto" w:fill="auto"/>
          </w:tcPr>
          <w:p w:rsidRPr="00634AAC" w:rsidR="00131730" w:rsidRDefault="00131730" w14:paraId="2403E615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634AAC">
              <w:rPr>
                <w:rFonts w:ascii="Comic Sans MS" w:hAnsi="Comic Sans MS"/>
                <w:sz w:val="28"/>
                <w:szCs w:val="28"/>
              </w:rPr>
              <w:t xml:space="preserve">Monday </w:t>
            </w:r>
          </w:p>
          <w:p w:rsidRPr="00634AAC" w:rsidR="00131730" w:rsidRDefault="00131730" w14:paraId="672A6659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  <w:p w:rsidRPr="00634AAC" w:rsidR="00131730" w:rsidRDefault="00131730" w14:paraId="0A37501D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76" w:type="dxa"/>
            <w:shd w:val="clear" w:color="auto" w:fill="auto"/>
          </w:tcPr>
          <w:p w:rsidRPr="00634AAC" w:rsidR="00131730" w:rsidRDefault="00131730" w14:paraId="5DAB6C7B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Pr="00634AAC" w:rsidR="00131730" w:rsidRDefault="00131730" w14:paraId="02EB378F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Pr="00634AAC" w:rsidR="00131730" w:rsidTr="00634AAC" w14:paraId="0B01928F" w14:textId="77777777">
        <w:tc>
          <w:tcPr>
            <w:tcW w:w="1728" w:type="dxa"/>
            <w:shd w:val="clear" w:color="auto" w:fill="auto"/>
          </w:tcPr>
          <w:p w:rsidRPr="00634AAC" w:rsidR="00131730" w:rsidRDefault="00131730" w14:paraId="7DFE89F6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634AAC">
              <w:rPr>
                <w:rFonts w:ascii="Comic Sans MS" w:hAnsi="Comic Sans MS"/>
                <w:sz w:val="28"/>
                <w:szCs w:val="28"/>
              </w:rPr>
              <w:t>Tuesday</w:t>
            </w:r>
          </w:p>
          <w:p w:rsidRPr="00634AAC" w:rsidR="00131730" w:rsidRDefault="00131730" w14:paraId="6A05A809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  <w:p w:rsidRPr="00634AAC" w:rsidR="00131730" w:rsidRDefault="00131730" w14:paraId="5A39BBE3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76" w:type="dxa"/>
            <w:shd w:val="clear" w:color="auto" w:fill="auto"/>
          </w:tcPr>
          <w:p w:rsidRPr="00634AAC" w:rsidR="00131730" w:rsidRDefault="00131730" w14:paraId="41C8F396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Pr="00634AAC" w:rsidR="00131730" w:rsidRDefault="00131730" w14:paraId="72A3D3EC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Pr="00634AAC" w:rsidR="00131730" w:rsidTr="00634AAC" w14:paraId="1FB9E9A5" w14:textId="77777777">
        <w:tc>
          <w:tcPr>
            <w:tcW w:w="1728" w:type="dxa"/>
            <w:shd w:val="clear" w:color="auto" w:fill="auto"/>
          </w:tcPr>
          <w:p w:rsidRPr="00634AAC" w:rsidR="00131730" w:rsidRDefault="00131730" w14:paraId="531FDC91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634AAC">
              <w:rPr>
                <w:rFonts w:ascii="Comic Sans MS" w:hAnsi="Comic Sans MS"/>
                <w:sz w:val="28"/>
                <w:szCs w:val="28"/>
              </w:rPr>
              <w:t>Wednesday</w:t>
            </w:r>
          </w:p>
          <w:p w:rsidRPr="00634AAC" w:rsidR="00131730" w:rsidRDefault="00131730" w14:paraId="0D0B940D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  <w:p w:rsidRPr="00634AAC" w:rsidR="00131730" w:rsidRDefault="00131730" w14:paraId="0E27B00A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76" w:type="dxa"/>
            <w:shd w:val="clear" w:color="auto" w:fill="auto"/>
          </w:tcPr>
          <w:p w:rsidRPr="00634AAC" w:rsidR="00131730" w:rsidRDefault="00131730" w14:paraId="60061E4C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Pr="00634AAC" w:rsidR="00131730" w:rsidRDefault="00131730" w14:paraId="44EAFD9C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Pr="00634AAC" w:rsidR="00131730" w:rsidTr="00634AAC" w14:paraId="6CAC590F" w14:textId="77777777">
        <w:tc>
          <w:tcPr>
            <w:tcW w:w="1728" w:type="dxa"/>
            <w:shd w:val="clear" w:color="auto" w:fill="auto"/>
          </w:tcPr>
          <w:p w:rsidRPr="00634AAC" w:rsidR="00131730" w:rsidRDefault="00131730" w14:paraId="6E5DDD2B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634AAC">
              <w:rPr>
                <w:rFonts w:ascii="Comic Sans MS" w:hAnsi="Comic Sans MS"/>
                <w:sz w:val="28"/>
                <w:szCs w:val="28"/>
              </w:rPr>
              <w:t>Thursday</w:t>
            </w:r>
          </w:p>
          <w:p w:rsidRPr="00634AAC" w:rsidR="00131730" w:rsidRDefault="00131730" w14:paraId="4B94D5A5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  <w:p w:rsidRPr="00634AAC" w:rsidR="00131730" w:rsidRDefault="00131730" w14:paraId="3DEEC669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76" w:type="dxa"/>
            <w:shd w:val="clear" w:color="auto" w:fill="auto"/>
          </w:tcPr>
          <w:p w:rsidRPr="00634AAC" w:rsidR="00131730" w:rsidP="0030240F" w:rsidRDefault="00131730" w14:paraId="3656B9AB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Pr="00634AAC" w:rsidR="00131730" w:rsidRDefault="00131730" w14:paraId="45FB0818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Pr="00634AAC" w:rsidR="00131730" w:rsidTr="00634AAC" w14:paraId="481D1FCA" w14:textId="77777777">
        <w:tc>
          <w:tcPr>
            <w:tcW w:w="1728" w:type="dxa"/>
            <w:shd w:val="clear" w:color="auto" w:fill="auto"/>
          </w:tcPr>
          <w:p w:rsidRPr="00634AAC" w:rsidR="00131730" w:rsidRDefault="00131730" w14:paraId="3CE5848E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634AAC">
              <w:rPr>
                <w:rFonts w:ascii="Comic Sans MS" w:hAnsi="Comic Sans MS"/>
                <w:sz w:val="28"/>
                <w:szCs w:val="28"/>
              </w:rPr>
              <w:t xml:space="preserve">Friday </w:t>
            </w:r>
          </w:p>
          <w:p w:rsidRPr="00634AAC" w:rsidR="00131730" w:rsidRDefault="00131730" w14:paraId="049F31CB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  <w:p w:rsidRPr="00634AAC" w:rsidR="00131730" w:rsidRDefault="00131730" w14:paraId="53128261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776" w:type="dxa"/>
            <w:shd w:val="clear" w:color="auto" w:fill="auto"/>
          </w:tcPr>
          <w:p w:rsidRPr="00634AAC" w:rsidR="00131730" w:rsidRDefault="00131730" w14:paraId="62486C05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Pr="00634AAC" w:rsidR="00131730" w:rsidRDefault="00131730" w14:paraId="4101652C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Pr="00634AAC" w:rsidR="00131730" w:rsidTr="00634AAC" w14:paraId="70A30B66" w14:textId="77777777">
        <w:tc>
          <w:tcPr>
            <w:tcW w:w="1728" w:type="dxa"/>
            <w:shd w:val="clear" w:color="auto" w:fill="auto"/>
          </w:tcPr>
          <w:p w:rsidRPr="00634AAC" w:rsidR="00131730" w:rsidRDefault="00131730" w14:paraId="2BF3EF1A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634AAC">
              <w:rPr>
                <w:rFonts w:ascii="Comic Sans MS" w:hAnsi="Comic Sans MS"/>
                <w:sz w:val="28"/>
                <w:szCs w:val="28"/>
              </w:rPr>
              <w:t xml:space="preserve">Comments </w:t>
            </w:r>
          </w:p>
        </w:tc>
        <w:tc>
          <w:tcPr>
            <w:tcW w:w="12446" w:type="dxa"/>
            <w:gridSpan w:val="2"/>
            <w:shd w:val="clear" w:color="auto" w:fill="auto"/>
          </w:tcPr>
          <w:p w:rsidRPr="00634AAC" w:rsidR="00131730" w:rsidRDefault="00131730" w14:paraId="4B99056E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  <w:p w:rsidRPr="00634AAC" w:rsidR="00131730" w:rsidRDefault="00131730" w14:paraId="1299C43A" w14:textId="7777777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31730" w:rsidRDefault="00131730" w14:paraId="4DDBEF00" w14:textId="77777777"/>
    <w:sectPr w:rsidR="00131730" w:rsidSect="00ED0EE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30"/>
    <w:rsid w:val="00131730"/>
    <w:rsid w:val="0030240F"/>
    <w:rsid w:val="00426CBF"/>
    <w:rsid w:val="005E2F2B"/>
    <w:rsid w:val="00612D89"/>
    <w:rsid w:val="00634AAC"/>
    <w:rsid w:val="00681C3A"/>
    <w:rsid w:val="0088350F"/>
    <w:rsid w:val="00D340E1"/>
    <w:rsid w:val="00ED0EE9"/>
    <w:rsid w:val="00FB790F"/>
    <w:rsid w:val="05018E50"/>
    <w:rsid w:val="050399E1"/>
    <w:rsid w:val="2BFE687A"/>
    <w:rsid w:val="3594AA3E"/>
    <w:rsid w:val="3AAEC1AC"/>
    <w:rsid w:val="4AAF1BE9"/>
    <w:rsid w:val="53EB7371"/>
    <w:rsid w:val="54E0E32E"/>
    <w:rsid w:val="5E82A742"/>
    <w:rsid w:val="62780421"/>
    <w:rsid w:val="6446701C"/>
    <w:rsid w:val="64925777"/>
    <w:rsid w:val="681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DBADE"/>
  <w15:chartTrackingRefBased/>
  <w15:docId w15:val="{1CB5C154-B362-4013-AAB2-E21E1CD0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4dabd8c9-e60c-42c4-93d4-b0b304b8f39b" xsi:nil="true"/>
    <CloudMigratorVersion xmlns="4dabd8c9-e60c-42c4-93d4-b0b304b8f39b" xsi:nil="true"/>
    <UniqueSourceRef xmlns="4dabd8c9-e60c-42c4-93d4-b0b304b8f39b" xsi:nil="true"/>
    <SharedWithUsers xmlns="4dabd8c9-e60c-42c4-93d4-b0b304b8f39b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17" ma:contentTypeDescription="Create a new document." ma:contentTypeScope="" ma:versionID="a81676751ac0b7eb437e0a2a931368a5">
  <xsd:schema xmlns:xsd="http://www.w3.org/2001/XMLSchema" xmlns:xs="http://www.w3.org/2001/XMLSchema" xmlns:p="http://schemas.microsoft.com/office/2006/metadata/properties" xmlns:ns2="4dabd8c9-e60c-42c4-93d4-b0b304b8f39b" targetNamespace="http://schemas.microsoft.com/office/2006/metadata/properties" ma:root="true" ma:fieldsID="e6f8f9767879f14b2df18ccebd35c581" ns2:_="">
    <xsd:import namespace="4dabd8c9-e60c-42c4-93d4-b0b304b8f39b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52177-3828-45C2-B9A2-9C00B6AB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799C2-DC51-49DB-B6B8-D9A1C5014A57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dabd8c9-e60c-42c4-93d4-b0b304b8f39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7CDC37-850B-4833-833D-101322309A2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12D7F7E-7CB9-4068-826B-CA4CD257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d8c9-e60c-42c4-93d4-b0b304b8f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log of Play Plan Implementation</vt:lpstr>
    </vt:vector>
  </TitlesOfParts>
  <Company>Liverpool Direct Limited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Log of Play Plan</dc:title>
  <dc:subject>
  </dc:subject>
  <dc:creator>USER</dc:creator>
  <cp:keywords>
  </cp:keywords>
  <cp:lastModifiedBy>Laura Adams</cp:lastModifiedBy>
  <cp:revision>5</cp:revision>
  <cp:lastPrinted>2015-01-10T01:13:00Z</cp:lastPrinted>
  <dcterms:created xsi:type="dcterms:W3CDTF">2021-08-24T09:58:00Z</dcterms:created>
  <dcterms:modified xsi:type="dcterms:W3CDTF">2024-04-15T11:49:43Z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Hash">
    <vt:lpwstr/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Andrea Gamman</vt:lpwstr>
  </property>
  <property fmtid="{D5CDD505-2E9C-101B-9397-08002B2CF9AE}" pid="5" name="Order">
    <vt:lpwstr>3949400.00000000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Andrea Gamman</vt:lpwstr>
  </property>
  <property fmtid="{D5CDD505-2E9C-101B-9397-08002B2CF9AE}" pid="11" name="ContentTypeId">
    <vt:lpwstr>0x01010033BDC4EDBA2F8B4998CDF21198EEC6AC</vt:lpwstr>
  </property>
  <property fmtid="{D5CDD505-2E9C-101B-9397-08002B2CF9AE}" pid="12" name="CloudMigratorVersion">
    <vt:lpwstr/>
  </property>
  <property fmtid="{D5CDD505-2E9C-101B-9397-08002B2CF9AE}" pid="13" name="UniqueSourceRef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