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369C" w:rsidRDefault="005F4FB8" w14:paraId="352070D8" w14:textId="77777777">
      <w:pPr>
        <w:spacing w:after="120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To </w:t>
      </w:r>
    </w:p>
    <w:p w:rsidR="008A369C" w:rsidP="7771C925" w:rsidRDefault="005F4FB8" w14:paraId="352070D9" w14:textId="77777777">
      <w:pPr>
        <w:spacing w:after="12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white"/>
        </w:rPr>
      </w:pPr>
      <w:r w:rsidRPr="7771C925"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white"/>
        </w:rPr>
        <w:t>Admin</w:t>
      </w:r>
      <w:r w:rsidRPr="7771C925" w:rsidR="31E6D5A8"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white"/>
        </w:rPr>
        <w:t>istration Team</w:t>
      </w:r>
    </w:p>
    <w:p w:rsidR="008A369C" w:rsidP="7771C925" w:rsidRDefault="31E6D5A8" w14:paraId="352070DA" w14:textId="77777777">
      <w:pPr>
        <w:spacing w:after="12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white"/>
        </w:rPr>
      </w:pPr>
      <w:r w:rsidRPr="7771C925"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white"/>
        </w:rPr>
        <w:t>0-19</w:t>
      </w:r>
      <w:r w:rsidRPr="7771C925" w:rsidR="005F4FB8"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white"/>
        </w:rPr>
        <w:t xml:space="preserve"> </w:t>
      </w:r>
      <w:r w:rsidRPr="7771C925" w:rsidR="556F5E04"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white"/>
        </w:rPr>
        <w:t>Services</w:t>
      </w:r>
    </w:p>
    <w:p w:rsidR="008A369C" w:rsidP="7771C925" w:rsidRDefault="556F5E04" w14:paraId="352070DB" w14:textId="77777777">
      <w:pPr>
        <w:spacing w:after="12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white"/>
        </w:rPr>
      </w:pPr>
      <w:r w:rsidRPr="7771C925"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white"/>
        </w:rPr>
        <w:t>Unit 2</w:t>
      </w:r>
    </w:p>
    <w:p w:rsidR="008A369C" w:rsidP="7771C925" w:rsidRDefault="556F5E04" w14:paraId="352070DC" w14:textId="77777777">
      <w:pPr>
        <w:spacing w:after="12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white"/>
        </w:rPr>
      </w:pPr>
      <w:r w:rsidRPr="7771C925"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white"/>
        </w:rPr>
        <w:t>Phorpres Close</w:t>
      </w:r>
    </w:p>
    <w:p w:rsidR="008A369C" w:rsidP="7771C925" w:rsidRDefault="556F5E04" w14:paraId="352070DD" w14:textId="77777777">
      <w:pPr>
        <w:spacing w:after="12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white"/>
        </w:rPr>
      </w:pPr>
      <w:r w:rsidRPr="7771C925"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white"/>
        </w:rPr>
        <w:t>Hampton</w:t>
      </w:r>
    </w:p>
    <w:p w:rsidR="008A369C" w:rsidRDefault="556F5E04" w14:paraId="352070DE" w14:textId="77777777">
      <w:pPr>
        <w:spacing w:after="120"/>
        <w:rPr>
          <w:rFonts w:ascii="Arial" w:hAnsi="Arial" w:eastAsia="Arial" w:cs="Arial"/>
        </w:rPr>
      </w:pPr>
      <w:r w:rsidRPr="7771C925"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white"/>
        </w:rPr>
        <w:t xml:space="preserve">PE7 8FZ </w:t>
      </w:r>
      <w:r w:rsidRPr="7771C925" w:rsidR="005F4FB8">
        <w:rPr>
          <w:rFonts w:ascii="Arial" w:hAnsi="Arial" w:eastAsia="Arial" w:cs="Arial"/>
        </w:rPr>
        <w:t xml:space="preserve">                                                                                   </w:t>
      </w:r>
    </w:p>
    <w:p w:rsidR="008A369C" w:rsidRDefault="005F4FB8" w14:paraId="352070DF" w14:textId="77777777">
      <w:pPr>
        <w:spacing w:after="120"/>
        <w:ind w:left="2880" w:firstLine="720"/>
        <w:jc w:val="center"/>
        <w:rPr>
          <w:rFonts w:ascii="Arial" w:hAnsi="Arial" w:eastAsia="Arial" w:cs="Arial"/>
        </w:rPr>
      </w:pPr>
      <w:r w:rsidRPr="7771C925">
        <w:rPr>
          <w:rFonts w:ascii="Arial" w:hAnsi="Arial" w:eastAsia="Arial" w:cs="Arial"/>
        </w:rPr>
        <w:t>Date</w:t>
      </w:r>
      <w:r w:rsidRPr="7771C925" w:rsidR="250BFBE4">
        <w:rPr>
          <w:rFonts w:ascii="Arial" w:hAnsi="Arial" w:eastAsia="Arial" w:cs="Arial"/>
        </w:rPr>
        <w:t>:</w:t>
      </w:r>
    </w:p>
    <w:p w:rsidR="008A369C" w:rsidRDefault="008A369C" w14:paraId="352070E0" w14:textId="77777777">
      <w:pPr>
        <w:spacing w:after="120"/>
        <w:jc w:val="center"/>
        <w:rPr>
          <w:rFonts w:ascii="Arial" w:hAnsi="Arial" w:eastAsia="Arial" w:cs="Arial"/>
        </w:rPr>
      </w:pPr>
    </w:p>
    <w:p w:rsidR="008A369C" w:rsidRDefault="782866B6" w14:paraId="352070E1" w14:textId="77777777">
      <w:pPr>
        <w:spacing w:after="120"/>
        <w:rPr>
          <w:rFonts w:ascii="Arial" w:hAnsi="Arial" w:eastAsia="Arial" w:cs="Arial"/>
          <w:sz w:val="24"/>
          <w:szCs w:val="24"/>
        </w:rPr>
      </w:pPr>
      <w:r w:rsidRPr="782866B6">
        <w:rPr>
          <w:rFonts w:ascii="Arial" w:hAnsi="Arial" w:eastAsia="Arial" w:cs="Arial"/>
          <w:sz w:val="24"/>
          <w:szCs w:val="24"/>
        </w:rPr>
        <w:t>Please find attached copies of the Two-Year-Old Progress Check for the children at our Early Years Setting to be passed to the appropriate Health Visitor/Community Nursery Nurse.</w:t>
      </w:r>
    </w:p>
    <w:p w:rsidR="008A369C" w:rsidRDefault="005F4FB8" w14:paraId="352070E2" w14:textId="77777777">
      <w:pPr>
        <w:spacing w:after="120"/>
        <w:rPr>
          <w:rFonts w:ascii="Arial" w:hAnsi="Arial" w:eastAsia="Arial" w:cs="Arial"/>
          <w:b/>
          <w:i/>
          <w:sz w:val="24"/>
          <w:szCs w:val="24"/>
        </w:rPr>
      </w:pPr>
      <w:r>
        <w:rPr>
          <w:rFonts w:ascii="Arial" w:hAnsi="Arial" w:eastAsia="Arial" w:cs="Arial"/>
          <w:b/>
          <w:i/>
          <w:sz w:val="24"/>
          <w:szCs w:val="24"/>
        </w:rPr>
        <w:t>Please scan and record the documents for the children and task the appropriate case load holder as soon as possible.</w:t>
      </w:r>
    </w:p>
    <w:p w:rsidR="008A369C" w:rsidRDefault="008A369C" w14:paraId="352070E3" w14:textId="77777777">
      <w:pPr>
        <w:spacing w:after="120"/>
        <w:rPr>
          <w:rFonts w:ascii="Arial" w:hAnsi="Arial" w:eastAsia="Arial" w:cs="Arial"/>
          <w:sz w:val="24"/>
          <w:szCs w:val="24"/>
        </w:rPr>
      </w:pPr>
    </w:p>
    <w:p w:rsidR="008A369C" w:rsidRDefault="008A369C" w14:paraId="352070E4" w14:textId="77777777">
      <w:pPr>
        <w:spacing w:after="120"/>
        <w:rPr>
          <w:rFonts w:ascii="Arial" w:hAnsi="Arial" w:eastAsia="Arial" w:cs="Arial"/>
          <w:sz w:val="24"/>
          <w:szCs w:val="24"/>
        </w:rPr>
      </w:pPr>
    </w:p>
    <w:p w:rsidR="008A369C" w:rsidRDefault="005F4FB8" w14:paraId="352070E5" w14:textId="77777777">
      <w:pPr>
        <w:spacing w:after="1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Name of setting …………………………………………………………………………………….</w:t>
      </w:r>
    </w:p>
    <w:p w:rsidR="008A369C" w:rsidRDefault="008A369C" w14:paraId="352070E6" w14:textId="77777777">
      <w:pPr>
        <w:spacing w:after="120"/>
        <w:rPr>
          <w:rFonts w:ascii="Arial" w:hAnsi="Arial" w:eastAsia="Arial" w:cs="Arial"/>
          <w:sz w:val="24"/>
          <w:szCs w:val="24"/>
        </w:rPr>
      </w:pPr>
      <w:bookmarkStart w:name="_gjdgxs" w:colFirst="0" w:colLast="0" w:id="0"/>
      <w:bookmarkEnd w:id="0"/>
    </w:p>
    <w:p w:rsidR="008A369C" w:rsidRDefault="008A369C" w14:paraId="352070E7" w14:textId="77777777">
      <w:pPr>
        <w:spacing w:after="120"/>
        <w:rPr>
          <w:rFonts w:ascii="Arial" w:hAnsi="Arial" w:eastAsia="Arial" w:cs="Arial"/>
          <w:sz w:val="24"/>
          <w:szCs w:val="24"/>
        </w:rPr>
      </w:pPr>
    </w:p>
    <w:p w:rsidR="008A369C" w:rsidRDefault="005F4FB8" w14:paraId="352070E8" w14:textId="77777777">
      <w:pPr>
        <w:spacing w:after="1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Thank you </w:t>
      </w:r>
    </w:p>
    <w:p w:rsidR="008A369C" w:rsidRDefault="008A369C" w14:paraId="352070E9" w14:textId="77777777">
      <w:pPr>
        <w:spacing w:after="120"/>
        <w:rPr>
          <w:rFonts w:ascii="Arial" w:hAnsi="Arial" w:eastAsia="Arial" w:cs="Arial"/>
          <w:sz w:val="24"/>
          <w:szCs w:val="24"/>
        </w:rPr>
      </w:pPr>
    </w:p>
    <w:p w:rsidR="008A369C" w:rsidRDefault="008A369C" w14:paraId="352070EA" w14:textId="77777777">
      <w:pPr>
        <w:spacing w:after="120"/>
        <w:rPr>
          <w:rFonts w:ascii="Arial" w:hAnsi="Arial" w:eastAsia="Arial" w:cs="Arial"/>
          <w:sz w:val="24"/>
          <w:szCs w:val="24"/>
        </w:rPr>
      </w:pPr>
    </w:p>
    <w:p w:rsidR="008A369C" w:rsidRDefault="005F4FB8" w14:paraId="352070EB" w14:textId="77777777">
      <w:pPr>
        <w:spacing w:after="1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Yours faithfully</w:t>
      </w:r>
    </w:p>
    <w:p w:rsidR="008A369C" w:rsidRDefault="008A369C" w14:paraId="352070EC" w14:textId="77777777">
      <w:pPr>
        <w:spacing w:after="120"/>
        <w:rPr>
          <w:rFonts w:ascii="Arial" w:hAnsi="Arial" w:eastAsia="Arial" w:cs="Arial"/>
          <w:sz w:val="24"/>
          <w:szCs w:val="24"/>
        </w:rPr>
      </w:pPr>
    </w:p>
    <w:p w:rsidR="008A369C" w:rsidRDefault="008A369C" w14:paraId="352070ED" w14:textId="77777777">
      <w:pPr>
        <w:spacing w:after="120"/>
        <w:rPr>
          <w:rFonts w:ascii="Arial" w:hAnsi="Arial" w:eastAsia="Arial" w:cs="Arial"/>
          <w:sz w:val="24"/>
          <w:szCs w:val="24"/>
        </w:rPr>
      </w:pPr>
    </w:p>
    <w:p w:rsidR="008A369C" w:rsidRDefault="005F4FB8" w14:paraId="352070EE" w14:textId="77777777">
      <w:pPr>
        <w:spacing w:after="1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Manager /Supervisor</w:t>
      </w:r>
    </w:p>
    <w:sectPr w:rsidR="008A369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2866B6"/>
    <w:rsid w:val="004E5306"/>
    <w:rsid w:val="005F4FB8"/>
    <w:rsid w:val="008777BD"/>
    <w:rsid w:val="008A369C"/>
    <w:rsid w:val="20DE9959"/>
    <w:rsid w:val="250BFBE4"/>
    <w:rsid w:val="31E6D5A8"/>
    <w:rsid w:val="556F5E04"/>
    <w:rsid w:val="5B84F7A4"/>
    <w:rsid w:val="7771C925"/>
    <w:rsid w:val="782866B6"/>
    <w:rsid w:val="7E76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70D8"/>
  <w15:docId w15:val="{0447E146-77F6-40E3-B99C-D64748EA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DC4EDBA2F8B4998CDF21198EEC6AC" ma:contentTypeVersion="22" ma:contentTypeDescription="Create a new document." ma:contentTypeScope="" ma:versionID="9be8fff86e1af88caa84f9c8e556508d">
  <xsd:schema xmlns:xsd="http://www.w3.org/2001/XMLSchema" xmlns:xs="http://www.w3.org/2001/XMLSchema" xmlns:p="http://schemas.microsoft.com/office/2006/metadata/properties" xmlns:ns2="4dabd8c9-e60c-42c4-93d4-b0b304b8f39b" xmlns:ns3="6bbb7351-effc-42d5-afe1-8e0db958fd85" targetNamespace="http://schemas.microsoft.com/office/2006/metadata/properties" ma:root="true" ma:fieldsID="26a3d598bc0af504a899971a6a5a649a" ns2:_="" ns3:_="">
    <xsd:import namespace="4dabd8c9-e60c-42c4-93d4-b0b304b8f39b"/>
    <xsd:import namespace="6bbb7351-effc-42d5-afe1-8e0db958fd85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CloudMigratorVersion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d8c9-e60c-42c4-93d4-b0b304b8f39b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b7351-effc-42d5-afe1-8e0db958fd85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26059ab9-0f9d-468c-8be6-2a5da930bcda}" ma:internalName="TaxCatchAll" ma:showField="CatchAllData" ma:web="6bbb7351-effc-42d5-afe1-8e0db958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4dabd8c9-e60c-42c4-93d4-b0b304b8f39b">1j9NobkBzUrtBeAR5Egz7au7GRv9DxEA20W8KjlBxhPs_sites/PCC-GTD-Early Years Childcare Team</UniqueSourceRef>
    <FileHash xmlns="4dabd8c9-e60c-42c4-93d4-b0b304b8f39b">e8d20e20e9db178e0d3c2a6d313761ced342b295</FileHash>
    <CloudMigratorVersion xmlns="4dabd8c9-e60c-42c4-93d4-b0b304b8f39b">3.16.3.0</CloudMigratorVersion>
    <SharedWithUsers xmlns="4dabd8c9-e60c-42c4-93d4-b0b304b8f39b">
      <UserInfo>
        <DisplayName>Annie Hornsby</DisplayName>
        <AccountId>25</AccountId>
        <AccountType/>
      </UserInfo>
    </SharedWithUsers>
    <lcf76f155ced4ddcb4097134ff3c332f xmlns="4dabd8c9-e60c-42c4-93d4-b0b304b8f39b">
      <Terms xmlns="http://schemas.microsoft.com/office/infopath/2007/PartnerControls"/>
    </lcf76f155ced4ddcb4097134ff3c332f>
    <TaxCatchAll xmlns="6bbb7351-effc-42d5-afe1-8e0db958fd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84D4C-3B22-4680-AC76-3EAD013E7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bd8c9-e60c-42c4-93d4-b0b304b8f39b"/>
    <ds:schemaRef ds:uri="6bbb7351-effc-42d5-afe1-8e0db958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58316-B710-4B92-B711-CA9DD12A508B}">
  <ds:schemaRefs>
    <ds:schemaRef ds:uri="http://schemas.openxmlformats.org/package/2006/metadata/core-properties"/>
    <ds:schemaRef ds:uri="http://www.w3.org/XML/1998/namespace"/>
    <ds:schemaRef ds:uri="6bbb7351-effc-42d5-afe1-8e0db958fd85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dabd8c9-e60c-42c4-93d4-b0b304b8f39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697DEBB-7D4D-4C0B-86C4-C566B293F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to Health Team - SETTING TEMPLATE 2024</dc:title>
  <dc:creator>Laura Adams</dc:creator>
  <cp:lastModifiedBy>David Hawman</cp:lastModifiedBy>
  <cp:revision>2</cp:revision>
  <dcterms:created xsi:type="dcterms:W3CDTF">2024-01-30T10:02:00Z</dcterms:created>
  <dcterms:modified xsi:type="dcterms:W3CDTF">2024-04-16T14:57:28Z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0x01010033BDC4EDBA2F8B4998CDF21198EEC6AC</vt:lpwstr>
  </property>
  <property fmtid="{D5CDD505-2E9C-101B-9397-08002B2CF9AE}" pid="3" name="Order">
    <vt:r8>98700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