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64781" w:rsidR="001A0E38" w:rsidP="002756CC" w:rsidRDefault="00355E72" w14:paraId="7A50026F" w14:textId="5EDC0C74">
      <w:pPr>
        <w:jc w:val="center"/>
        <w:rPr>
          <w:rFonts w:ascii="Aptos" w:hAnsi="Aptos" w:cs="Calibri"/>
          <w:b/>
          <w:bCs/>
          <w:sz w:val="22"/>
          <w:szCs w:val="22"/>
          <w:u w:val="single"/>
        </w:rPr>
      </w:pPr>
      <w:r>
        <w:rPr>
          <w:rFonts w:ascii="Aptos" w:hAnsi="Aptos" w:cs="Calibri"/>
          <w:b/>
          <w:bCs/>
          <w:sz w:val="22"/>
          <w:szCs w:val="22"/>
          <w:u w:val="single"/>
        </w:rPr>
        <w:t xml:space="preserve">Digital Access </w:t>
      </w:r>
      <w:r w:rsidR="00764781">
        <w:rPr>
          <w:rFonts w:ascii="Aptos" w:hAnsi="Aptos" w:cs="Calibri"/>
          <w:b/>
          <w:bCs/>
          <w:sz w:val="22"/>
          <w:szCs w:val="22"/>
          <w:u w:val="single"/>
        </w:rPr>
        <w:t xml:space="preserve">Acceptable Use </w:t>
      </w:r>
      <w:r w:rsidR="00CF29E9">
        <w:rPr>
          <w:rFonts w:ascii="Aptos" w:hAnsi="Aptos" w:cs="Calibri"/>
          <w:b/>
          <w:bCs/>
          <w:sz w:val="22"/>
          <w:szCs w:val="22"/>
          <w:u w:val="single"/>
        </w:rPr>
        <w:t>Agreement</w:t>
      </w:r>
    </w:p>
    <w:p w:rsidRPr="00764781" w:rsidR="008271BB" w:rsidP="00764781" w:rsidRDefault="008271BB" w14:paraId="7295A558" w14:textId="09CAA13D">
      <w:pPr>
        <w:spacing w:after="0"/>
        <w:jc w:val="center"/>
        <w:rPr>
          <w:b/>
          <w:bCs/>
          <w:sz w:val="22"/>
          <w:szCs w:val="22"/>
        </w:rPr>
      </w:pPr>
      <w:r w:rsidRPr="00764781">
        <w:rPr>
          <w:b/>
          <w:bCs/>
          <w:sz w:val="22"/>
          <w:szCs w:val="22"/>
        </w:rPr>
        <w:t xml:space="preserve">This </w:t>
      </w:r>
      <w:r w:rsidR="00CF29E9">
        <w:rPr>
          <w:b/>
          <w:bCs/>
          <w:sz w:val="22"/>
          <w:szCs w:val="22"/>
        </w:rPr>
        <w:t>agreement</w:t>
      </w:r>
      <w:r w:rsidRPr="00764781">
        <w:rPr>
          <w:b/>
          <w:bCs/>
          <w:sz w:val="22"/>
          <w:szCs w:val="22"/>
        </w:rPr>
        <w:t xml:space="preserve"> outlines the responsibilities and expectations for the use of laptops and tablets provided to </w:t>
      </w:r>
      <w:r w:rsidRPr="00764781" w:rsidR="00764781">
        <w:rPr>
          <w:b/>
          <w:bCs/>
          <w:sz w:val="22"/>
          <w:szCs w:val="22"/>
        </w:rPr>
        <w:t>children in care and care leavers</w:t>
      </w:r>
      <w:r w:rsidRPr="00764781">
        <w:rPr>
          <w:b/>
          <w:bCs/>
          <w:sz w:val="22"/>
          <w:szCs w:val="22"/>
        </w:rPr>
        <w:t xml:space="preserve">, their </w:t>
      </w:r>
      <w:proofErr w:type="spellStart"/>
      <w:r w:rsidRPr="00764781">
        <w:rPr>
          <w:b/>
          <w:bCs/>
          <w:sz w:val="22"/>
          <w:szCs w:val="22"/>
        </w:rPr>
        <w:t>carers</w:t>
      </w:r>
      <w:proofErr w:type="spellEnd"/>
      <w:r w:rsidRPr="00764781">
        <w:rPr>
          <w:b/>
          <w:bCs/>
          <w:sz w:val="22"/>
          <w:szCs w:val="22"/>
        </w:rPr>
        <w:t>, and social workers</w:t>
      </w:r>
      <w:r w:rsidRPr="00764781" w:rsidR="00764781">
        <w:rPr>
          <w:b/>
          <w:bCs/>
          <w:sz w:val="22"/>
          <w:szCs w:val="22"/>
        </w:rPr>
        <w:t xml:space="preserve"> or personal advisors</w:t>
      </w:r>
      <w:r w:rsidRPr="00764781">
        <w:rPr>
          <w:b/>
          <w:bCs/>
          <w:sz w:val="22"/>
          <w:szCs w:val="22"/>
        </w:rPr>
        <w:t>.</w:t>
      </w:r>
    </w:p>
    <w:p w:rsidRPr="000C3711" w:rsidR="008271BB" w:rsidP="00981F5D" w:rsidRDefault="008271BB" w14:paraId="1054EA6D" w14:textId="63C219F8">
      <w:pPr>
        <w:pStyle w:val="Heading2"/>
        <w:spacing w:after="0"/>
        <w:rPr>
          <w:rFonts w:asciiTheme="minorHAnsi" w:hAnsiTheme="minorHAnsi"/>
          <w:sz w:val="22"/>
          <w:szCs w:val="22"/>
        </w:rPr>
      </w:pPr>
      <w:r w:rsidRPr="000C3711">
        <w:rPr>
          <w:rFonts w:asciiTheme="minorHAnsi" w:hAnsiTheme="minorHAnsi"/>
          <w:sz w:val="22"/>
          <w:szCs w:val="22"/>
        </w:rPr>
        <w:t>Children</w:t>
      </w:r>
      <w:r w:rsidR="00981F5D">
        <w:rPr>
          <w:rFonts w:asciiTheme="minorHAnsi" w:hAnsiTheme="minorHAnsi"/>
          <w:sz w:val="22"/>
          <w:szCs w:val="22"/>
        </w:rPr>
        <w:t xml:space="preserve"> </w:t>
      </w:r>
      <w:r w:rsidRPr="000C3711">
        <w:rPr>
          <w:rFonts w:asciiTheme="minorHAnsi" w:hAnsiTheme="minorHAnsi"/>
          <w:sz w:val="22"/>
          <w:szCs w:val="22"/>
        </w:rPr>
        <w:t>are expected to:</w:t>
      </w:r>
    </w:p>
    <w:p w:rsidRPr="000C3711" w:rsidR="008271BB" w:rsidP="001A0E38" w:rsidRDefault="008271BB" w14:paraId="1A87DB31" w14:textId="43FE4527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 xml:space="preserve">Use the device </w:t>
      </w:r>
      <w:r w:rsidR="00C65F03">
        <w:rPr>
          <w:sz w:val="22"/>
          <w:szCs w:val="22"/>
        </w:rPr>
        <w:t xml:space="preserve">appropriately, this may be </w:t>
      </w:r>
      <w:r w:rsidRPr="000C3711">
        <w:rPr>
          <w:sz w:val="22"/>
          <w:szCs w:val="22"/>
        </w:rPr>
        <w:t>for educational</w:t>
      </w:r>
      <w:r w:rsidR="00C65F03">
        <w:rPr>
          <w:sz w:val="22"/>
          <w:szCs w:val="22"/>
        </w:rPr>
        <w:t xml:space="preserve">, recreational or social </w:t>
      </w:r>
      <w:r w:rsidRPr="000C3711">
        <w:rPr>
          <w:sz w:val="22"/>
          <w:szCs w:val="22"/>
        </w:rPr>
        <w:t>purposes.</w:t>
      </w:r>
    </w:p>
    <w:p w:rsidRPr="000C3711" w:rsidR="008271BB" w:rsidP="001A0E38" w:rsidRDefault="008271BB" w14:paraId="7D07F8B4" w14:textId="77777777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Take care of the device and avoid damage or loss.</w:t>
      </w:r>
    </w:p>
    <w:p w:rsidRPr="000C3711" w:rsidR="008271BB" w:rsidP="001A0E38" w:rsidRDefault="008271BB" w14:paraId="631D9A56" w14:textId="77777777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 xml:space="preserve">Follow the instructions and guidelines provided by their </w:t>
      </w:r>
      <w:proofErr w:type="spellStart"/>
      <w:r w:rsidRPr="000C3711">
        <w:rPr>
          <w:sz w:val="22"/>
          <w:szCs w:val="22"/>
        </w:rPr>
        <w:t>carers</w:t>
      </w:r>
      <w:proofErr w:type="spellEnd"/>
      <w:r w:rsidRPr="000C3711">
        <w:rPr>
          <w:sz w:val="22"/>
          <w:szCs w:val="22"/>
        </w:rPr>
        <w:t xml:space="preserve"> and social workers.</w:t>
      </w:r>
    </w:p>
    <w:p w:rsidR="008271BB" w:rsidP="001A0E38" w:rsidRDefault="008271BB" w14:paraId="2BE1F021" w14:textId="77777777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Report any technical issues or concerns to their carers or social workers promptly.</w:t>
      </w:r>
    </w:p>
    <w:p w:rsidRPr="000C3711" w:rsidR="008271BB" w:rsidP="00981F5D" w:rsidRDefault="008271BB" w14:paraId="1B7DFB78" w14:textId="4C9D666F">
      <w:pPr>
        <w:pStyle w:val="Heading2"/>
        <w:spacing w:after="0"/>
        <w:rPr>
          <w:rFonts w:asciiTheme="minorHAnsi" w:hAnsiTheme="minorHAnsi"/>
          <w:sz w:val="22"/>
          <w:szCs w:val="22"/>
        </w:rPr>
      </w:pPr>
      <w:r w:rsidRPr="000C3711">
        <w:rPr>
          <w:rFonts w:asciiTheme="minorHAnsi" w:hAnsiTheme="minorHAnsi"/>
          <w:sz w:val="22"/>
          <w:szCs w:val="22"/>
        </w:rPr>
        <w:t>Carers</w:t>
      </w:r>
      <w:r w:rsidR="00981F5D">
        <w:rPr>
          <w:rFonts w:asciiTheme="minorHAnsi" w:hAnsiTheme="minorHAnsi"/>
          <w:sz w:val="22"/>
          <w:szCs w:val="22"/>
        </w:rPr>
        <w:t xml:space="preserve"> </w:t>
      </w:r>
      <w:r w:rsidRPr="000C3711">
        <w:rPr>
          <w:rFonts w:asciiTheme="minorHAnsi" w:hAnsiTheme="minorHAnsi"/>
          <w:sz w:val="22"/>
          <w:szCs w:val="22"/>
        </w:rPr>
        <w:t>are responsible for:</w:t>
      </w:r>
    </w:p>
    <w:p w:rsidRPr="000C3711" w:rsidR="008271BB" w:rsidP="001A0E38" w:rsidRDefault="008271BB" w14:paraId="2D8C92BA" w14:textId="77777777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Supervising the child's use of the device to ensure it is used appropriately.</w:t>
      </w:r>
    </w:p>
    <w:p w:rsidRPr="000C3711" w:rsidR="008271BB" w:rsidP="001A0E38" w:rsidRDefault="008271BB" w14:paraId="506B7CCB" w14:textId="77777777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Setting up and maintaining any necessary parental controls and security features.</w:t>
      </w:r>
    </w:p>
    <w:p w:rsidRPr="000C3711" w:rsidR="008271BB" w:rsidP="001A0E38" w:rsidRDefault="008271BB" w14:paraId="24CC711E" w14:textId="77777777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Encouraging the child to use the device for educational purposes.</w:t>
      </w:r>
    </w:p>
    <w:p w:rsidRPr="000C3711" w:rsidR="008271BB" w:rsidP="001A0E38" w:rsidRDefault="008271BB" w14:paraId="216D5348" w14:textId="022B67B1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 xml:space="preserve">Reporting any misuse or issues to the </w:t>
      </w:r>
      <w:r w:rsidR="005A2725">
        <w:rPr>
          <w:sz w:val="22"/>
          <w:szCs w:val="22"/>
        </w:rPr>
        <w:t>child’s social worker</w:t>
      </w:r>
      <w:r w:rsidRPr="000C3711">
        <w:rPr>
          <w:sz w:val="22"/>
          <w:szCs w:val="22"/>
        </w:rPr>
        <w:t>.</w:t>
      </w:r>
    </w:p>
    <w:p w:rsidRPr="000C3711" w:rsidR="008271BB" w:rsidP="001A0E38" w:rsidRDefault="008271BB" w14:paraId="31C121F4" w14:textId="77777777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Ensuring the device is charged and maintained in good working order.</w:t>
      </w:r>
    </w:p>
    <w:p w:rsidRPr="000C3711" w:rsidR="008271BB" w:rsidP="002756CC" w:rsidRDefault="008271BB" w14:paraId="17C55770" w14:textId="79287B87">
      <w:pPr>
        <w:pStyle w:val="Heading2"/>
        <w:spacing w:after="0"/>
        <w:rPr>
          <w:rFonts w:asciiTheme="minorHAnsi" w:hAnsiTheme="minorHAnsi"/>
          <w:sz w:val="22"/>
          <w:szCs w:val="22"/>
        </w:rPr>
      </w:pPr>
      <w:r w:rsidRPr="000C3711">
        <w:rPr>
          <w:rFonts w:asciiTheme="minorHAnsi" w:hAnsiTheme="minorHAnsi"/>
          <w:sz w:val="22"/>
          <w:szCs w:val="22"/>
        </w:rPr>
        <w:t>Social Workers</w:t>
      </w:r>
      <w:r w:rsidR="002756CC">
        <w:rPr>
          <w:rFonts w:asciiTheme="minorHAnsi" w:hAnsiTheme="minorHAnsi"/>
          <w:sz w:val="22"/>
          <w:szCs w:val="22"/>
        </w:rPr>
        <w:t xml:space="preserve"> </w:t>
      </w:r>
      <w:r w:rsidRPr="000C3711">
        <w:rPr>
          <w:rFonts w:asciiTheme="minorHAnsi" w:hAnsiTheme="minorHAnsi"/>
          <w:sz w:val="22"/>
          <w:szCs w:val="22"/>
        </w:rPr>
        <w:t>are expected to:</w:t>
      </w:r>
    </w:p>
    <w:p w:rsidRPr="000C3711" w:rsidR="008271BB" w:rsidP="001A0E38" w:rsidRDefault="008271BB" w14:paraId="48796556" w14:textId="77777777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Provide guidance and support to carers and children on the appropriate use of the device.</w:t>
      </w:r>
    </w:p>
    <w:p w:rsidRPr="000C3711" w:rsidR="008271BB" w:rsidP="001A0E38" w:rsidRDefault="008271BB" w14:paraId="061AE9EF" w14:textId="77777777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Monitor the use of the device during visits and check-ins.</w:t>
      </w:r>
    </w:p>
    <w:p w:rsidRPr="000C3711" w:rsidR="008271BB" w:rsidP="001A0E38" w:rsidRDefault="008271BB" w14:paraId="5EBD5735" w14:textId="77777777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Assist in resolving any issues or concerns related to the use of the device.</w:t>
      </w:r>
    </w:p>
    <w:p w:rsidR="007F09EE" w:rsidP="001A0E38" w:rsidRDefault="008271BB" w14:paraId="23EE230F" w14:textId="77777777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Ensure that all involved parties understand and adhere to this policy.</w:t>
      </w:r>
    </w:p>
    <w:p w:rsidR="007F09EE" w:rsidP="007F09EE" w:rsidRDefault="007F09EE" w14:paraId="3A83AB7B" w14:textId="77777777">
      <w:pPr>
        <w:spacing w:after="0"/>
        <w:rPr>
          <w:sz w:val="22"/>
          <w:szCs w:val="22"/>
        </w:rPr>
      </w:pPr>
    </w:p>
    <w:p w:rsidRPr="007F09EE" w:rsidR="008271BB" w:rsidP="007F09EE" w:rsidRDefault="008271BB" w14:paraId="557B7C43" w14:textId="48387F97">
      <w:pPr>
        <w:spacing w:after="0"/>
        <w:rPr>
          <w:color w:val="156082" w:themeColor="accent1"/>
          <w:sz w:val="22"/>
          <w:szCs w:val="22"/>
        </w:rPr>
      </w:pPr>
      <w:r w:rsidRPr="007F09EE">
        <w:rPr>
          <w:color w:val="156082" w:themeColor="accent1"/>
          <w:sz w:val="22"/>
          <w:szCs w:val="22"/>
        </w:rPr>
        <w:t>Acceptable Use</w:t>
      </w:r>
    </w:p>
    <w:p w:rsidRPr="000C3711" w:rsidR="008271BB" w:rsidP="001A0E38" w:rsidRDefault="005A2725" w14:paraId="7F3D43F2" w14:textId="45B91AB9">
      <w:pPr>
        <w:spacing w:after="0"/>
        <w:rPr>
          <w:sz w:val="22"/>
          <w:szCs w:val="22"/>
        </w:rPr>
      </w:pPr>
      <w:r>
        <w:rPr>
          <w:sz w:val="22"/>
          <w:szCs w:val="22"/>
        </w:rPr>
        <w:t>D</w:t>
      </w:r>
      <w:r w:rsidRPr="000C3711" w:rsidR="008271BB">
        <w:rPr>
          <w:sz w:val="22"/>
          <w:szCs w:val="22"/>
        </w:rPr>
        <w:t>evices should be used in a manner that is safe, responsible, and respectful. Acceptable use includes but is not limited to:</w:t>
      </w:r>
    </w:p>
    <w:p w:rsidRPr="000C3711" w:rsidR="008271BB" w:rsidP="001A0E38" w:rsidRDefault="008271BB" w14:paraId="6784E7CC" w14:textId="77777777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Accessing educational resources and completing school assignments.</w:t>
      </w:r>
    </w:p>
    <w:p w:rsidRPr="000C3711" w:rsidR="008271BB" w:rsidP="001A0E38" w:rsidRDefault="008271BB" w14:paraId="471F513F" w14:textId="77777777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Communicating with teachers, social workers, and peers for academic and social support.</w:t>
      </w:r>
    </w:p>
    <w:p w:rsidRPr="000C3711" w:rsidR="008271BB" w:rsidP="001A0E38" w:rsidRDefault="008271BB" w14:paraId="70605960" w14:textId="77777777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Researching information for educational projects and personal development.</w:t>
      </w:r>
    </w:p>
    <w:p w:rsidRPr="000C3711" w:rsidR="008271BB" w:rsidP="007F09EE" w:rsidRDefault="008271BB" w14:paraId="6731BD53" w14:textId="77777777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Participating in online classes, webinars, and educational activities.</w:t>
      </w:r>
    </w:p>
    <w:p w:rsidR="007F09EE" w:rsidP="007F09EE" w:rsidRDefault="007F09EE" w14:paraId="71BD7D63" w14:textId="77777777">
      <w:pPr>
        <w:pStyle w:val="Heading1"/>
        <w:spacing w:before="0" w:after="0"/>
        <w:rPr>
          <w:rFonts w:asciiTheme="minorHAnsi" w:hAnsiTheme="minorHAnsi"/>
          <w:sz w:val="22"/>
          <w:szCs w:val="22"/>
        </w:rPr>
      </w:pPr>
    </w:p>
    <w:p w:rsidRPr="000C3711" w:rsidR="008271BB" w:rsidP="007F09EE" w:rsidRDefault="008271BB" w14:paraId="01B91170" w14:textId="45A54E66">
      <w:pPr>
        <w:pStyle w:val="Heading1"/>
        <w:spacing w:before="0" w:after="0"/>
        <w:rPr>
          <w:rFonts w:asciiTheme="minorHAnsi" w:hAnsiTheme="minorHAnsi"/>
          <w:sz w:val="22"/>
          <w:szCs w:val="22"/>
        </w:rPr>
      </w:pPr>
      <w:r w:rsidRPr="000C3711">
        <w:rPr>
          <w:rFonts w:asciiTheme="minorHAnsi" w:hAnsiTheme="minorHAnsi"/>
          <w:sz w:val="22"/>
          <w:szCs w:val="22"/>
        </w:rPr>
        <w:t>Unacceptable Use</w:t>
      </w:r>
    </w:p>
    <w:p w:rsidRPr="000C3711" w:rsidR="008271BB" w:rsidP="001A0E38" w:rsidRDefault="008271BB" w14:paraId="4BC42DE8" w14:textId="77777777">
      <w:p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Unacceptable use of the devices includes but is not limited to:</w:t>
      </w:r>
    </w:p>
    <w:p w:rsidRPr="000C3711" w:rsidR="008271BB" w:rsidP="001A0E38" w:rsidRDefault="008271BB" w14:paraId="51A9A862" w14:textId="77777777">
      <w:pPr>
        <w:pStyle w:val="ListParagraph"/>
        <w:numPr>
          <w:ilvl w:val="0"/>
          <w:numId w:val="6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Accessing, downloading, or sharing inappropriate content, such as explicit or violent material.</w:t>
      </w:r>
    </w:p>
    <w:p w:rsidRPr="000C3711" w:rsidR="008271BB" w:rsidP="001A0E38" w:rsidRDefault="008271BB" w14:paraId="5303039C" w14:textId="77777777">
      <w:pPr>
        <w:pStyle w:val="ListParagraph"/>
        <w:numPr>
          <w:ilvl w:val="0"/>
          <w:numId w:val="6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Using the device for illegal activities or to engage in cyberbullying.</w:t>
      </w:r>
    </w:p>
    <w:p w:rsidRPr="000C3711" w:rsidR="008271BB" w:rsidP="001A0E38" w:rsidRDefault="008271BB" w14:paraId="45E53812" w14:textId="77777777">
      <w:pPr>
        <w:pStyle w:val="ListParagraph"/>
        <w:numPr>
          <w:ilvl w:val="0"/>
          <w:numId w:val="6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Sharing personal information or engaging with strangers online without permission.</w:t>
      </w:r>
    </w:p>
    <w:p w:rsidRPr="000C3711" w:rsidR="008271BB" w:rsidP="001A0E38" w:rsidRDefault="008271BB" w14:paraId="3F87D519" w14:textId="77777777">
      <w:pPr>
        <w:pStyle w:val="ListParagraph"/>
        <w:numPr>
          <w:ilvl w:val="0"/>
          <w:numId w:val="6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Installing unauthorized software or applications.</w:t>
      </w:r>
    </w:p>
    <w:p w:rsidRPr="000C3711" w:rsidR="008271BB" w:rsidP="001A0E38" w:rsidRDefault="008271BB" w14:paraId="08512B19" w14:textId="77777777">
      <w:pPr>
        <w:pStyle w:val="ListParagraph"/>
        <w:numPr>
          <w:ilvl w:val="0"/>
          <w:numId w:val="6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Damaging or tampering with the device.</w:t>
      </w:r>
    </w:p>
    <w:p w:rsidRPr="000C3711" w:rsidR="008271BB" w:rsidP="001A0E38" w:rsidRDefault="008271BB" w14:paraId="1BD81B2C" w14:textId="77777777">
      <w:pPr>
        <w:pStyle w:val="Heading1"/>
        <w:spacing w:after="0"/>
        <w:rPr>
          <w:rFonts w:asciiTheme="minorHAnsi" w:hAnsiTheme="minorHAnsi"/>
          <w:sz w:val="22"/>
          <w:szCs w:val="22"/>
        </w:rPr>
      </w:pPr>
      <w:r w:rsidRPr="000C3711">
        <w:rPr>
          <w:rFonts w:asciiTheme="minorHAnsi" w:hAnsiTheme="minorHAnsi"/>
          <w:sz w:val="22"/>
          <w:szCs w:val="22"/>
        </w:rPr>
        <w:t>Security and Privacy</w:t>
      </w:r>
    </w:p>
    <w:p w:rsidRPr="000C3711" w:rsidR="008271BB" w:rsidP="001A0E38" w:rsidRDefault="008271BB" w14:paraId="45AA36BF" w14:textId="77777777">
      <w:p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To protect the security and privacy of all users:</w:t>
      </w:r>
    </w:p>
    <w:p w:rsidRPr="000C3711" w:rsidR="008271BB" w:rsidP="001A0E38" w:rsidRDefault="008271BB" w14:paraId="24593196" w14:textId="77777777">
      <w:pPr>
        <w:pStyle w:val="ListParagraph"/>
        <w:numPr>
          <w:ilvl w:val="0"/>
          <w:numId w:val="7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Devices should be password protected, and passwords should not be shared.</w:t>
      </w:r>
    </w:p>
    <w:p w:rsidRPr="000C3711" w:rsidR="008271BB" w:rsidP="001A0E38" w:rsidRDefault="008271BB" w14:paraId="0E62030C" w14:textId="77777777">
      <w:pPr>
        <w:pStyle w:val="ListParagraph"/>
        <w:numPr>
          <w:ilvl w:val="0"/>
          <w:numId w:val="7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lastRenderedPageBreak/>
        <w:t>Regular updates and security patches should be applied to keep the device secure.</w:t>
      </w:r>
    </w:p>
    <w:p w:rsidRPr="000C3711" w:rsidR="008271BB" w:rsidP="001A0E38" w:rsidRDefault="008271BB" w14:paraId="539E0D4B" w14:textId="77777777">
      <w:pPr>
        <w:pStyle w:val="ListParagraph"/>
        <w:numPr>
          <w:ilvl w:val="0"/>
          <w:numId w:val="7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Personal data should be handled with care and not shared without permission.</w:t>
      </w:r>
    </w:p>
    <w:p w:rsidRPr="000C3711" w:rsidR="008271BB" w:rsidP="001A0E38" w:rsidRDefault="008271BB" w14:paraId="4FCDA399" w14:textId="77777777">
      <w:pPr>
        <w:pStyle w:val="ListParagraph"/>
        <w:numPr>
          <w:ilvl w:val="0"/>
          <w:numId w:val="7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Social workers and carers should provide guidance on safe internet practices.</w:t>
      </w:r>
    </w:p>
    <w:p w:rsidR="005A602C" w:rsidP="005A602C" w:rsidRDefault="005A602C" w14:paraId="30F01D99" w14:textId="77777777">
      <w:pPr>
        <w:pStyle w:val="Heading1"/>
        <w:spacing w:before="0" w:after="0"/>
        <w:rPr>
          <w:rFonts w:asciiTheme="minorHAnsi" w:hAnsiTheme="minorHAnsi"/>
          <w:sz w:val="22"/>
          <w:szCs w:val="22"/>
        </w:rPr>
      </w:pPr>
    </w:p>
    <w:p w:rsidRPr="000C3711" w:rsidR="008271BB" w:rsidP="005A602C" w:rsidRDefault="008271BB" w14:paraId="39D82EDB" w14:textId="75F7727D">
      <w:pPr>
        <w:pStyle w:val="Heading1"/>
        <w:spacing w:before="0" w:after="0"/>
        <w:rPr>
          <w:rFonts w:asciiTheme="minorHAnsi" w:hAnsiTheme="minorHAnsi"/>
          <w:sz w:val="22"/>
          <w:szCs w:val="22"/>
        </w:rPr>
      </w:pPr>
      <w:r w:rsidRPr="000C3711">
        <w:rPr>
          <w:rFonts w:asciiTheme="minorHAnsi" w:hAnsiTheme="minorHAnsi"/>
          <w:sz w:val="22"/>
          <w:szCs w:val="22"/>
        </w:rPr>
        <w:t>Consequences of Misuse</w:t>
      </w:r>
    </w:p>
    <w:p w:rsidRPr="000C3711" w:rsidR="008271BB" w:rsidP="001A0E38" w:rsidRDefault="008271BB" w14:paraId="78661D52" w14:textId="20A670B9">
      <w:p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 xml:space="preserve">Failure to adhere to this </w:t>
      </w:r>
      <w:r w:rsidR="006B70FA">
        <w:rPr>
          <w:sz w:val="22"/>
          <w:szCs w:val="22"/>
        </w:rPr>
        <w:t>agreement</w:t>
      </w:r>
      <w:r w:rsidRPr="000C3711">
        <w:rPr>
          <w:sz w:val="22"/>
          <w:szCs w:val="22"/>
        </w:rPr>
        <w:t xml:space="preserve"> may result in consequences, including but not limited to:</w:t>
      </w:r>
    </w:p>
    <w:p w:rsidRPr="000C3711" w:rsidR="008271BB" w:rsidP="001A0E38" w:rsidRDefault="008271BB" w14:paraId="7A4CFBC7" w14:textId="7777777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Temporary or permanent loss of access to the device.</w:t>
      </w:r>
    </w:p>
    <w:p w:rsidRPr="000C3711" w:rsidR="008271BB" w:rsidP="001A0E38" w:rsidRDefault="008271BB" w14:paraId="7DA91CBE" w14:textId="7777777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Meetings with social workers to address and resolve the misuse.</w:t>
      </w:r>
    </w:p>
    <w:p w:rsidRPr="000C3711" w:rsidR="008271BB" w:rsidP="001A0E38" w:rsidRDefault="008271BB" w14:paraId="64CEDD05" w14:textId="7777777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>Possible legal action if illegal activities are involved.</w:t>
      </w:r>
    </w:p>
    <w:p w:rsidR="005A602C" w:rsidP="005A602C" w:rsidRDefault="005A602C" w14:paraId="17DBBBD8" w14:textId="77777777">
      <w:pPr>
        <w:pStyle w:val="Heading1"/>
        <w:spacing w:before="0" w:after="0"/>
        <w:rPr>
          <w:rFonts w:asciiTheme="minorHAnsi" w:hAnsiTheme="minorHAnsi"/>
          <w:sz w:val="22"/>
          <w:szCs w:val="22"/>
        </w:rPr>
      </w:pPr>
    </w:p>
    <w:p w:rsidRPr="000C3711" w:rsidR="008271BB" w:rsidP="005A602C" w:rsidRDefault="008271BB" w14:paraId="05B6D487" w14:textId="06AC378C">
      <w:pPr>
        <w:pStyle w:val="Heading1"/>
        <w:spacing w:before="0" w:after="0"/>
        <w:rPr>
          <w:rFonts w:asciiTheme="minorHAnsi" w:hAnsiTheme="minorHAnsi"/>
          <w:sz w:val="22"/>
          <w:szCs w:val="22"/>
        </w:rPr>
      </w:pPr>
      <w:r w:rsidRPr="000C3711">
        <w:rPr>
          <w:rFonts w:asciiTheme="minorHAnsi" w:hAnsiTheme="minorHAnsi"/>
          <w:sz w:val="22"/>
          <w:szCs w:val="22"/>
        </w:rPr>
        <w:t>Agreement</w:t>
      </w:r>
    </w:p>
    <w:p w:rsidRPr="000C3711" w:rsidR="008271BB" w:rsidP="001A0E38" w:rsidRDefault="008271BB" w14:paraId="10AAD93D" w14:textId="7923CA17">
      <w:pPr>
        <w:spacing w:after="0"/>
        <w:rPr>
          <w:sz w:val="22"/>
          <w:szCs w:val="22"/>
        </w:rPr>
      </w:pPr>
      <w:r w:rsidRPr="000C3711">
        <w:rPr>
          <w:sz w:val="22"/>
          <w:szCs w:val="22"/>
        </w:rPr>
        <w:t xml:space="preserve">All parties involved must sign this agreement to confirm their understanding and acceptance of </w:t>
      </w:r>
      <w:r w:rsidR="006B70FA">
        <w:rPr>
          <w:sz w:val="22"/>
          <w:szCs w:val="22"/>
        </w:rPr>
        <w:t>it</w:t>
      </w:r>
      <w:r w:rsidRPr="000C3711">
        <w:rPr>
          <w:sz w:val="22"/>
          <w:szCs w:val="22"/>
        </w:rPr>
        <w:t>. By signing, they agree to adhere to the guidelines and responsibilities outlined in this document.</w:t>
      </w:r>
    </w:p>
    <w:p w:rsidRPr="00805F0B" w:rsidR="001E0123" w:rsidP="00805F0B" w:rsidRDefault="008271BB" w14:paraId="07703E84" w14:textId="7008FFDC">
      <w:pPr>
        <w:pStyle w:val="Heading2"/>
        <w:spacing w:after="0"/>
        <w:rPr>
          <w:rFonts w:asciiTheme="minorHAnsi" w:hAnsiTheme="minorHAnsi"/>
          <w:sz w:val="22"/>
          <w:szCs w:val="22"/>
        </w:rPr>
      </w:pPr>
      <w:r w:rsidRPr="000C3711">
        <w:rPr>
          <w:rFonts w:asciiTheme="minorHAnsi" w:hAnsiTheme="minorHAnsi"/>
          <w:sz w:val="22"/>
          <w:szCs w:val="22"/>
        </w:rPr>
        <w:t>Signatures</w:t>
      </w:r>
    </w:p>
    <w:p w:rsidR="001E0123" w:rsidP="001A0E38" w:rsidRDefault="00000000" w14:paraId="40FB54A6" w14:textId="1ADCB78B">
      <w:pPr>
        <w:spacing w:after="0"/>
        <w:rPr>
          <w:sz w:val="22"/>
          <w:szCs w:val="22"/>
        </w:rPr>
      </w:pPr>
      <w:r>
        <w:rPr>
          <w:sz w:val="22"/>
          <w:szCs w:val="22"/>
        </w:rPr>
        <w:pict w14:anchorId="207A0931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92.2pt;height:95.8pt" alt="Microsoft Office Signature Line..." type="#_x0000_t75">
            <v:imagedata o:title="" r:id="rId10"/>
            <o:lock v:ext="edit" grouping="t" ungrouping="t" rotation="t" cropping="t" verticies="t" text="t"/>
            <o:signatureline v:ext="edit" issignatureline="t" id="{4F002BA7-AFAB-450E-9752-603BCE2CCC1B}" provid="{00000000-0000-0000-0000-000000000000}" o:suggestedsigner="Child"/>
          </v:shape>
        </w:pict>
      </w:r>
    </w:p>
    <w:p w:rsidR="00805F0B" w:rsidP="001A0E38" w:rsidRDefault="00000000" w14:paraId="3F6E0C4E" w14:textId="7BDAD34A">
      <w:pPr>
        <w:spacing w:after="0"/>
        <w:rPr>
          <w:sz w:val="22"/>
          <w:szCs w:val="22"/>
        </w:rPr>
      </w:pPr>
      <w:r>
        <w:rPr>
          <w:sz w:val="22"/>
          <w:szCs w:val="22"/>
        </w:rPr>
        <w:pict w14:anchorId="14E8BE9D">
          <v:shape id="_x0000_i1026" style="width:192.2pt;height:95.8pt" alt="Microsoft Office Signature Line..." type="#_x0000_t75">
            <v:imagedata o:title="" r:id="rId11"/>
            <o:lock v:ext="edit" grouping="t" ungrouping="t" rotation="t" cropping="t" verticies="t" text="t"/>
            <o:signatureline v:ext="edit" issignatureline="t" id="{74FD795D-731A-40AB-9F76-DFFFA784D6F6}" provid="{00000000-0000-0000-0000-000000000000}" o:suggestedsigner="Carer"/>
          </v:shape>
        </w:pict>
      </w:r>
    </w:p>
    <w:p w:rsidRPr="000C3711" w:rsidR="00805F0B" w:rsidP="001A0E38" w:rsidRDefault="00000000" w14:paraId="5944AF1F" w14:textId="3AFF273B">
      <w:pPr>
        <w:spacing w:after="0"/>
        <w:rPr>
          <w:sz w:val="22"/>
          <w:szCs w:val="22"/>
        </w:rPr>
      </w:pPr>
      <w:r>
        <w:rPr>
          <w:sz w:val="22"/>
          <w:szCs w:val="22"/>
        </w:rPr>
        <w:pict w14:anchorId="6990DCA5">
          <v:shape id="_x0000_i1027" style="width:192.2pt;height:95.8pt" alt="Microsoft Office Signature Line..." type="#_x0000_t75">
            <v:imagedata o:title="" r:id="rId12"/>
            <o:lock v:ext="edit" grouping="t" ungrouping="t" rotation="t" cropping="t" verticies="t" text="t"/>
            <o:signatureline v:ext="edit" issignatureline="t" id="{ACCC989E-BCA5-485B-A3AE-A17A7C0E6A7C}" provid="{00000000-0000-0000-0000-000000000000}" o:suggestedsigner="Social Worker"/>
          </v:shape>
        </w:pict>
      </w:r>
    </w:p>
    <w:sectPr w:rsidRPr="000C3711" w:rsidR="00805F0B" w:rsidSect="001E0123">
      <w:headerReference w:type="default" r:id="rId13"/>
      <w:footerReference w:type="default" r:id="rId14"/>
      <w:pgSz w:w="12240" w:h="15840"/>
      <w:pgMar w:top="720" w:right="720" w:bottom="720" w:left="72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AEE17" w14:textId="77777777" w:rsidR="00F6384C" w:rsidRDefault="00F6384C" w:rsidP="008C4E33">
      <w:pPr>
        <w:spacing w:after="0" w:line="240" w:lineRule="auto"/>
      </w:pPr>
      <w:r>
        <w:separator/>
      </w:r>
    </w:p>
  </w:endnote>
  <w:endnote w:type="continuationSeparator" w:id="0">
    <w:p w14:paraId="458D7C12" w14:textId="77777777" w:rsidR="00F6384C" w:rsidRDefault="00F6384C" w:rsidP="008C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75550" w14:textId="2363328F" w:rsidR="006B70FA" w:rsidRDefault="001E0123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975910" wp14:editId="17E643B0">
          <wp:simplePos x="0" y="0"/>
          <wp:positionH relativeFrom="margin">
            <wp:posOffset>5939625</wp:posOffset>
          </wp:positionH>
          <wp:positionV relativeFrom="paragraph">
            <wp:posOffset>71562</wp:posOffset>
          </wp:positionV>
          <wp:extent cx="1239422" cy="445273"/>
          <wp:effectExtent l="0" t="0" r="0" b="0"/>
          <wp:wrapNone/>
          <wp:docPr id="2076404007" name="Picture 2076404007" descr="A green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een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422" cy="445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92D58" w14:textId="77777777" w:rsidR="00F6384C" w:rsidRDefault="00F6384C" w:rsidP="008C4E33">
      <w:pPr>
        <w:spacing w:after="0" w:line="240" w:lineRule="auto"/>
      </w:pPr>
      <w:r>
        <w:separator/>
      </w:r>
    </w:p>
  </w:footnote>
  <w:footnote w:type="continuationSeparator" w:id="0">
    <w:p w14:paraId="7F968197" w14:textId="77777777" w:rsidR="00F6384C" w:rsidRDefault="00F6384C" w:rsidP="008C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2D0C0" w14:textId="03E2BEAB" w:rsidR="008C4E33" w:rsidRDefault="008C4E3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B96B35" wp14:editId="221151F9">
          <wp:simplePos x="0" y="0"/>
          <wp:positionH relativeFrom="page">
            <wp:align>right</wp:align>
          </wp:positionH>
          <wp:positionV relativeFrom="paragraph">
            <wp:posOffset>-703691</wp:posOffset>
          </wp:positionV>
          <wp:extent cx="7800229" cy="844861"/>
          <wp:effectExtent l="0" t="0" r="0" b="0"/>
          <wp:wrapNone/>
          <wp:docPr id="1422213560" name="Picture 1" descr="A logo with a group of peo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213560" name="Picture 1" descr="A logo with a group of peop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9" cy="8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36CED"/>
    <w:multiLevelType w:val="hybridMultilevel"/>
    <w:tmpl w:val="1E724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18EE"/>
    <w:multiLevelType w:val="hybridMultilevel"/>
    <w:tmpl w:val="315AC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2802"/>
    <w:multiLevelType w:val="hybridMultilevel"/>
    <w:tmpl w:val="26E47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B5754"/>
    <w:multiLevelType w:val="hybridMultilevel"/>
    <w:tmpl w:val="1856D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21F5C"/>
    <w:multiLevelType w:val="hybridMultilevel"/>
    <w:tmpl w:val="6FA0A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B35BE"/>
    <w:multiLevelType w:val="hybridMultilevel"/>
    <w:tmpl w:val="E51E6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15B65"/>
    <w:multiLevelType w:val="hybridMultilevel"/>
    <w:tmpl w:val="F566E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B6A56"/>
    <w:multiLevelType w:val="hybridMultilevel"/>
    <w:tmpl w:val="6440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21468">
    <w:abstractNumId w:val="7"/>
  </w:num>
  <w:num w:numId="2" w16cid:durableId="1658921025">
    <w:abstractNumId w:val="2"/>
  </w:num>
  <w:num w:numId="3" w16cid:durableId="1809323535">
    <w:abstractNumId w:val="6"/>
  </w:num>
  <w:num w:numId="4" w16cid:durableId="390273472">
    <w:abstractNumId w:val="0"/>
  </w:num>
  <w:num w:numId="5" w16cid:durableId="358316259">
    <w:abstractNumId w:val="4"/>
  </w:num>
  <w:num w:numId="6" w16cid:durableId="1303733347">
    <w:abstractNumId w:val="5"/>
  </w:num>
  <w:num w:numId="7" w16cid:durableId="1853256055">
    <w:abstractNumId w:val="3"/>
  </w:num>
  <w:num w:numId="8" w16cid:durableId="1092581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D4F791"/>
    <w:rsid w:val="000C3711"/>
    <w:rsid w:val="001A0E38"/>
    <w:rsid w:val="001E0123"/>
    <w:rsid w:val="002756CC"/>
    <w:rsid w:val="003363D0"/>
    <w:rsid w:val="00355E72"/>
    <w:rsid w:val="00430D20"/>
    <w:rsid w:val="005A2725"/>
    <w:rsid w:val="005A602C"/>
    <w:rsid w:val="005F3854"/>
    <w:rsid w:val="006B70FA"/>
    <w:rsid w:val="00764781"/>
    <w:rsid w:val="007F09EE"/>
    <w:rsid w:val="00805F0B"/>
    <w:rsid w:val="008271BB"/>
    <w:rsid w:val="00863D84"/>
    <w:rsid w:val="008C4E33"/>
    <w:rsid w:val="00977FB9"/>
    <w:rsid w:val="00981F5D"/>
    <w:rsid w:val="00AE75BF"/>
    <w:rsid w:val="00C32D8B"/>
    <w:rsid w:val="00C65F03"/>
    <w:rsid w:val="00C70665"/>
    <w:rsid w:val="00C74945"/>
    <w:rsid w:val="00CC3C6F"/>
    <w:rsid w:val="00CF29E9"/>
    <w:rsid w:val="00EA0C8E"/>
    <w:rsid w:val="00F20AD4"/>
    <w:rsid w:val="00F6384C"/>
    <w:rsid w:val="00FF23A2"/>
    <w:rsid w:val="00FF6F1C"/>
    <w:rsid w:val="07D4F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7A4D8"/>
  <w15:chartTrackingRefBased/>
  <w15:docId w15:val="{A8BF4C38-FE38-43D6-8D9D-9DB44D38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8271BB"/>
    <w:pPr>
      <w:ind w:left="720"/>
      <w:contextualSpacing/>
    </w:pPr>
  </w:style>
  <w:style w:type="table" w:styleId="TableGrid">
    <w:name w:val="Table Grid"/>
    <w:basedOn w:val="TableNormal"/>
    <w:uiPriority w:val="39"/>
    <w:rsid w:val="0082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271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C4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E33"/>
  </w:style>
  <w:style w:type="paragraph" w:styleId="Footer">
    <w:name w:val="footer"/>
    <w:basedOn w:val="Normal"/>
    <w:link w:val="FooterChar"/>
    <w:uiPriority w:val="99"/>
    <w:unhideWhenUsed/>
    <w:rsid w:val="008C4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de682095-20f0-4c6b-8a2c-943f7a3c7d5e" xsi:nil="true"/>
    <CloudMigratorVersion xmlns="de682095-20f0-4c6b-8a2c-943f7a3c7d5e" xsi:nil="true"/>
    <TaxCatchAll xmlns="a47d011c-8167-4e83-814d-8f7538099d2d" xsi:nil="true"/>
    <lcf76f155ced4ddcb4097134ff3c332f xmlns="de682095-20f0-4c6b-8a2c-943f7a3c7d5e">
      <Terms xmlns="http://schemas.microsoft.com/office/infopath/2007/PartnerControls"/>
    </lcf76f155ced4ddcb4097134ff3c332f>
    <UniqueSourceRef xmlns="de682095-20f0-4c6b-8a2c-943f7a3c7d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20A5C51ED3844A5FC0AB4A472B7BE" ma:contentTypeVersion="22" ma:contentTypeDescription="Create a new document." ma:contentTypeScope="" ma:versionID="5b09fa367dbf028d5ede6eb7fb668044">
  <xsd:schema xmlns:xsd="http://www.w3.org/2001/XMLSchema" xmlns:xs="http://www.w3.org/2001/XMLSchema" xmlns:p="http://schemas.microsoft.com/office/2006/metadata/properties" xmlns:ns2="de682095-20f0-4c6b-8a2c-943f7a3c7d5e" xmlns:ns3="a47d011c-8167-4e83-814d-8f7538099d2d" targetNamespace="http://schemas.microsoft.com/office/2006/metadata/properties" ma:root="true" ma:fieldsID="30d42ef64e8c50f2b8096d36d436e468" ns2:_="" ns3:_="">
    <xsd:import namespace="de682095-20f0-4c6b-8a2c-943f7a3c7d5e"/>
    <xsd:import namespace="a47d011c-8167-4e83-814d-8f7538099d2d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CloudMigratorVersion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82095-20f0-4c6b-8a2c-943f7a3c7d5e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d011c-8167-4e83-814d-8f7538099d2d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0d4d21fa-44ed-4816-b466-459bb089c307}" ma:internalName="TaxCatchAll" ma:showField="CatchAllData" ma:web="a47d011c-8167-4e83-814d-8f7538099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72F81-F916-43B6-BD7E-AA08D46A1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2BFD8-68E2-422B-96E3-C6105EE14673}">
  <ds:schemaRefs>
    <ds:schemaRef ds:uri="http://schemas.microsoft.com/office/2006/metadata/properties"/>
    <ds:schemaRef ds:uri="http://schemas.microsoft.com/office/infopath/2007/PartnerControls"/>
    <ds:schemaRef ds:uri="de682095-20f0-4c6b-8a2c-943f7a3c7d5e"/>
    <ds:schemaRef ds:uri="a47d011c-8167-4e83-814d-8f7538099d2d"/>
  </ds:schemaRefs>
</ds:datastoreItem>
</file>

<file path=customXml/itemProps3.xml><?xml version="1.0" encoding="utf-8"?>
<ds:datastoreItem xmlns:ds="http://schemas.openxmlformats.org/officeDocument/2006/customXml" ds:itemID="{01D4AE43-9253-4975-ABC2-0A7490861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82095-20f0-4c6b-8a2c-943f7a3c7d5e"/>
    <ds:schemaRef ds:uri="a47d011c-8167-4e83-814d-8f7538099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485</Words>
  <Characters>2567</Characters>
  <Application>Microsoft Office Word</Application>
  <DocSecurity>0</DocSecurity>
  <Lines>59</Lines>
  <Paragraphs>36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Agreement</dc:title>
  <dc:subject>
  </dc:subject>
  <dc:creator>Zoe Lattimer</dc:creator>
  <cp:keywords>
  </cp:keywords>
  <dc:description>
  </dc:description>
  <cp:lastModifiedBy>Zoe Lattimer</cp:lastModifiedBy>
  <cp:revision>28</cp:revision>
  <dcterms:created xsi:type="dcterms:W3CDTF">2025-01-03T19:30:00Z</dcterms:created>
  <dcterms:modified xsi:type="dcterms:W3CDTF">2025-01-03T20:38:41Z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0x0101003D720A5C51ED3844A5FC0AB4A472B7BE</vt:lpwstr>
  </property>
  <property fmtid="{D5CDD505-2E9C-101B-9397-08002B2CF9AE}" pid="3" name="MediaServiceImageTags">
    <vt:lpwstr/>
  </property>
</Properties>
</file>